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5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10B5">
        <w:rPr>
          <w:rFonts w:ascii="Times New Roman" w:hAnsi="Times New Roman" w:cs="Times New Roman"/>
          <w:b/>
          <w:i/>
          <w:sz w:val="36"/>
          <w:szCs w:val="36"/>
        </w:rPr>
        <w:t xml:space="preserve">Главное управление Министерства юстиции Российской Федерации </w:t>
      </w:r>
    </w:p>
    <w:p w:rsidR="00C53F5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10B5">
        <w:rPr>
          <w:rFonts w:ascii="Times New Roman" w:hAnsi="Times New Roman" w:cs="Times New Roman"/>
          <w:b/>
          <w:i/>
          <w:sz w:val="36"/>
          <w:szCs w:val="36"/>
        </w:rPr>
        <w:t>по Хабаровскому кра</w:t>
      </w:r>
      <w:r>
        <w:rPr>
          <w:rFonts w:ascii="Times New Roman" w:hAnsi="Times New Roman" w:cs="Times New Roman"/>
          <w:b/>
          <w:i/>
          <w:sz w:val="36"/>
          <w:szCs w:val="36"/>
        </w:rPr>
        <w:t>ю и Еврейской автономной области</w:t>
      </w:r>
    </w:p>
    <w:p w:rsidR="00C53F58" w:rsidRPr="003710B5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53F5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jc w:val="center"/>
        <w:rPr>
          <w:b/>
          <w:i/>
          <w:sz w:val="27"/>
          <w:szCs w:val="27"/>
        </w:rPr>
      </w:pPr>
      <w:bookmarkStart w:id="0" w:name="_GoBack"/>
      <w:r>
        <w:rPr>
          <w:noProof/>
          <w:sz w:val="27"/>
          <w:szCs w:val="27"/>
        </w:rPr>
        <w:drawing>
          <wp:inline distT="0" distB="0" distL="0" distR="0">
            <wp:extent cx="2313008" cy="2461866"/>
            <wp:effectExtent l="19050" t="0" r="0" b="0"/>
            <wp:docPr id="1" name="Рисунок 1" descr="ГерМинЮ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МинЮст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08" cy="2461866"/>
                    </a:xfrm>
                    <a:prstGeom prst="rect">
                      <a:avLst/>
                    </a:prstGeom>
                    <a:solidFill>
                      <a:srgbClr val="F2DCDB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53F5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D08C8">
        <w:rPr>
          <w:rFonts w:ascii="Times New Roman" w:hAnsi="Times New Roman" w:cs="Times New Roman"/>
          <w:b/>
          <w:sz w:val="32"/>
          <w:szCs w:val="32"/>
        </w:rPr>
        <w:t>План мероприятий</w:t>
      </w:r>
      <w:r w:rsidRPr="003710B5">
        <w:rPr>
          <w:rFonts w:ascii="Times New Roman" w:hAnsi="Times New Roman" w:cs="Times New Roman"/>
          <w:b/>
          <w:sz w:val="32"/>
          <w:szCs w:val="32"/>
        </w:rPr>
        <w:t xml:space="preserve"> по проведению </w:t>
      </w:r>
      <w:r w:rsidR="00A91E6B">
        <w:rPr>
          <w:rFonts w:ascii="Times New Roman" w:hAnsi="Times New Roman" w:cs="Times New Roman"/>
          <w:b/>
          <w:sz w:val="32"/>
          <w:szCs w:val="32"/>
        </w:rPr>
        <w:t>18</w:t>
      </w:r>
      <w:r w:rsidRPr="003710B5">
        <w:rPr>
          <w:rFonts w:ascii="Times New Roman" w:hAnsi="Times New Roman" w:cs="Times New Roman"/>
          <w:b/>
          <w:sz w:val="32"/>
          <w:szCs w:val="32"/>
        </w:rPr>
        <w:t xml:space="preserve"> ноября 201</w:t>
      </w:r>
      <w:r w:rsidR="00A91E6B">
        <w:rPr>
          <w:rFonts w:ascii="Times New Roman" w:hAnsi="Times New Roman" w:cs="Times New Roman"/>
          <w:b/>
          <w:sz w:val="32"/>
          <w:szCs w:val="32"/>
        </w:rPr>
        <w:t>6</w:t>
      </w:r>
      <w:r w:rsidRPr="003710B5">
        <w:rPr>
          <w:rFonts w:ascii="Times New Roman" w:hAnsi="Times New Roman" w:cs="Times New Roman"/>
          <w:b/>
          <w:sz w:val="32"/>
          <w:szCs w:val="32"/>
        </w:rPr>
        <w:t xml:space="preserve"> года Всероссийского Дня правовой помощи детям на территории Хабаровского края</w:t>
      </w:r>
    </w:p>
    <w:p w:rsidR="00C53F58" w:rsidRDefault="00C53F58" w:rsidP="008558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53F58" w:rsidRPr="008A34E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53F58" w:rsidRPr="00A91E6B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10B5">
        <w:rPr>
          <w:rFonts w:ascii="Times New Roman" w:hAnsi="Times New Roman" w:cs="Times New Roman"/>
          <w:b/>
          <w:i/>
          <w:sz w:val="32"/>
          <w:szCs w:val="32"/>
        </w:rPr>
        <w:t>Хабаровск 201</w:t>
      </w:r>
      <w:r w:rsidR="00A91E6B">
        <w:rPr>
          <w:rFonts w:ascii="Times New Roman" w:hAnsi="Times New Roman" w:cs="Times New Roman"/>
          <w:b/>
          <w:i/>
          <w:sz w:val="32"/>
          <w:szCs w:val="32"/>
        </w:rPr>
        <w:t>6</w:t>
      </w:r>
    </w:p>
    <w:p w:rsidR="008558D4" w:rsidRDefault="008558D4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8558D4" w:rsidRDefault="008558D4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8558D4" w:rsidRDefault="008558D4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C53F58" w:rsidRPr="001E3E31" w:rsidRDefault="00283CF0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E3E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ИНФОРМАЦИЯ</w:t>
      </w:r>
    </w:p>
    <w:p w:rsidR="00DC553F" w:rsidRDefault="00C53F58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E3E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 приеме граждан </w:t>
      </w:r>
      <w:r w:rsidR="00A91E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18</w:t>
      </w:r>
      <w:r w:rsidRPr="001E3E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ноября 201</w:t>
      </w:r>
      <w:r w:rsidR="00A91E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</w:t>
      </w:r>
      <w:r w:rsidRPr="001E3E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 на базе Главного управления в рамках проведения </w:t>
      </w:r>
    </w:p>
    <w:p w:rsidR="00C53F58" w:rsidRPr="001E3E31" w:rsidRDefault="00C53F58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E3E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Всероссийского Дня правовой помощи детям</w:t>
      </w:r>
    </w:p>
    <w:p w:rsidR="00C53F58" w:rsidRPr="008558D4" w:rsidRDefault="00C53F58" w:rsidP="00C53F58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C53F58" w:rsidRPr="008558D4" w:rsidRDefault="00A91E6B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pacing w:val="16"/>
          <w:sz w:val="26"/>
          <w:szCs w:val="26"/>
        </w:rPr>
        <w:t>18.11.2016</w:t>
      </w:r>
      <w:r w:rsidR="00C53F58" w:rsidRPr="008558D4">
        <w:rPr>
          <w:rFonts w:ascii="Times New Roman" w:eastAsia="Times New Roman" w:hAnsi="Times New Roman" w:cs="Times New Roman"/>
          <w:bCs/>
          <w:spacing w:val="16"/>
          <w:sz w:val="26"/>
          <w:szCs w:val="26"/>
        </w:rPr>
        <w:t xml:space="preserve"> </w:t>
      </w:r>
      <w:r w:rsidR="00C53F58" w:rsidRPr="008558D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на базе Главного управления </w:t>
      </w:r>
      <w:r w:rsidR="00C53F58" w:rsidRPr="008558D4"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юстиции Российской Федерации по Хабаровскому краю и Еврейской автономной области (далее – Главное управление) </w:t>
      </w:r>
      <w:r w:rsidR="00C53F58" w:rsidRPr="008558D4">
        <w:rPr>
          <w:rFonts w:ascii="Times New Roman" w:eastAsia="Times New Roman" w:hAnsi="Times New Roman" w:cs="Times New Roman"/>
          <w:spacing w:val="-4"/>
          <w:sz w:val="26"/>
          <w:szCs w:val="26"/>
        </w:rPr>
        <w:t>будет проходить «День открытых дверей» с участием специалистов Главного управления, Управления Росреестра по Хабаровскому краю, органа опеки и попечительства по г</w:t>
      </w:r>
      <w:proofErr w:type="gramStart"/>
      <w:r w:rsidR="00C53F58" w:rsidRPr="008558D4">
        <w:rPr>
          <w:rFonts w:ascii="Times New Roman" w:eastAsia="Times New Roman" w:hAnsi="Times New Roman" w:cs="Times New Roman"/>
          <w:spacing w:val="-4"/>
          <w:sz w:val="26"/>
          <w:szCs w:val="26"/>
        </w:rPr>
        <w:t>.Х</w:t>
      </w:r>
      <w:proofErr w:type="gramEnd"/>
      <w:r w:rsidR="00C53F58" w:rsidRPr="008558D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абаровску, нотариуса г.Хабаровска и адвоката. </w:t>
      </w:r>
    </w:p>
    <w:p w:rsidR="00C53F58" w:rsidRPr="008558D4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8558D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Прием граждан и их консультирование будет проводиться в приемной Главного управления по адресу:</w:t>
      </w:r>
    </w:p>
    <w:p w:rsidR="00C53F58" w:rsidRPr="008558D4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8558D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г</w:t>
      </w:r>
      <w:proofErr w:type="gramStart"/>
      <w:r w:rsidRPr="008558D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.Х</w:t>
      </w:r>
      <w:proofErr w:type="gramEnd"/>
      <w:r w:rsidRPr="008558D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абаровск, ул.Карла Маркса, д.60«б»:</w:t>
      </w:r>
    </w:p>
    <w:p w:rsidR="00C53F58" w:rsidRPr="00A83AB5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558D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-  </w:t>
      </w:r>
      <w:r w:rsidRPr="00A83A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специалистами Главного управления </w:t>
      </w:r>
      <w:r w:rsidRPr="00A83AB5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с 09.00 до 17.00, перерыв с 13.00 до 14.00</w:t>
      </w:r>
      <w:r w:rsidRPr="00A83A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53F58" w:rsidRPr="00A83AB5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83AB5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- </w:t>
      </w:r>
      <w:r w:rsidR="00F0626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специалистом</w:t>
      </w:r>
      <w:r w:rsidR="0066025C" w:rsidRPr="00A83AB5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 </w:t>
      </w:r>
      <w:r w:rsidRPr="00A83AB5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Управления Росреестра по Хабаровскому краю</w:t>
      </w:r>
      <w:r w:rsidR="00F0626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 </w:t>
      </w:r>
      <w:r w:rsidRPr="00A83AB5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(по теме:</w:t>
      </w:r>
      <w:proofErr w:type="gramEnd"/>
      <w:r w:rsidRPr="00A83AB5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 «Недвижимость и права ребенка. </w:t>
      </w:r>
      <w:proofErr w:type="gramStart"/>
      <w:r w:rsidRPr="00A83AB5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Особенности сделок с недвижимостью с участием несовершеннолетних детей</w:t>
      </w:r>
      <w:r w:rsidRPr="00F0626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») </w:t>
      </w:r>
      <w:r w:rsidRPr="00F0626E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с 09.00 до 13.00;</w:t>
      </w:r>
      <w:proofErr w:type="gramEnd"/>
    </w:p>
    <w:p w:rsidR="00C53F58" w:rsidRPr="00A83AB5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</w:pPr>
      <w:r w:rsidRPr="00A83A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7DD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адвокатом </w:t>
      </w:r>
      <w:r w:rsidR="00395706"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Леванчук Наталь</w:t>
      </w:r>
      <w:r w:rsidR="00E258E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ей</w:t>
      </w:r>
      <w:r w:rsidR="00395706"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Александровн</w:t>
      </w:r>
      <w:r w:rsidR="00E258E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ой</w:t>
      </w:r>
      <w:r w:rsidRPr="00C17DDC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с </w:t>
      </w:r>
      <w:r w:rsidR="005E25D6"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14-00 до 17-00</w:t>
      </w:r>
      <w:r w:rsidR="00395706"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;</w:t>
      </w:r>
      <w:r w:rsidRPr="00A83AB5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</w:p>
    <w:p w:rsidR="00C53F58" w:rsidRPr="00A83AB5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AB5">
        <w:rPr>
          <w:rFonts w:ascii="Times New Roman" w:eastAsia="Times New Roman" w:hAnsi="Times New Roman" w:cs="Times New Roman"/>
          <w:spacing w:val="-4"/>
          <w:sz w:val="26"/>
          <w:szCs w:val="26"/>
        </w:rPr>
        <w:t>- нотариусом г</w:t>
      </w:r>
      <w:proofErr w:type="gramStart"/>
      <w:r w:rsidRPr="00A83AB5">
        <w:rPr>
          <w:rFonts w:ascii="Times New Roman" w:eastAsia="Times New Roman" w:hAnsi="Times New Roman" w:cs="Times New Roman"/>
          <w:spacing w:val="-4"/>
          <w:sz w:val="26"/>
          <w:szCs w:val="26"/>
        </w:rPr>
        <w:t>.Х</w:t>
      </w:r>
      <w:proofErr w:type="gramEnd"/>
      <w:r w:rsidRPr="00A83A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абаровска </w:t>
      </w:r>
      <w:r w:rsidR="00BE0D8E"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Рябцев</w:t>
      </w:r>
      <w:r w:rsidR="00E258E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ой</w:t>
      </w:r>
      <w:r w:rsidR="00BE0D8E"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Анастаси</w:t>
      </w:r>
      <w:r w:rsidR="00E258E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ей</w:t>
      </w:r>
      <w:r w:rsidR="00BE0D8E"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Викторовн</w:t>
      </w:r>
      <w:r w:rsidR="00E258E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ой</w:t>
      </w:r>
      <w:r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с 1</w:t>
      </w:r>
      <w:r w:rsidR="00FD716D"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0</w:t>
      </w:r>
      <w:r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.00 до 1</w:t>
      </w:r>
      <w:r w:rsidR="00FD716D"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3</w:t>
      </w:r>
      <w:r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.00</w:t>
      </w:r>
      <w:r w:rsidRPr="00C17DDC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;</w:t>
      </w:r>
      <w:r w:rsidR="005C3CD8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 </w:t>
      </w:r>
    </w:p>
    <w:p w:rsidR="00C53F58" w:rsidRPr="00F0626E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</w:pPr>
      <w:r w:rsidRPr="00A83AB5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E0D8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- </w:t>
      </w:r>
      <w:r w:rsidR="00BE0D8E" w:rsidRPr="00BE0D8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консультант</w:t>
      </w:r>
      <w:r w:rsidR="00F0626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ом</w:t>
      </w:r>
      <w:r w:rsidR="00BE0D8E" w:rsidRPr="00BE0D8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 отдела по проблемам семьи и детей </w:t>
      </w:r>
      <w:proofErr w:type="gramStart"/>
      <w:r w:rsidR="00BE0D8E" w:rsidRPr="00BE0D8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управления социального обслуживания населения</w:t>
      </w:r>
      <w:r w:rsidR="00BE0D8E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553614" w:rsidRPr="00553614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Министерства социальной </w:t>
      </w:r>
      <w:r w:rsidR="00553614" w:rsidRPr="00F0626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защиты</w:t>
      </w:r>
      <w:r w:rsidR="00553614" w:rsidRPr="00F0626E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246907" w:rsidRPr="00F0626E">
        <w:rPr>
          <w:rFonts w:ascii="Times New Roman" w:eastAsia="Times New Roman" w:hAnsi="Times New Roman" w:cs="Times New Roman"/>
          <w:sz w:val="26"/>
          <w:szCs w:val="26"/>
        </w:rPr>
        <w:t>Хабаровского края</w:t>
      </w:r>
      <w:proofErr w:type="gramEnd"/>
      <w:r w:rsidR="00246907" w:rsidRPr="00F062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D8E" w:rsidRPr="00F0626E">
        <w:rPr>
          <w:rFonts w:ascii="Times New Roman" w:eastAsia="Times New Roman" w:hAnsi="Times New Roman" w:cs="Times New Roman"/>
          <w:b/>
          <w:bCs/>
          <w:sz w:val="26"/>
          <w:szCs w:val="26"/>
        </w:rPr>
        <w:t>Парадовск</w:t>
      </w:r>
      <w:r w:rsidR="00E258E1">
        <w:rPr>
          <w:rFonts w:ascii="Times New Roman" w:eastAsia="Times New Roman" w:hAnsi="Times New Roman" w:cs="Times New Roman"/>
          <w:b/>
          <w:bCs/>
          <w:sz w:val="26"/>
          <w:szCs w:val="26"/>
        </w:rPr>
        <w:t>ой</w:t>
      </w:r>
      <w:r w:rsidR="00BE0D8E" w:rsidRPr="00F062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Елен</w:t>
      </w:r>
      <w:r w:rsidR="00E258E1">
        <w:rPr>
          <w:rFonts w:ascii="Times New Roman" w:eastAsia="Times New Roman" w:hAnsi="Times New Roman" w:cs="Times New Roman"/>
          <w:b/>
          <w:bCs/>
          <w:sz w:val="26"/>
          <w:szCs w:val="26"/>
        </w:rPr>
        <w:t>ой</w:t>
      </w:r>
      <w:r w:rsidR="00BE0D8E" w:rsidRPr="00F062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Станиславовн</w:t>
      </w:r>
      <w:r w:rsidR="00E258E1">
        <w:rPr>
          <w:rFonts w:ascii="Times New Roman" w:eastAsia="Times New Roman" w:hAnsi="Times New Roman" w:cs="Times New Roman"/>
          <w:b/>
          <w:bCs/>
          <w:sz w:val="26"/>
          <w:szCs w:val="26"/>
        </w:rPr>
        <w:t>ой</w:t>
      </w:r>
      <w:r w:rsidRPr="00F062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46907" w:rsidRPr="00F0626E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с 09.00 до13.00</w:t>
      </w:r>
      <w:r w:rsidR="0083694F" w:rsidRPr="00F0626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 </w:t>
      </w:r>
    </w:p>
    <w:p w:rsidR="001F3361" w:rsidRDefault="001F3361" w:rsidP="00DC55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F0626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 - </w:t>
      </w:r>
      <w:r w:rsidR="00F0626E" w:rsidRPr="00F0626E">
        <w:rPr>
          <w:rFonts w:ascii="Times New Roman" w:hAnsi="Times New Roman"/>
          <w:sz w:val="26"/>
          <w:szCs w:val="26"/>
        </w:rPr>
        <w:t xml:space="preserve">старшим инспектором сектора по выявлению и устройству несовершеннолетних граждан, оставшихся </w:t>
      </w:r>
      <w:r w:rsidR="00F0626E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F0626E" w:rsidRPr="00F0626E">
        <w:rPr>
          <w:rFonts w:ascii="Times New Roman" w:hAnsi="Times New Roman"/>
          <w:sz w:val="26"/>
          <w:szCs w:val="26"/>
        </w:rPr>
        <w:t>без попечения родителей и защите их прав отдела опеки и попечительства по г</w:t>
      </w:r>
      <w:proofErr w:type="gramStart"/>
      <w:r w:rsidR="00F0626E" w:rsidRPr="00F0626E">
        <w:rPr>
          <w:rFonts w:ascii="Times New Roman" w:hAnsi="Times New Roman"/>
          <w:sz w:val="26"/>
          <w:szCs w:val="26"/>
        </w:rPr>
        <w:t>.Х</w:t>
      </w:r>
      <w:proofErr w:type="gramEnd"/>
      <w:r w:rsidR="00F0626E" w:rsidRPr="00F0626E">
        <w:rPr>
          <w:rFonts w:ascii="Times New Roman" w:hAnsi="Times New Roman"/>
          <w:sz w:val="26"/>
          <w:szCs w:val="26"/>
        </w:rPr>
        <w:t xml:space="preserve">абаровску </w:t>
      </w:r>
      <w:r w:rsidR="00F0626E" w:rsidRPr="00F0626E">
        <w:rPr>
          <w:rFonts w:ascii="Times New Roman" w:hAnsi="Times New Roman"/>
          <w:b/>
          <w:bCs/>
          <w:sz w:val="26"/>
          <w:szCs w:val="26"/>
        </w:rPr>
        <w:t>Лобановым Сергеем Алексеевичем</w:t>
      </w:r>
      <w:r w:rsidR="00F0626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0626E" w:rsidRPr="00F0626E">
        <w:rPr>
          <w:rFonts w:ascii="Times New Roman" w:hAnsi="Times New Roman"/>
          <w:b/>
          <w:bCs/>
          <w:sz w:val="26"/>
          <w:szCs w:val="26"/>
        </w:rPr>
        <w:t xml:space="preserve"> с 14.00 до 17.00;</w:t>
      </w:r>
    </w:p>
    <w:p w:rsidR="009919B5" w:rsidRPr="00F0626E" w:rsidRDefault="009919B5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919B5">
        <w:rPr>
          <w:rFonts w:ascii="Times New Roman" w:hAnsi="Times New Roman"/>
          <w:bCs/>
          <w:sz w:val="26"/>
          <w:szCs w:val="26"/>
        </w:rPr>
        <w:t>- руководителем отдела по приему граждан Следственного управления Следственного комитета Российско</w:t>
      </w:r>
      <w:r>
        <w:rPr>
          <w:rFonts w:ascii="Times New Roman" w:hAnsi="Times New Roman"/>
          <w:bCs/>
          <w:sz w:val="26"/>
          <w:szCs w:val="26"/>
        </w:rPr>
        <w:t>й</w:t>
      </w:r>
      <w:r w:rsidRPr="009919B5">
        <w:rPr>
          <w:rFonts w:ascii="Times New Roman" w:hAnsi="Times New Roman"/>
          <w:bCs/>
          <w:sz w:val="26"/>
          <w:szCs w:val="26"/>
        </w:rPr>
        <w:t xml:space="preserve"> Федерации по Хабаровскому краю</w:t>
      </w:r>
      <w:r>
        <w:rPr>
          <w:rFonts w:ascii="Times New Roman" w:hAnsi="Times New Roman"/>
          <w:b/>
          <w:bCs/>
          <w:sz w:val="26"/>
          <w:szCs w:val="26"/>
        </w:rPr>
        <w:t xml:space="preserve"> Будаевой Натальей Владимировной с 09.00 до 13.00.</w:t>
      </w:r>
    </w:p>
    <w:p w:rsidR="00C53F58" w:rsidRPr="008558D4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58D4">
        <w:rPr>
          <w:rFonts w:ascii="Times New Roman" w:hAnsi="Times New Roman" w:cs="Times New Roman"/>
          <w:sz w:val="26"/>
          <w:szCs w:val="26"/>
        </w:rPr>
        <w:t xml:space="preserve">Также в Главном управлении </w:t>
      </w:r>
      <w:r w:rsidR="000F03E4">
        <w:rPr>
          <w:rFonts w:ascii="Times New Roman" w:hAnsi="Times New Roman" w:cs="Times New Roman"/>
          <w:sz w:val="26"/>
          <w:szCs w:val="26"/>
        </w:rPr>
        <w:t>18</w:t>
      </w:r>
      <w:r w:rsidRPr="008558D4">
        <w:rPr>
          <w:rFonts w:ascii="Times New Roman" w:hAnsi="Times New Roman" w:cs="Times New Roman"/>
          <w:sz w:val="26"/>
          <w:szCs w:val="26"/>
        </w:rPr>
        <w:t>.11.201</w:t>
      </w:r>
      <w:r w:rsidR="000F03E4">
        <w:rPr>
          <w:rFonts w:ascii="Times New Roman" w:hAnsi="Times New Roman" w:cs="Times New Roman"/>
          <w:sz w:val="26"/>
          <w:szCs w:val="26"/>
        </w:rPr>
        <w:t>6</w:t>
      </w:r>
      <w:r w:rsidRPr="008558D4">
        <w:rPr>
          <w:rFonts w:ascii="Times New Roman" w:hAnsi="Times New Roman" w:cs="Times New Roman"/>
          <w:sz w:val="26"/>
          <w:szCs w:val="26"/>
        </w:rPr>
        <w:t xml:space="preserve"> будет работать </w:t>
      </w:r>
      <w:r w:rsidRPr="008558D4">
        <w:rPr>
          <w:rFonts w:ascii="Times New Roman" w:hAnsi="Times New Roman" w:cs="Times New Roman"/>
          <w:b/>
          <w:sz w:val="26"/>
          <w:szCs w:val="26"/>
        </w:rPr>
        <w:t>телефон «горячей линии»: 41-87-46 (с 09.00 до 17.00, перерыв с 13.00 до 14.00),</w:t>
      </w:r>
      <w:r w:rsidRPr="008558D4">
        <w:rPr>
          <w:rFonts w:ascii="Times New Roman" w:hAnsi="Times New Roman" w:cs="Times New Roman"/>
          <w:sz w:val="26"/>
          <w:szCs w:val="26"/>
        </w:rPr>
        <w:t xml:space="preserve"> по которому можно будет получить консультации по вопросам, связанным с обеспечением прав детей, их родителей или законных представителей, в рамках компетенции Главного управления (об оказании бесплатной юридической помощи в соответствии с Федеральным законом от 21.11.2011 №324-ФЗ «О бесплатной юридической помощи</w:t>
      </w:r>
      <w:proofErr w:type="gramEnd"/>
      <w:r w:rsidRPr="008558D4">
        <w:rPr>
          <w:rFonts w:ascii="Times New Roman" w:hAnsi="Times New Roman" w:cs="Times New Roman"/>
          <w:sz w:val="26"/>
          <w:szCs w:val="26"/>
        </w:rPr>
        <w:t xml:space="preserve"> в Российской Федерации»; о документах подлежащих легализации для вывоза несовершеннолетних за пределы Российской Федерации; о государственной регистрации актов гражданского состояния, об истребовании личных документов с территории иностранных государств, о защите прав граждан с участием иностранных граждан и иностранных юридических лиц; о предоставлении сведений из баз данных федерального регистра нормативных правовых актов Хабаровского края и Еврейской автономной области и иным вопросам, относящимся к компетенции Главного управления).</w:t>
      </w:r>
    </w:p>
    <w:p w:rsidR="00DC553F" w:rsidRPr="008558D4" w:rsidRDefault="00C53F58" w:rsidP="000F0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58D4">
        <w:rPr>
          <w:rFonts w:ascii="Times New Roman" w:hAnsi="Times New Roman" w:cs="Times New Roman"/>
          <w:sz w:val="26"/>
          <w:szCs w:val="26"/>
        </w:rPr>
        <w:t>Помимо этого специалисты Главного управления сориентируют граждан, в какие органы они смогут обратиться по иным вопросам, относящимся к компетенции органов государственной власти в сфере юридических аспектов опеки и детско-родительских отношений для взрослых.</w:t>
      </w:r>
    </w:p>
    <w:p w:rsidR="00272271" w:rsidRPr="003B5D17" w:rsidRDefault="00272271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D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по проведению </w:t>
      </w:r>
      <w:r w:rsidR="00B73A0E">
        <w:rPr>
          <w:rFonts w:ascii="Times New Roman" w:hAnsi="Times New Roman" w:cs="Times New Roman"/>
          <w:b/>
          <w:sz w:val="28"/>
          <w:szCs w:val="28"/>
        </w:rPr>
        <w:t>18</w:t>
      </w:r>
      <w:r w:rsidRPr="003B5D17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B73A0E">
        <w:rPr>
          <w:rFonts w:ascii="Times New Roman" w:hAnsi="Times New Roman" w:cs="Times New Roman"/>
          <w:b/>
          <w:sz w:val="28"/>
          <w:szCs w:val="28"/>
        </w:rPr>
        <w:t>6</w:t>
      </w:r>
      <w:r w:rsidRPr="003B5D17">
        <w:rPr>
          <w:rFonts w:ascii="Times New Roman" w:hAnsi="Times New Roman" w:cs="Times New Roman"/>
          <w:b/>
          <w:sz w:val="28"/>
          <w:szCs w:val="28"/>
        </w:rPr>
        <w:t xml:space="preserve"> года Всероссийского Дня правовой помощи детям на территории Хабаровского края </w:t>
      </w:r>
    </w:p>
    <w:p w:rsidR="00272271" w:rsidRPr="008558D4" w:rsidRDefault="00272271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601" w:type="dxa"/>
        <w:tblLook w:val="04A0" w:firstRow="1" w:lastRow="0" w:firstColumn="1" w:lastColumn="0" w:noHBand="0" w:noVBand="1"/>
      </w:tblPr>
      <w:tblGrid>
        <w:gridCol w:w="653"/>
        <w:gridCol w:w="2442"/>
        <w:gridCol w:w="3587"/>
        <w:gridCol w:w="1970"/>
        <w:gridCol w:w="263"/>
        <w:gridCol w:w="1021"/>
        <w:gridCol w:w="3447"/>
        <w:gridCol w:w="459"/>
        <w:gridCol w:w="1893"/>
      </w:tblGrid>
      <w:tr w:rsidR="00272271" w:rsidRPr="008558D4" w:rsidTr="00BC124C">
        <w:trPr>
          <w:trHeight w:val="562"/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8177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8177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71" w:rsidRPr="008558D4" w:rsidRDefault="00272271" w:rsidP="008177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E" w:rsidRDefault="008177D4" w:rsidP="004225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мероприятия к </w:t>
            </w:r>
            <w:r w:rsidR="00272271"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проведению</w:t>
            </w:r>
            <w:r w:rsidR="00422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2271" w:rsidRPr="008558D4" w:rsidRDefault="00272271" w:rsidP="004225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>Дня правовой помощи детям</w:t>
            </w:r>
          </w:p>
        </w:tc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8177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71" w:rsidRPr="008558D4" w:rsidRDefault="00272271" w:rsidP="008177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/>
                <w:b/>
                <w:sz w:val="24"/>
                <w:szCs w:val="24"/>
              </w:rPr>
              <w:t>Дата (время, место проведения мероприятия)</w:t>
            </w:r>
          </w:p>
        </w:tc>
      </w:tr>
      <w:tr w:rsidR="00272271" w:rsidRPr="008558D4" w:rsidTr="00BC124C">
        <w:trPr>
          <w:trHeight w:val="31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DC553F" w:rsidRDefault="00272271" w:rsidP="008A53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55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Территориальные органы федеральных органов исполнительной власти Хабаровского края</w:t>
            </w:r>
          </w:p>
        </w:tc>
      </w:tr>
      <w:tr w:rsidR="00272271" w:rsidRPr="008558D4" w:rsidTr="005C3CD8">
        <w:trPr>
          <w:trHeight w:val="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225896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96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Министерства юстиции Российской Федерации по Хабаровскому краю и Еврейской автономной области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DA5C1F" w:rsidRDefault="00272271" w:rsidP="004D79D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«Дня открытых дверей» на базе Главного управления для приема и консультирования граждан </w:t>
            </w:r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 участием пре</w:t>
            </w:r>
            <w:r w:rsidR="00506511"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дставителей Главного управления, </w:t>
            </w:r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органов опеки и </w:t>
            </w:r>
            <w:r w:rsidRPr="000F03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попечительства</w:t>
            </w:r>
            <w:r w:rsidR="00506511" w:rsidRPr="000F03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г</w:t>
            </w:r>
            <w:proofErr w:type="gramStart"/>
            <w:r w:rsidR="00506511" w:rsidRPr="000F03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="00506511" w:rsidRPr="000F03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абаровску</w:t>
            </w:r>
            <w:r w:rsidRPr="000F03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506511" w:rsidRPr="000F03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Управления </w:t>
            </w:r>
            <w:r w:rsidRPr="000F03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Росреестра по Хабаровскому краю,</w:t>
            </w:r>
            <w:r w:rsidR="000F03E4" w:rsidRPr="000F03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D79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министерства </w:t>
            </w:r>
            <w:r w:rsidR="000F03E4" w:rsidRPr="000F03E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социальной защиты</w:t>
            </w:r>
            <w:r w:rsidR="000F03E4" w:rsidRPr="000F03E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0F03E4" w:rsidRPr="000F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Хабаровского края, </w:t>
            </w:r>
            <w:r w:rsidR="004D79D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0F03E4" w:rsidRPr="000F03E4">
              <w:rPr>
                <w:rFonts w:ascii="Times New Roman" w:hAnsi="Times New Roman"/>
                <w:bCs/>
                <w:sz w:val="24"/>
                <w:szCs w:val="24"/>
              </w:rPr>
              <w:t>ледственного управления Следственного комитета Российской Федерации по Хабаровскому</w:t>
            </w:r>
            <w:r w:rsidR="004D79D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0F03E4" w:rsidRPr="000F03E4">
              <w:rPr>
                <w:rFonts w:ascii="Times New Roman" w:hAnsi="Times New Roman"/>
                <w:bCs/>
                <w:sz w:val="24"/>
                <w:szCs w:val="24"/>
              </w:rPr>
              <w:t>краю</w:t>
            </w:r>
            <w:r w:rsidR="004D79D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F03E4" w:rsidRPr="000F03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03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представителей адвокатской и нотариальной палат Хабаровского</w:t>
            </w:r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края)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F062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Прием граждан будет проводиться в приемной Главного управления по адресу: г</w:t>
            </w:r>
            <w:proofErr w:type="gramStart"/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абаровск, ул.Карла Маркса, д.60«б».</w:t>
            </w:r>
          </w:p>
          <w:p w:rsidR="00272271" w:rsidRPr="008558D4" w:rsidRDefault="002722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E258E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- </w:t>
            </w:r>
            <w:r w:rsidR="00272271"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специалистами Главного управления с 09.00 до 17.00, </w:t>
            </w:r>
          </w:p>
          <w:p w:rsidR="00272271" w:rsidRPr="008558D4" w:rsidRDefault="002722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обед с 13.00 до 14.00; </w:t>
            </w:r>
          </w:p>
          <w:p w:rsidR="00272271" w:rsidRPr="00F0626E" w:rsidRDefault="002722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F062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адвокатом </w:t>
            </w:r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с </w:t>
            </w:r>
            <w:r w:rsidR="00BE0D8E"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14.00</w:t>
            </w:r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до 1</w:t>
            </w:r>
            <w:r w:rsidR="00BE0D8E"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7</w:t>
            </w:r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.00</w:t>
            </w:r>
            <w:r w:rsidRPr="00F062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272271" w:rsidRPr="00F0626E" w:rsidRDefault="002722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- нотариусом г</w:t>
            </w:r>
            <w:proofErr w:type="gramStart"/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.Х</w:t>
            </w:r>
            <w:proofErr w:type="gramEnd"/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абаровска </w:t>
            </w:r>
          </w:p>
          <w:p w:rsidR="00272271" w:rsidRPr="00F0626E" w:rsidRDefault="002722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 1</w:t>
            </w:r>
            <w:r w:rsidR="00031A00"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0</w:t>
            </w:r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.00 до 1</w:t>
            </w:r>
            <w:r w:rsidR="00031A00"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3</w:t>
            </w:r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.00;</w:t>
            </w:r>
          </w:p>
          <w:p w:rsidR="00F0626E" w:rsidRDefault="00DA5C1F" w:rsidP="004D79D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72271" w:rsidRPr="00F062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="007535A8" w:rsidRPr="00F06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626E" w:rsidRPr="00F0626E">
              <w:rPr>
                <w:rFonts w:ascii="Times New Roman" w:hAnsi="Times New Roman"/>
                <w:sz w:val="24"/>
                <w:szCs w:val="24"/>
              </w:rPr>
              <w:t xml:space="preserve">старшим инспектором сектора по выявлению и устройству несовершеннолетних граждан, оставшихся без попечения родителей и защите их прав отдела опеки и </w:t>
            </w:r>
            <w:r w:rsidR="00E258E1">
              <w:rPr>
                <w:rFonts w:ascii="Times New Roman" w:hAnsi="Times New Roman"/>
                <w:sz w:val="24"/>
                <w:szCs w:val="24"/>
              </w:rPr>
              <w:t>попечительства по г</w:t>
            </w:r>
            <w:proofErr w:type="gramStart"/>
            <w:r w:rsidR="00E258E1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="00E258E1">
              <w:rPr>
                <w:rFonts w:ascii="Times New Roman" w:hAnsi="Times New Roman"/>
                <w:sz w:val="24"/>
                <w:szCs w:val="24"/>
              </w:rPr>
              <w:t xml:space="preserve">абаровску </w:t>
            </w:r>
            <w:r w:rsidR="00F0626E" w:rsidRPr="00F0626E">
              <w:rPr>
                <w:rFonts w:ascii="Times New Roman" w:hAnsi="Times New Roman"/>
                <w:bCs/>
                <w:sz w:val="24"/>
                <w:szCs w:val="24"/>
              </w:rPr>
              <w:t>с 14.00 до 17.00;</w:t>
            </w:r>
          </w:p>
          <w:p w:rsidR="00272271" w:rsidRPr="004225BE" w:rsidRDefault="008558D4" w:rsidP="004D79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- специалистом </w:t>
            </w:r>
            <w:r w:rsidR="00272271"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Управления Росреестра</w:t>
            </w:r>
            <w:r w:rsidR="00272271" w:rsidRPr="008558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по Хабаровскому краю </w:t>
            </w:r>
            <w:r w:rsidR="00E258E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          </w:t>
            </w:r>
            <w:r w:rsidR="00272271" w:rsidRPr="008558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с </w:t>
            </w:r>
            <w:r w:rsidR="00272271"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09.00 до 13.00</w:t>
            </w:r>
            <w:r w:rsidR="00246907"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;</w:t>
            </w:r>
          </w:p>
          <w:p w:rsidR="00246907" w:rsidRPr="004D79DF" w:rsidRDefault="00246907" w:rsidP="004D79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2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- </w:t>
            </w:r>
            <w:r w:rsidR="004225BE" w:rsidRPr="0042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консультант</w:t>
            </w:r>
            <w:r w:rsidR="004D79D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ом</w:t>
            </w:r>
            <w:r w:rsidR="004225BE" w:rsidRPr="0042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отдела по проблемам семьи и детей </w:t>
            </w:r>
            <w:proofErr w:type="gramStart"/>
            <w:r w:rsidR="004225BE" w:rsidRPr="0042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управления социального обслуживания населения</w:t>
            </w:r>
            <w:r w:rsidR="004225BE" w:rsidRPr="004225B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4225BE" w:rsidRPr="0042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Министерства социальной защиты</w:t>
            </w:r>
            <w:r w:rsidR="004225BE" w:rsidRPr="004225B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4225BE" w:rsidRPr="004225BE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  <w:proofErr w:type="gramEnd"/>
            <w:r w:rsidR="004225BE" w:rsidRPr="0042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с </w:t>
            </w:r>
            <w:r w:rsidRPr="004D79D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09.00 до 13.00</w:t>
            </w:r>
            <w:r w:rsidR="004D79DF" w:rsidRPr="004D79D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:</w:t>
            </w:r>
          </w:p>
          <w:p w:rsidR="004D79DF" w:rsidRDefault="00DA5C1F" w:rsidP="00BC12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79DF" w:rsidRPr="004D79DF">
              <w:rPr>
                <w:rFonts w:ascii="Times New Roman" w:hAnsi="Times New Roman"/>
                <w:bCs/>
                <w:sz w:val="24"/>
                <w:szCs w:val="24"/>
              </w:rPr>
              <w:t xml:space="preserve">- руководителем отдела по приему граждан Следственного управления Следственного комитета Российской Федерации по Хабаровскому краю </w:t>
            </w:r>
          </w:p>
          <w:p w:rsidR="004D79DF" w:rsidRPr="008558D4" w:rsidRDefault="004D79DF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D79DF">
              <w:rPr>
                <w:rFonts w:ascii="Times New Roman" w:hAnsi="Times New Roman"/>
                <w:bCs/>
                <w:sz w:val="24"/>
                <w:szCs w:val="24"/>
              </w:rPr>
              <w:t>с 09.00 до 13.00.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BE0D8E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71" w:rsidRPr="008558D4" w:rsidTr="005C3CD8">
        <w:trPr>
          <w:trHeight w:val="7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«Горячей линии» 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E258E1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+7(4212) 41-87-46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71" w:rsidRPr="008558D4" w:rsidTr="005C3CD8">
        <w:trPr>
          <w:trHeight w:val="7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Подготовка и распространение буклетов по </w:t>
            </w:r>
            <w:r w:rsidRPr="00225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тематическим правовым вопросам среди населения п</w:t>
            </w:r>
            <w:r w:rsidRPr="00225896">
              <w:rPr>
                <w:rFonts w:ascii="Times New Roman" w:eastAsia="Times New Roman" w:hAnsi="Times New Roman" w:cs="Times New Roman"/>
                <w:sz w:val="24"/>
                <w:szCs w:val="24"/>
              </w:rPr>
              <w:t>ри проведении «Дня открытых дверей» на базе Главного управления и лекционных занятий с учениками старших классов</w:t>
            </w:r>
          </w:p>
          <w:p w:rsidR="00272271" w:rsidRPr="008558D4" w:rsidRDefault="00272271" w:rsidP="00BC124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Буклеты по следующим вопросам:</w:t>
            </w:r>
          </w:p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- «О возможности получения специализированной помощи в рамках обеспечения прав и законных интересов детей»;</w:t>
            </w:r>
          </w:p>
          <w:p w:rsidR="00272271" w:rsidRPr="008558D4" w:rsidRDefault="00272271" w:rsidP="00126A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«О получении бесплатной юридической помощи в соответствии с Федеральным законом от 21.11.2011 №324-ФЗ»;</w:t>
            </w:r>
          </w:p>
          <w:p w:rsidR="00272271" w:rsidRPr="00126A41" w:rsidRDefault="00272271" w:rsidP="0012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lang w:eastAsia="en-US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A5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6A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A41">
              <w:rPr>
                <w:rFonts w:ascii="Times New Roman" w:hAnsi="Times New Roman" w:cs="Times New Roman"/>
              </w:rPr>
              <w:t>А</w:t>
            </w:r>
            <w:r w:rsidR="00126A41" w:rsidRPr="00126A41">
              <w:rPr>
                <w:rFonts w:ascii="Times New Roman" w:hAnsi="Times New Roman" w:cs="Times New Roman"/>
              </w:rPr>
              <w:t>збука прав и гарантий несовершеннолетнего граждан</w:t>
            </w:r>
            <w:r w:rsidR="00126A41">
              <w:rPr>
                <w:rFonts w:ascii="Times New Roman" w:hAnsi="Times New Roman" w:cs="Times New Roman"/>
              </w:rPr>
              <w:t>ина Р</w:t>
            </w:r>
            <w:r w:rsidR="00126A41" w:rsidRPr="00126A41">
              <w:rPr>
                <w:rFonts w:ascii="Times New Roman" w:hAnsi="Times New Roman" w:cs="Times New Roman"/>
              </w:rPr>
              <w:t xml:space="preserve">оссийской </w:t>
            </w:r>
            <w:r w:rsidR="00126A41">
              <w:rPr>
                <w:rFonts w:ascii="Times New Roman" w:hAnsi="Times New Roman" w:cs="Times New Roman"/>
              </w:rPr>
              <w:t>Ф</w:t>
            </w:r>
            <w:r w:rsidR="00126A41" w:rsidRPr="00126A41">
              <w:rPr>
                <w:rFonts w:ascii="Times New Roman" w:hAnsi="Times New Roman" w:cs="Times New Roman"/>
              </w:rPr>
              <w:t>едерации</w:t>
            </w:r>
            <w:r w:rsidR="00126A41">
              <w:rPr>
                <w:rFonts w:ascii="Times New Roman" w:hAnsi="Times New Roman" w:cs="Times New Roman"/>
              </w:rPr>
              <w:t>»;</w:t>
            </w:r>
          </w:p>
          <w:p w:rsidR="00272271" w:rsidRPr="008558D4" w:rsidRDefault="00272271" w:rsidP="00126A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«О трудовых правах несовершеннолетних граждан»;</w:t>
            </w:r>
          </w:p>
          <w:p w:rsidR="00272271" w:rsidRPr="008558D4" w:rsidRDefault="0036582B" w:rsidP="00126A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A5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2271" w:rsidRPr="008558D4">
              <w:rPr>
                <w:rFonts w:ascii="Times New Roman" w:hAnsi="Times New Roman" w:cs="Times New Roman"/>
                <w:sz w:val="24"/>
                <w:szCs w:val="24"/>
              </w:rPr>
              <w:t>«Об административной и уголовной ответственности несовершеннолетних граждан»;</w:t>
            </w:r>
          </w:p>
          <w:p w:rsidR="0036582B" w:rsidRPr="008558D4" w:rsidRDefault="0036582B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«О заключении брака с лицом, не достигшим возраста 18 лет»;</w:t>
            </w:r>
          </w:p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«О государственной регистрации актов гражданского состояния с участием несовершеннолетних граждан»;</w:t>
            </w:r>
          </w:p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- «Об алиментных обязательствах родителей и детей». 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71" w:rsidRPr="008558D4" w:rsidTr="005C3CD8">
        <w:trPr>
          <w:trHeight w:val="7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Ведение на Интернет–сайте Главного управления рубрики «вопрос-ответ»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E258E1" w:rsidRDefault="00146F3D" w:rsidP="00BC124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http</w:t>
              </w:r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</w:rPr>
                <w:t>://</w:t>
              </w:r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to27.minjust.ru/</w:t>
              </w:r>
            </w:hyperlink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71" w:rsidRPr="008558D4" w:rsidTr="005C3CD8">
        <w:trPr>
          <w:trHeight w:val="7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pacing w:val="-4"/>
                <w:sz w:val="24"/>
                <w:szCs w:val="24"/>
              </w:rPr>
              <w:t>Размещение информации о проводимых органами государственной власти Хабаровского края мероприятиях на Интернет-сайте Главного управления и новостных сайтах информационных агентств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</w:p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</w:p>
          <w:p w:rsidR="00272271" w:rsidRPr="00E258E1" w:rsidRDefault="00146F3D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http</w:t>
              </w:r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</w:rPr>
                <w:t>://</w:t>
              </w:r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to27.minjust.ru/</w:t>
              </w:r>
            </w:hyperlink>
          </w:p>
          <w:p w:rsidR="00272271" w:rsidRPr="008558D4" w:rsidRDefault="00272271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лекционных занятий и правовых консультаций </w:t>
            </w:r>
            <w:r w:rsidRPr="00014259">
              <w:rPr>
                <w:rFonts w:ascii="Times New Roman" w:hAnsi="Times New Roman" w:cs="Times New Roman"/>
                <w:sz w:val="24"/>
                <w:szCs w:val="24"/>
              </w:rPr>
              <w:t>с учениками старших классов</w:t>
            </w:r>
            <w:r w:rsidRPr="00014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и  воспитанниками детских домов  г</w:t>
            </w:r>
            <w:proofErr w:type="gramStart"/>
            <w:r w:rsidRPr="00014259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14259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F3361" w:rsidRDefault="00246907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КГБУ</w:t>
            </w:r>
            <w:r w:rsidR="0083694F" w:rsidRPr="001F3361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«Организация, осуществляющая обучение, для детей-сирот и детей, оставшихся без попечения родителей. «Детский дом № 1»</w:t>
            </w:r>
          </w:p>
          <w:p w:rsidR="00246907" w:rsidRPr="001F3361" w:rsidRDefault="001F3361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20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61" w:rsidRPr="001F3361" w:rsidRDefault="0083694F" w:rsidP="00DA5C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№ 7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1F336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1F3361">
              <w:rPr>
                <w:rFonts w:ascii="Times New Roman" w:hAnsi="Times New Roman" w:cs="Times New Roman"/>
                <w:sz w:val="24"/>
                <w:szCs w:val="24"/>
              </w:rPr>
              <w:t xml:space="preserve">абаровск, </w:t>
            </w:r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ул. Тихоокеанская, 194</w:t>
            </w:r>
            <w:r w:rsidR="00DA5C1F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61" w:rsidRPr="001F3361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 углубленным изучением </w:t>
            </w:r>
            <w:r w:rsidRPr="001F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 № 11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F336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1F3361">
              <w:rPr>
                <w:rFonts w:ascii="Times New Roman" w:hAnsi="Times New Roman" w:cs="Times New Roman"/>
                <w:sz w:val="24"/>
                <w:szCs w:val="24"/>
              </w:rPr>
              <w:t xml:space="preserve">абаровск, </w:t>
            </w:r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пер. Трубный, 7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F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246907" w:rsidRPr="00F0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 w:rsidRPr="00F0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</w:t>
            </w:r>
            <w:r w:rsidR="001F3361" w:rsidRPr="00F062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F3361" w:rsidRPr="004225BE">
              <w:rPr>
                <w:rFonts w:ascii="Times New Roman" w:hAnsi="Times New Roman" w:cs="Times New Roman"/>
                <w:sz w:val="24"/>
                <w:szCs w:val="24"/>
              </w:rPr>
              <w:t xml:space="preserve"> 12,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361" w:rsidRPr="001F3361" w:rsidRDefault="001F3361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абаровск, </w:t>
            </w: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ул. Ленина, 39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37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F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26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3361" w:rsidRPr="001F3361" w:rsidRDefault="001F3361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абаровск, </w:t>
            </w: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ул. Георгиевская, 37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F" w:rsidRDefault="0083694F" w:rsidP="00DA5C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№27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3361" w:rsidRPr="001F3361" w:rsidRDefault="00DA5C1F" w:rsidP="00DA5C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абаровск, </w:t>
            </w:r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ул. Воровского,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F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№38</w:t>
            </w:r>
            <w:r w:rsidR="00680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94F" w:rsidRPr="001F3361" w:rsidRDefault="00DA5C1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абаровск, </w:t>
            </w:r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ул. Тихоокеанская, 58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F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№63</w:t>
            </w:r>
            <w:r w:rsidR="00680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3361" w:rsidRPr="001F3361" w:rsidRDefault="001F3361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r w:rsidR="00DA5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д.2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61" w:rsidRPr="001F3361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80</w:t>
            </w:r>
            <w:r w:rsidR="00680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абаровск Свердлова, д.28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F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</w:t>
            </w: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 xml:space="preserve"> «Политехнический лицей»</w:t>
            </w:r>
            <w:r w:rsidR="00DA5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3361" w:rsidRPr="001F3361" w:rsidRDefault="001F3361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абаровск, ул. профессора Даниловского М.П., д.22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F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кадетская школа № 1 имени Ф.Ф. Ушакова</w:t>
            </w:r>
            <w:r w:rsidR="00680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3361" w:rsidRPr="001F3361" w:rsidRDefault="001F3361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абаровск ул. Ильича, д.35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61" w:rsidRPr="001F3361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Детский Дом №2 г. Биробиджана</w:t>
            </w:r>
            <w:r w:rsidR="00680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ул. </w:t>
            </w:r>
            <w:proofErr w:type="gramStart"/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F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№11</w:t>
            </w:r>
            <w:r w:rsidR="00680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3361" w:rsidRDefault="001F3361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ул. </w:t>
            </w:r>
            <w:proofErr w:type="gramStart"/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  <w:p w:rsidR="00DA5C1F" w:rsidRDefault="00DA5C1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1F" w:rsidRDefault="00DA5C1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1F" w:rsidRPr="001F3361" w:rsidRDefault="00DA5C1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403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5C3CD8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D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судебных приставов по Хабаровскому краю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«открытых дверей» с целью консультирования граждан по вопросам защиты прав несовершеннолетних, вопросам опеки и попечительства</w:t>
            </w: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(отделах судебных приставов)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F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Центральному району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 г. Хабаровска: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 Хабаровск, ул. Кубяка, 20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E258E1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F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Кировскому району г. Хабаровска: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Хабаровск, ул. Серышева, 54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Железнодорожному району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Хабаровска: г. Хабаровск, пер. Гаражный, 8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Инд</w:t>
            </w:r>
            <w:r>
              <w:rPr>
                <w:rFonts w:ascii="Times New Roman" w:hAnsi="Times New Roman"/>
                <w:sz w:val="24"/>
                <w:szCs w:val="24"/>
              </w:rPr>
              <w:t>устриальному району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Хабаровска: г. Хабаровск, ул. Краснореченская, 92, 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E1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Краснофлотскому району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г. Хабаровска: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>г. Хабаровск, ул. Авроры, 14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F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Хабаровскому району:</w:t>
            </w:r>
          </w:p>
          <w:p w:rsidR="0083694F" w:rsidRPr="00DA5C1F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 г. Хабаровск, ул. Краснореченская, 92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 по г. Комсомольску-на-Амуре № 1: 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Комсомольск-на-Амуре, Магистральное шоссе, 13, корп.4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Комсомольскому району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Комсомольск-на-Амуре: </w:t>
            </w:r>
            <w:r>
              <w:rPr>
                <w:rFonts w:ascii="Times New Roman" w:hAnsi="Times New Roman"/>
                <w:sz w:val="24"/>
                <w:szCs w:val="24"/>
              </w:rPr>
              <w:t>Магистральное шоссе, 13, корп.4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 по г. Комсомольску-на-Амуре № 2: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Комсомольск-на-Амуре, Магистральное шоссе, 13, корп.4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E1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Солнечному району: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р.п.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Солнечный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>, ул. Ленина, 27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F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Бикинскому району: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Бикин, ул. Бонивура, 96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Верхнебуреинскому району: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р.п. Чегдомын, ул. Блюхера, 10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F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Амурскому району:</w:t>
            </w:r>
            <w:r w:rsidR="00DA5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Амурск,</w:t>
            </w:r>
            <w:r w:rsidR="00DA5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Советско-Гаванскому району: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Советская Гавань, ул. Пионерская, 10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Ванинскому району: р.п. Ванино,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ул. Октябрьская, 29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Вяземскому району: г. Вяземский, 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ул. Козюкова, 5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Нанайскому району: с.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Троицкое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 ул. М.Пассара, 49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Аяно-Майскому району: с. Аян,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Охотскому району: р.п. Охотск,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ул. Луначарского, 4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E1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Николаевскому району: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Николаевск-на-Амуре, ул. Луначарского, 126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E1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району имени Лазо: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р.п. Переяславка,</w:t>
            </w:r>
            <w:r w:rsidR="00E25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>ул. Ленина, 35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F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Ульчскому району: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с. Богородское,</w:t>
            </w:r>
            <w:r w:rsidR="00DA5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>ул. Спортивная, 8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району имени Полины Осипенко: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с. им. Полины Осипенко,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гуньская, 75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Тугуро-Чумиканскому району: </w:t>
            </w:r>
          </w:p>
          <w:p w:rsidR="00014259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с. Чумикан, ул. </w:t>
            </w:r>
            <w:r>
              <w:rPr>
                <w:rFonts w:ascii="Times New Roman" w:hAnsi="Times New Roman"/>
                <w:sz w:val="24"/>
                <w:szCs w:val="24"/>
              </w:rPr>
              <w:t>Приморская, 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400199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консультирования и лекции по вопросам оказания правовой помощи детям (р</w:t>
            </w: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аспространение среди населения тематических брошюр, буклетов, содержащих правовую 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3694F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3694F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№3 М.Ф. Панькова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DA5C1F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5C3CD8">
        <w:trPr>
          <w:trHeight w:val="79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проведении мероприятия на Интернет-сайте Управления</w:t>
            </w:r>
          </w:p>
        </w:tc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01425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59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абаровск, ул.К.Маркса, д.60 и на Интернет – </w:t>
            </w:r>
            <w:r w:rsidRPr="00E2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сайте: http://r27.fssprus.ru/</w:t>
            </w:r>
          </w:p>
        </w:tc>
      </w:tr>
      <w:tr w:rsidR="0083694F" w:rsidRPr="008558D4" w:rsidTr="005C3CD8">
        <w:trPr>
          <w:trHeight w:val="77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5C3CD8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D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Федеральной службы исполнения наказаний по Хабаровскому краю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Занятие-игра с состоящими на учете несовершеннолетними осужденными по теме «Права и обязанности несовершеннолетних»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E307B9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Отдел исполнения наказаний и исполнения иных мер уголовно-правового характера ФКУ УИИ УФСИН России по Хабаровскому краю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E307B9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17.11.2016</w:t>
            </w:r>
          </w:p>
          <w:p w:rsidR="0083694F" w:rsidRPr="00E307B9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 15.00 до 18.00</w:t>
            </w:r>
          </w:p>
          <w:p w:rsidR="00E258E1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Трехгорная 64</w:t>
            </w:r>
          </w:p>
        </w:tc>
      </w:tr>
      <w:tr w:rsidR="0083694F" w:rsidRPr="008558D4" w:rsidTr="005C3CD8">
        <w:trPr>
          <w:trHeight w:val="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Мероприятие, приуроченное к Всероссийскому дню правовой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помощи детям на КДН и ЗП Краснофлотского муниципального района</w:t>
            </w:r>
          </w:p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Хабаровска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КДН и ЗП Краснофлотского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г. Хабаровска, с присутствием инспектора отдела исполнения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наказаний и исполнения иных мер уголовно-правового характера ФКУ УИИ УФСИН России по Хабаровскому краю лейтенанта внутренней службы Зайцева А.В.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22.11.2016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07B9">
              <w:rPr>
                <w:rFonts w:ascii="Times New Roman" w:hAnsi="Times New Roman"/>
                <w:sz w:val="24"/>
                <w:szCs w:val="24"/>
              </w:rPr>
              <w:t xml:space="preserve"> 14.00 до 16.00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08.12.2016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07B9">
              <w:rPr>
                <w:rFonts w:ascii="Times New Roman" w:hAnsi="Times New Roman"/>
                <w:sz w:val="24"/>
                <w:szCs w:val="24"/>
              </w:rPr>
              <w:t xml:space="preserve"> 14.00 до 16.00</w:t>
            </w:r>
          </w:p>
          <w:p w:rsidR="0083694F" w:rsidRPr="00E307B9" w:rsidRDefault="00E258E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3694F" w:rsidRPr="00E307B9">
              <w:rPr>
                <w:rFonts w:ascii="Times New Roman" w:hAnsi="Times New Roman"/>
                <w:sz w:val="24"/>
                <w:szCs w:val="24"/>
              </w:rPr>
              <w:t>Руднева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83694F" w:rsidRPr="00E307B9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</w:tr>
      <w:tr w:rsidR="0083694F" w:rsidRPr="008558D4" w:rsidTr="005C3CD8">
        <w:trPr>
          <w:trHeight w:val="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Мероприятие, приуроченное к Всероссийскому дню правовой помощи детям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Центр социальной поддержки населения с. Чумикан, с присутствием начальника филиала по Тугуро-Чумиканскому району, капитана внутренней службы Мартынова В.Е. 8(42143) 91485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 16.00 до 18.00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с. Чумикан,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Советская д. 30</w:t>
            </w:r>
          </w:p>
        </w:tc>
      </w:tr>
      <w:tr w:rsidR="0083694F" w:rsidRPr="008558D4" w:rsidTr="005C3CD8">
        <w:trPr>
          <w:trHeight w:val="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Информационная встреча с несовершеннолетними условно-осужденными, состоящими на учете </w:t>
            </w:r>
            <w:proofErr w:type="gramStart"/>
            <w:r w:rsidRPr="00E307B9">
              <w:rPr>
                <w:rFonts w:ascii="Times New Roman" w:hAnsi="Times New Roman"/>
                <w:sz w:val="24"/>
                <w:szCs w:val="24"/>
              </w:rPr>
              <w:t>приуроченное</w:t>
            </w:r>
            <w:proofErr w:type="gramEnd"/>
            <w:r w:rsidRPr="00E307B9">
              <w:rPr>
                <w:rFonts w:ascii="Times New Roman" w:hAnsi="Times New Roman"/>
                <w:sz w:val="24"/>
                <w:szCs w:val="24"/>
              </w:rPr>
              <w:t> к Всероссийскому дню правовой помощи детям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Начальник филиал по Индустриальному району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Хабаровска ФКУ УИИ УФСИН России по Хабаровскому краю, майор внутренней службы Андреева Г.Ю.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03.11.2016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Узловая 19</w:t>
            </w:r>
          </w:p>
        </w:tc>
      </w:tr>
      <w:tr w:rsidR="0083694F" w:rsidRPr="008558D4" w:rsidTr="005C3CD8">
        <w:trPr>
          <w:trHeight w:val="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Мероприятие, приуроченное к Всероссийскому дню правовой помощи детям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Консультационный центр Администрации Николаевского района, с присутствием начальника филиала по Николаевскому району ФКУ УИИ УФСИН России по Хабаровскому краю майора внутренней службы Голуб С.В.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Зал заседаний Администрации Николаевского района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Советская 73</w:t>
            </w:r>
          </w:p>
        </w:tc>
      </w:tr>
      <w:tr w:rsidR="0083694F" w:rsidRPr="008558D4" w:rsidTr="005C3CD8">
        <w:trPr>
          <w:trHeight w:val="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Познавательная игра – «Правовая и гражданская ответственность несовершеннолетних», с воспитанниками детского дома, состоящими на учете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6E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Старший психолог ОПО ФКУ УИИ УФСИН России по Хабаровскому краю майор внутренней службы 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Москаленко С.С.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 15.00 до 18.00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Детский дом №34,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Хабаровск,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Советская 2</w:t>
            </w:r>
          </w:p>
        </w:tc>
      </w:tr>
      <w:tr w:rsidR="0083694F" w:rsidRPr="008558D4" w:rsidTr="005C3CD8">
        <w:trPr>
          <w:trHeight w:val="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Познавательная игра – «Правовая и гражданская ответственность несовершеннолетних»,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учащимися техникума, состоящими на учете в филиалах г. Хабаровска.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6E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психолог ОПО ФКУ УИИ УФСИН России по Хабаровскому краю майор внутренней службы 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Москаленко С.С.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 с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09.00 до 14.00 Лесопромышленный техникум,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г. Хабаровск,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Кирова 44</w:t>
            </w:r>
          </w:p>
        </w:tc>
      </w:tr>
      <w:tr w:rsidR="0083694F" w:rsidRPr="008558D4" w:rsidTr="005C3CD8">
        <w:trPr>
          <w:trHeight w:val="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Лекция на тему – «Юридическая и правовая помощь несовершеннолетним», с несовершеннолетними, состоящими на учете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Психолог ОПО ФКУ УИИ УФСИН России по Хабаровскому краю капитан внутренней службы Михалева Е.А.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 09.00 до 13.00 Филиал по Индустриальному району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Хабаровска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Узловая 19</w:t>
            </w:r>
          </w:p>
        </w:tc>
      </w:tr>
      <w:tr w:rsidR="0083694F" w:rsidRPr="008558D4" w:rsidTr="005C3CD8">
        <w:trPr>
          <w:trHeight w:val="45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Лекция на тему – «Юридическая и правовая помощь несовершеннолетним», с несовершеннолетними, состоящими на учете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психолог ОПО ФКУ УИИ УФСИН России по Хабаровскому краю капитан внутренней службы Михалева Е.А.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18.11.2016 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с 15.00 до 18.00 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Филиал по Хабаровскому району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Хабаровска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Узловая 19</w:t>
            </w:r>
          </w:p>
        </w:tc>
      </w:tr>
      <w:tr w:rsidR="0083694F" w:rsidRPr="008558D4" w:rsidTr="005C3CD8">
        <w:trPr>
          <w:trHeight w:val="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Познавательная игра - «Мои права и обязанности», с несовершеннолетними, состоящими на учете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Начальник ОПО ФКУ УИИ УФСИН России по Хабаровскому краю майор внутренней службы Шеметова О.А.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18.11.2016 </w:t>
            </w:r>
          </w:p>
          <w:p w:rsidR="00DA5C1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 15.00 до 18.00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 Отдел исполнения наказаний и применения иных мер уголовно-правового характера 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Трехгорная 64</w:t>
            </w:r>
          </w:p>
        </w:tc>
      </w:tr>
      <w:tr w:rsidR="0083694F" w:rsidRPr="008558D4" w:rsidTr="005C3CD8">
        <w:trPr>
          <w:trHeight w:val="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Информационно - разъяснительное мероприятие, приуроченное к Всероссийскому дню правовой помощи детям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Начальник филиала по Ленинскому округу г. Комсомольска-на-Амуре ФКУ УИИ УФСИН России по Хабаровскому краю, полковник внутренней службы Бояринцева Н.В.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17.11.2016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 15.00 до 18.00</w:t>
            </w:r>
          </w:p>
          <w:p w:rsidR="00DA5C1F" w:rsidRDefault="0083694F" w:rsidP="00DA5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Детский дом № 34 ул. </w:t>
            </w:r>
            <w:proofErr w:type="gramStart"/>
            <w:r w:rsidRPr="00E307B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20,</w:t>
            </w:r>
          </w:p>
          <w:p w:rsidR="0083694F" w:rsidRPr="00E307B9" w:rsidRDefault="0083694F" w:rsidP="00DA5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 г. Комсомольска-на-Амуре</w:t>
            </w:r>
          </w:p>
        </w:tc>
      </w:tr>
      <w:tr w:rsidR="0083694F" w:rsidRPr="008558D4" w:rsidTr="005C3CD8">
        <w:trPr>
          <w:trHeight w:val="103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Лекция по теме – «Основные гарантии прав ребенка в РФ и защита», с несовершеннолетними, состоящими на учете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Начальник филиала по Центральному району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Хабаровска ФКУ УИИ УФСИН России по Хабаровскому краю, подполковник внутренней службы Солошенко И.В.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Шевченко 10</w:t>
            </w:r>
          </w:p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МАОУ СОШ № 35</w:t>
            </w:r>
          </w:p>
          <w:p w:rsidR="00E258E1" w:rsidRPr="00E307B9" w:rsidRDefault="00E258E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Информационно - разъяснительное мероприятие, мероприятие, приуроченное к Всероссийскому дню правовой помощи детям, с несовершеннолетними, состоящими на учете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Начальник филиала по Вяземскому району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Шурупова М.Б.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Филиал УИИ по Вяземскому району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Вяземский,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Ленина 4</w:t>
            </w:r>
          </w:p>
        </w:tc>
      </w:tr>
      <w:tr w:rsidR="0083694F" w:rsidRPr="008558D4" w:rsidTr="005C3CD8">
        <w:trPr>
          <w:trHeight w:val="27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Мероприятие, приуроченное к Всероссийскому дню правовой помощи детям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Администрация района им. П.Осипенко, с присутствием начальника филиала по району им. П.Осипенко ФКУ УИИ УФСИН России по Хабаровскому краю, подполковника внутренней службы Ревутского А.А.</w:t>
            </w:r>
          </w:p>
          <w:p w:rsidR="0083694F" w:rsidRPr="00E307B9" w:rsidRDefault="0083694F" w:rsidP="00E25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(842 (144)  21 </w:t>
            </w:r>
            <w:r w:rsidR="00E258E1">
              <w:rPr>
                <w:rFonts w:ascii="Times New Roman" w:hAnsi="Times New Roman"/>
                <w:sz w:val="24"/>
                <w:szCs w:val="24"/>
              </w:rPr>
              <w:t>-</w:t>
            </w:r>
            <w:r w:rsidRPr="00E307B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E258E1">
              <w:rPr>
                <w:rFonts w:ascii="Times New Roman" w:hAnsi="Times New Roman"/>
                <w:sz w:val="24"/>
                <w:szCs w:val="24"/>
              </w:rPr>
              <w:t>-</w:t>
            </w:r>
            <w:r w:rsidRPr="00E307B9">
              <w:rPr>
                <w:rFonts w:ascii="Times New Roman" w:hAnsi="Times New Roman"/>
                <w:sz w:val="24"/>
                <w:szCs w:val="24"/>
              </w:rPr>
              <w:t>42)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  <w:p w:rsidR="0083694F" w:rsidRPr="004225BE" w:rsidRDefault="0083694F" w:rsidP="004225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им. П. Осипенко</w:t>
            </w:r>
          </w:p>
        </w:tc>
      </w:tr>
      <w:tr w:rsidR="0083694F" w:rsidRPr="008558D4" w:rsidTr="005C3CD8">
        <w:trPr>
          <w:trHeight w:val="274"/>
        </w:trPr>
        <w:tc>
          <w:tcPr>
            <w:tcW w:w="6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Круглый стол - мероприятие, приуроченное к Всероссийскому дню правовой помощи детям, с несовершеннолетними, состоящими на учете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Начальник филиала по Амурскому району ФКУ УИИ УФСИН России по Хабаровскому краю, майор внутренней службы Лисенкова Е.Н.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 14.00 до 15.00 МБОУ СОШ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Амурска № 6</w:t>
            </w:r>
          </w:p>
          <w:p w:rsidR="004225BE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пр. Октябрьский</w:t>
            </w:r>
            <w:r w:rsidR="00422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694F" w:rsidRPr="00E307B9" w:rsidRDefault="004225BE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83694F" w:rsidRPr="00E307B9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</w:tr>
      <w:tr w:rsidR="0083694F" w:rsidRPr="008558D4" w:rsidTr="005C3CD8">
        <w:trPr>
          <w:trHeight w:val="27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Беседа о правовой грамотности и последствиях правовой безграмотности - мероприятие, приуроченное к Всероссийскому дню правовой помощи детям, с несовершеннолетними, состоящими на учете</w:t>
            </w:r>
          </w:p>
          <w:p w:rsidR="00DA5C1F" w:rsidRPr="00E307B9" w:rsidRDefault="00DA5C1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Начальник филиала по Амурскому району ФКУ УИИ УФСИН России по Хабаровскому краю, майор внутренней службы Лисенкова Е.Н.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Детский дом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  <w:p w:rsidR="004225BE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Строителей</w:t>
            </w:r>
            <w:r w:rsidR="00422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694F" w:rsidRPr="00E307B9" w:rsidRDefault="004225BE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83694F" w:rsidRPr="00E307B9">
              <w:rPr>
                <w:rFonts w:ascii="Times New Roman" w:hAnsi="Times New Roman"/>
                <w:sz w:val="24"/>
                <w:szCs w:val="24"/>
              </w:rPr>
              <w:t>58 «а»,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6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Классный час - мероприятие, приуроченное к Всероссийскому дню правовой помощи детям, с несовершеннолетними, состоящими на учете</w:t>
            </w:r>
          </w:p>
          <w:p w:rsidR="00F0626E" w:rsidRPr="00E307B9" w:rsidRDefault="00F0626E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Начальник филиала по Амурскому району ФКУ УИИ УФСИН России по Хабаровскому краю, майор внутренней службы Лисенкова Е.Н.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 с 15.00 до 16.00</w:t>
            </w:r>
          </w:p>
          <w:p w:rsidR="004225BE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Амурский промышленный техникум, 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Строителей 47,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-2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Обход поста несовершеннолетних, проведение юридических консультаций, для несовершеннолетних подозреваемых и обвиняемых.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Представитель аппарата Уполномоченного по правам ребенка в Хабаровском крае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9.15-9.50 час.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 -1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Знамёнщикова 6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-2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Проведение юридических консультаций для несовершеннолетних подозреваемых и обвиняемых.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Представители Адвокатской палаты Хабаровского края и Нотариальной палаты Хабаровского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9.50-10.30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 -1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Знамёнщикова 6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Проведение юридических консультаций для несовершеннолетних подозреваемых и обвиняемых.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Юристы центра психолого-педагогической реабилитации и коррекции г. Хабаровска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 -1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Знамёнщикова 6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Групповые коррекционно-развивающие занятия в игровой форме с несовершеннолетними.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Президент Хабаровского регионального отделения международной общественной организация «Союз социальной защиты детей», член Попечительского совета при ФКУ СИЗО-1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t>Петрынин А.Г.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 -1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Знамёнщикова 6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Правовое консультирование детей-сирот и детей, оставшихся без попечения родителей.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Отдел опеки и попечительства г. Хабаровска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Паньшина Т.Ф.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10.00-12.00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ФКУ СИЗО -1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</w:t>
            </w:r>
          </w:p>
          <w:p w:rsidR="0083694F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ул. Знамёнщикова 6</w:t>
            </w:r>
          </w:p>
          <w:p w:rsidR="00DA5C1F" w:rsidRPr="00E307B9" w:rsidRDefault="00DA5C1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вопросам уголовно-исполнительного законодательства, нормативных правовых актов, регламентирующих деятельность УИС.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Старший юрисконсульт юридической группы организационно-аналитической группы ФКУ СИЗО-1 </w:t>
            </w:r>
          </w:p>
          <w:p w:rsidR="0083694F" w:rsidRPr="00E307B9" w:rsidRDefault="0083694F" w:rsidP="00DA5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Хабаровска</w:t>
            </w:r>
            <w:r w:rsidR="00DA5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t>Гепалова Т.С.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10.00-11.00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ФКУ СИЗО -1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ул. Знамёнщикова 6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Групповое занятие, направленное на ознакомление с основами правовой защиты детей «Знай свои права».</w:t>
            </w:r>
          </w:p>
          <w:p w:rsidR="004225BE" w:rsidRPr="00E307B9" w:rsidRDefault="004225BE" w:rsidP="00F0626E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Юридическое консультирование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КГКУ «Краевой центр социального воспитания и здоровья»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Свищ Е.Н.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18.11.201</w:t>
            </w:r>
            <w:r w:rsidR="000F03E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13.00-15.00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ФКУ СИЗО -1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ул. Знамёнщикова 6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ребенка», индивидуальные консультации несовершеннолетних.</w:t>
            </w:r>
          </w:p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Заместитель начальника административных органов администрации г. Комсомольска-на-Амуре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Косачев Александр Михайлович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СИЗО-2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Пионерская,23а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Правовое консультирование несовершеннолетних подозреваемых, обвиняемых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Представители Адвокатской и Нотариальной палат Хабаровского края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СИЗО-2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у. Пионерская,23а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Лекция на тему: «Защити права ребенка».</w:t>
            </w:r>
          </w:p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Начальник отдела опеки и попечительства </w:t>
            </w:r>
            <w:proofErr w:type="gramStart"/>
            <w:r w:rsidRPr="00E307B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Комсомольску-на-Амуре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t>Гордеева Людмила Николаевна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СИЗО-2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Пионерская,23а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Лекции на темы: «Меры социальной поддержки несовершеннолетних»,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«Государственные пособия».</w:t>
            </w:r>
          </w:p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(специалист клиентской службы социальной защиты населения Центрального округа г. Комсомольска-на-Амуре). Сидоренкова Татьяна Леонидовна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СИЗО-2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г. Комсомольск-на-Амуре,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Пионерская,23а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Лекция на тему: «Законодательство РФ о защите прав несовершеннолетних».</w:t>
            </w:r>
          </w:p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Юридические консультации.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юрисконсульт регионального отдела государственного юридического бюро Хабаровского края КГКУ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Ариненко Елена Анатольевна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F062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18.11.2013</w:t>
            </w:r>
            <w:r w:rsidR="00F0626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СИЗО-2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Пионерская,23а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Индивидуальные консультации и разъяснительная работа для несовершеннолетних подозреваемых и обвиняемых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Юрисконсульт юридической группы ФКУ СИЗО-2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7B9">
              <w:rPr>
                <w:rFonts w:ascii="Times New Roman" w:hAnsi="Times New Roman"/>
                <w:sz w:val="24"/>
                <w:szCs w:val="24"/>
              </w:rPr>
              <w:t>Шматков</w:t>
            </w:r>
            <w:proofErr w:type="gram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в 15-00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СИЗО-2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Пионерская,23а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Лекция  на тему: «Гарантии прав несовершеннолетних детей на образование в Российской Федерации».</w:t>
            </w:r>
          </w:p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Главный специалист управления образования Администрации города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Королева Л.Е.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СИЗО-3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Пионерская,23а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Лекция на тему: «Особенности трудоустройства лиц в возрасте до 18 лет».</w:t>
            </w:r>
          </w:p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Инспектор центра занятости населения КГКУ ЦЗН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Николаевска-на-Амуре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Русинова Н.С.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СИЗО-3</w:t>
            </w:r>
          </w:p>
          <w:p w:rsidR="00DA5C1F" w:rsidRDefault="0083694F" w:rsidP="00DA5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  <w:r w:rsidR="00DA5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94F" w:rsidRPr="00E307B9" w:rsidRDefault="0083694F" w:rsidP="00DA5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Гоголя,16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DA5C1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Лекция на тему: «Административная ответственность за курение табака на отдельных территориях, в помещениях и на объектах».</w:t>
            </w:r>
            <w:r w:rsidR="00DA5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Ответственный секретарь КДН и защите их прав при администрации Николаевского муниципального района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Лиситченко О.М.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13.00.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СИЗО-3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Гоголя,16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Лекция на тему: «Права ребенка в современном обществе и социальные риски».</w:t>
            </w:r>
          </w:p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Главный специалист сектора по социальным вопросам администрации Николаевского муниципального района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Темных Е.П.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СИЗО-3</w:t>
            </w:r>
          </w:p>
          <w:p w:rsidR="0099568A" w:rsidRDefault="0083694F" w:rsidP="009956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  <w:r w:rsidR="0099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26E" w:rsidRPr="00E307B9" w:rsidRDefault="0083694F" w:rsidP="009956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Гоголя,16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Лекция на тему: «Защита детей от преступлений в сфере половой неприкосновенности несовершеннолетних. Обстоятельства, способствующие совершению преступлений сексуального характера в отношении детей».</w:t>
            </w:r>
          </w:p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Заместитель начальника полиции (по охране общественного порядка) ОМВД по Николаевскому району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Горопаев А.А.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СИЗО-3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Гоголя,</w:t>
            </w:r>
            <w:r w:rsidR="0099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3694F" w:rsidRPr="008558D4" w:rsidTr="005C3CD8">
        <w:trPr>
          <w:trHeight w:val="15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504AB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694F" w:rsidRPr="002258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A91E6B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0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</w:t>
            </w:r>
            <w:r w:rsidRPr="00A9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CD8">
              <w:rPr>
                <w:rFonts w:ascii="Times New Roman" w:hAnsi="Times New Roman" w:cs="Times New Roman"/>
                <w:b/>
                <w:sz w:val="24"/>
                <w:szCs w:val="24"/>
              </w:rPr>
              <w:t>службы государственной регистрации, кадастра и картографии по Хабаровскому краю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граждан на тему: «Недвижимость и права ребенка. Особенности сделок с недвижимостью с участием несовершеннолетних детей»»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031A0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Прием граждан будет проводиться в приемной Главного управления Минюста России по Хабаровскому краю и Еврейской автономной области по адресу: г</w:t>
            </w:r>
            <w:proofErr w:type="gramStart"/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абаровск, ул.Карла Маркса, д.60 «б».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94F" w:rsidRPr="00031A00" w:rsidRDefault="00031A00" w:rsidP="00031A00">
            <w:pPr>
              <w:shd w:val="clear" w:color="auto" w:fill="FFFFFF" w:themeFill="background1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0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уточняется</w:t>
            </w:r>
          </w:p>
          <w:p w:rsidR="0083694F" w:rsidRPr="008558D4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3694F" w:rsidRPr="008558D4" w:rsidTr="005C3CD8">
        <w:trPr>
          <w:trHeight w:val="56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504AB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694F" w:rsidRPr="00225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D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Хабаровскому краю</w:t>
            </w:r>
            <w:r w:rsidRPr="002258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A3AF9" w:rsidRDefault="0099568A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</w:rPr>
              <w:t>Консультирование</w:t>
            </w:r>
            <w:r w:rsidR="0083694F" w:rsidRPr="003A3AF9">
              <w:rPr>
                <w:rStyle w:val="FontStyle12"/>
                <w:sz w:val="24"/>
              </w:rPr>
              <w:t xml:space="preserve"> граждан (детей и их родителей) по вопросам организации работы частных детских садов, летнего отдыха детей, реализации права на летний отдых детей, а также защите прав потребителей при оказании услуг и продаже </w:t>
            </w:r>
            <w:r w:rsidR="0083694F" w:rsidRPr="003A3AF9">
              <w:rPr>
                <w:rStyle w:val="FontStyle12"/>
                <w:sz w:val="24"/>
              </w:rPr>
              <w:lastRenderedPageBreak/>
              <w:t xml:space="preserve">товаров детского </w:t>
            </w:r>
            <w:r w:rsidR="0083694F" w:rsidRPr="003A3AF9">
              <w:rPr>
                <w:rStyle w:val="FontStyle11"/>
                <w:b w:val="0"/>
                <w:spacing w:val="0"/>
              </w:rPr>
              <w:t>ассортимента,</w:t>
            </w:r>
            <w:r w:rsidR="0083694F" w:rsidRPr="003A3AF9">
              <w:rPr>
                <w:rStyle w:val="FontStyle11"/>
                <w:spacing w:val="0"/>
              </w:rPr>
              <w:t xml:space="preserve"> </w:t>
            </w:r>
            <w:r w:rsidR="0083694F" w:rsidRPr="003A3AF9">
              <w:rPr>
                <w:rStyle w:val="FontStyle12"/>
                <w:sz w:val="24"/>
              </w:rPr>
              <w:t>организации образовательного процесса, горячего питания школьников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A" w:rsidRDefault="0083694F" w:rsidP="00BC124C">
            <w:pPr>
              <w:pStyle w:val="Style1"/>
              <w:widowControl/>
              <w:spacing w:line="240" w:lineRule="auto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 xml:space="preserve">г. Хабаровск ул. Карла Маркса, д. 109-6 </w:t>
            </w:r>
          </w:p>
          <w:p w:rsidR="0083694F" w:rsidRDefault="0083694F" w:rsidP="00BC124C">
            <w:pPr>
              <w:pStyle w:val="Style1"/>
              <w:widowControl/>
              <w:spacing w:line="240" w:lineRule="auto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(каб. № 1 Общественная приемная)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5C3CD8">
        <w:trPr>
          <w:trHeight w:val="56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A3AF9" w:rsidRDefault="0083694F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Style1"/>
              <w:widowControl/>
              <w:spacing w:line="240" w:lineRule="auto"/>
              <w:ind w:left="432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г. Хабаровск, ул. Тургенева, д. 62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6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A3AF9" w:rsidRDefault="0083694F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Style1"/>
              <w:widowControl/>
              <w:spacing w:line="240" w:lineRule="auto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г. Комсомольск-на-Амуре, ул. Севастопольская, д. 60,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6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A3AF9" w:rsidRDefault="0083694F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Style1"/>
              <w:widowControl/>
              <w:spacing w:line="240" w:lineRule="auto"/>
              <w:ind w:left="634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 xml:space="preserve">п. Ванино, пер. </w:t>
            </w:r>
            <w:proofErr w:type="gramStart"/>
            <w:r>
              <w:rPr>
                <w:rStyle w:val="FontStyle12"/>
              </w:rPr>
              <w:t>Тихий</w:t>
            </w:r>
            <w:proofErr w:type="gramEnd"/>
            <w:r>
              <w:rPr>
                <w:rStyle w:val="FontStyle12"/>
              </w:rPr>
              <w:t>, д. 5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6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A3AF9" w:rsidRDefault="0083694F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Style1"/>
              <w:widowControl/>
              <w:spacing w:line="240" w:lineRule="auto"/>
              <w:ind w:left="528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 xml:space="preserve">п. Чегдомын, ул. </w:t>
            </w:r>
            <w:proofErr w:type="gramStart"/>
            <w:r>
              <w:rPr>
                <w:rStyle w:val="FontStyle12"/>
              </w:rPr>
              <w:t>Парковая</w:t>
            </w:r>
            <w:proofErr w:type="gramEnd"/>
            <w:r>
              <w:rPr>
                <w:rStyle w:val="FontStyle12"/>
              </w:rPr>
              <w:t>, д. 2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9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A3AF9" w:rsidRDefault="0083694F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E258E1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</w:t>
            </w: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 xml:space="preserve"> для тематического консультирования граждан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абаровск, ул.Карла Маркса, д.109 «б», </w:t>
            </w:r>
          </w:p>
          <w:p w:rsidR="0083694F" w:rsidRPr="00E258E1" w:rsidRDefault="0083694F" w:rsidP="00E258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(4212) 27-25-77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5C3CD8">
        <w:trPr>
          <w:trHeight w:val="8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A3AF9" w:rsidRDefault="0083694F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абаровск, ул.Тургенева, д.62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8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A3AF9" w:rsidRDefault="0083694F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омсомольск-на-А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муре, ул.Севастопольская, д.60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тел.+7 (4217) 54-01-00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24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A3AF9" w:rsidRDefault="0083694F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анино, пер.Тихий, д.5, тел. +7(42137) 7-25-81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116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A3AF9" w:rsidRDefault="0083694F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F9">
              <w:rPr>
                <w:rStyle w:val="FontStyle12"/>
                <w:sz w:val="24"/>
              </w:rPr>
              <w:t>Проведение выездного консультирования в общеобразовательных организациях</w:t>
            </w:r>
            <w:r w:rsidRPr="003A3AF9">
              <w:rPr>
                <w:rStyle w:val="FontStyle11"/>
                <w:spacing w:val="0"/>
              </w:rPr>
              <w:t xml:space="preserve">, </w:t>
            </w:r>
            <w:r w:rsidRPr="003A3AF9">
              <w:rPr>
                <w:rStyle w:val="FontStyle12"/>
                <w:sz w:val="24"/>
              </w:rPr>
              <w:t>в том числе в школах-интернатах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</w:rPr>
              <w:t>Общеобразовательные ор</w:t>
            </w:r>
            <w:r>
              <w:rPr>
                <w:rStyle w:val="FontStyle12"/>
              </w:rPr>
              <w:softHyphen/>
              <w:t>ганизации, в том числе школы-интернаты (по согласованному списку)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06.10.2016 по 18.11.2016</w:t>
            </w:r>
          </w:p>
        </w:tc>
      </w:tr>
      <w:tr w:rsidR="00504ABF" w:rsidRPr="008558D4" w:rsidTr="00504ABF">
        <w:trPr>
          <w:trHeight w:val="20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F" w:rsidRPr="00E258E1" w:rsidRDefault="00504ABF" w:rsidP="00504AB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Органы государственной власти</w:t>
            </w:r>
          </w:p>
        </w:tc>
      </w:tr>
      <w:tr w:rsidR="009919B5" w:rsidRPr="008558D4" w:rsidTr="00504ABF">
        <w:trPr>
          <w:trHeight w:val="46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B5" w:rsidRPr="008558D4" w:rsidRDefault="009919B5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B5" w:rsidRPr="008558D4" w:rsidRDefault="009919B5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Следственное управление следственного комитета России по Хабаровскому краю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5" w:rsidRPr="00E258E1" w:rsidRDefault="009919B5" w:rsidP="00504ABF">
            <w:pPr>
              <w:spacing w:after="0" w:line="240" w:lineRule="auto"/>
              <w:ind w:right="34"/>
              <w:contextualSpacing/>
              <w:jc w:val="center"/>
              <w:rPr>
                <w:rStyle w:val="FontStyle12"/>
                <w:b/>
                <w:sz w:val="24"/>
              </w:rPr>
            </w:pPr>
            <w:r w:rsidRPr="00E258E1">
              <w:rPr>
                <w:rStyle w:val="FontStyle12"/>
                <w:b/>
                <w:sz w:val="24"/>
              </w:rPr>
              <w:t>телефонная линия</w:t>
            </w:r>
          </w:p>
          <w:p w:rsidR="009919B5" w:rsidRPr="003A3AF9" w:rsidRDefault="009919B5" w:rsidP="00504ABF">
            <w:pPr>
              <w:spacing w:after="0" w:line="240" w:lineRule="auto"/>
              <w:ind w:right="34"/>
              <w:contextualSpacing/>
              <w:jc w:val="center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>«Ребенок в опасности»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5" w:rsidRPr="00E258E1" w:rsidRDefault="009919B5" w:rsidP="00504ABF">
            <w:pPr>
              <w:spacing w:after="0" w:line="240" w:lineRule="auto"/>
              <w:contextualSpacing/>
              <w:jc w:val="center"/>
              <w:rPr>
                <w:rStyle w:val="FontStyle12"/>
                <w:b/>
              </w:rPr>
            </w:pPr>
            <w:r w:rsidRPr="00E258E1">
              <w:rPr>
                <w:rStyle w:val="FontStyle12"/>
                <w:b/>
              </w:rPr>
              <w:t>8 (4212) 47-03-10</w:t>
            </w:r>
          </w:p>
          <w:p w:rsidR="009919B5" w:rsidRDefault="009919B5" w:rsidP="00504ABF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круглосуточно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5" w:rsidRDefault="009919B5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9919B5" w:rsidRPr="008558D4" w:rsidTr="00FD716D">
        <w:trPr>
          <w:trHeight w:val="46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B5" w:rsidRDefault="009919B5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B5" w:rsidRDefault="009919B5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5" w:rsidRPr="00752BD3" w:rsidRDefault="009919B5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>Совместно с представителями администрации г</w:t>
            </w:r>
            <w:proofErr w:type="gramStart"/>
            <w:r>
              <w:rPr>
                <w:rStyle w:val="FontStyle12"/>
                <w:sz w:val="24"/>
              </w:rPr>
              <w:t>.Х</w:t>
            </w:r>
            <w:proofErr w:type="gramEnd"/>
            <w:r>
              <w:rPr>
                <w:rStyle w:val="FontStyle12"/>
                <w:sz w:val="24"/>
              </w:rPr>
              <w:t xml:space="preserve">абаровска </w:t>
            </w:r>
            <w:r w:rsidR="009D0348">
              <w:rPr>
                <w:rStyle w:val="FontStyle12"/>
                <w:sz w:val="24"/>
              </w:rPr>
              <w:t>организован прием детей и их родителей,</w:t>
            </w:r>
            <w:r>
              <w:rPr>
                <w:rStyle w:val="FontStyle12"/>
                <w:sz w:val="24"/>
              </w:rPr>
              <w:t xml:space="preserve"> сотрудниками аппарата следственного управления и территориальных следственных отделов</w:t>
            </w:r>
            <w:r w:rsidR="009D0348">
              <w:rPr>
                <w:rStyle w:val="FontStyle12"/>
                <w:sz w:val="24"/>
              </w:rPr>
              <w:t xml:space="preserve"> </w:t>
            </w:r>
            <w:r>
              <w:rPr>
                <w:rStyle w:val="FontStyle12"/>
                <w:sz w:val="24"/>
              </w:rPr>
              <w:t xml:space="preserve">расположенных в г.Хабаровске, в образовательных учреждениях г.Хабаровска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5" w:rsidRDefault="009919B5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9919B5" w:rsidRPr="008558D4" w:rsidTr="009919B5">
        <w:trPr>
          <w:trHeight w:val="413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B5" w:rsidRDefault="009919B5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B5" w:rsidRDefault="009919B5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5" w:rsidRPr="00752BD3" w:rsidRDefault="009919B5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>Совместный прием детей и их родителей руководителем следственного управления с Уполномоченным по правам ребенка в Хабаровском кра</w:t>
            </w:r>
            <w:r w:rsidR="009D0348">
              <w:rPr>
                <w:rStyle w:val="FontStyle12"/>
                <w:sz w:val="24"/>
              </w:rPr>
              <w:t>е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5" w:rsidRDefault="009919B5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9919B5" w:rsidRPr="008558D4" w:rsidTr="009919B5">
        <w:trPr>
          <w:trHeight w:val="412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5" w:rsidRDefault="009919B5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5" w:rsidRDefault="009919B5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5" w:rsidRPr="009D0348" w:rsidRDefault="009919B5" w:rsidP="009919B5">
            <w:pPr>
              <w:spacing w:after="0" w:line="240" w:lineRule="auto"/>
              <w:contextualSpacing/>
              <w:jc w:val="both"/>
              <w:rPr>
                <w:rStyle w:val="FontStyle12"/>
                <w:rFonts w:eastAsia="Times New Roman"/>
                <w:b/>
                <w:bCs/>
                <w:spacing w:val="-4"/>
                <w:sz w:val="24"/>
                <w:szCs w:val="24"/>
              </w:rPr>
            </w:pPr>
            <w:r w:rsidRPr="009D0348">
              <w:rPr>
                <w:rFonts w:ascii="Times New Roman" w:hAnsi="Times New Roman"/>
                <w:bCs/>
                <w:sz w:val="24"/>
                <w:szCs w:val="24"/>
              </w:rPr>
              <w:t>Прием и консультирование граждан на базе Главного управления по адресу: г</w:t>
            </w:r>
            <w:proofErr w:type="gramStart"/>
            <w:r w:rsidRPr="009D0348">
              <w:rPr>
                <w:rFonts w:ascii="Times New Roman" w:hAnsi="Times New Roman"/>
                <w:bCs/>
                <w:sz w:val="24"/>
                <w:szCs w:val="24"/>
              </w:rPr>
              <w:t>.Х</w:t>
            </w:r>
            <w:proofErr w:type="gramEnd"/>
            <w:r w:rsidRPr="009D0348">
              <w:rPr>
                <w:rFonts w:ascii="Times New Roman" w:hAnsi="Times New Roman"/>
                <w:bCs/>
                <w:sz w:val="24"/>
                <w:szCs w:val="24"/>
              </w:rPr>
              <w:t>абаровск, ул.Карла Маркса, д.60 б - руководителем отдела по приему граждан Следственного управления Следственного комитета Российской Федерации по Хабаровскому краю</w:t>
            </w:r>
            <w:r w:rsidRPr="009D0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0348">
              <w:rPr>
                <w:rFonts w:ascii="Times New Roman" w:hAnsi="Times New Roman"/>
                <w:bCs/>
                <w:sz w:val="24"/>
                <w:szCs w:val="24"/>
              </w:rPr>
              <w:t>Будаевой Натальей Владимировной с 09.00 до 13.00.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5" w:rsidRDefault="009D0348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30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258E1" w:rsidRDefault="0083694F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Органы управления государственных внебюджетных фондов</w:t>
            </w:r>
          </w:p>
        </w:tc>
      </w:tr>
      <w:tr w:rsidR="0083694F" w:rsidRPr="008558D4" w:rsidTr="00BC124C">
        <w:trPr>
          <w:trHeight w:val="51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752BD3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694F"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Хабаровский краевой фонд обязательного медицинского </w:t>
            </w:r>
            <w:r w:rsidRPr="00752B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страхования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6"/>
              <w:widowControl/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lastRenderedPageBreak/>
              <w:t>Консультирование населения по телефону «горячая линия».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ХКФОМС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 88001000877, 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 (4212) 97-03-33; 97-04-44. Представительства ХКФОМС: (4217) 54-12-10; (42138) 4-52-48; (42149) 5-40-03; (42135)2-53-52. СМО: 8-800-700-17-47; 8-800-100-48-82</w:t>
            </w:r>
            <w:r w:rsidR="0099568A">
              <w:rPr>
                <w:rStyle w:val="FontStyle21"/>
                <w:b w:val="0"/>
                <w:sz w:val="24"/>
                <w:szCs w:val="24"/>
              </w:rPr>
              <w:t xml:space="preserve">; 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>8-800-100-81-02;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 88007700799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F50431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51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6"/>
              <w:widowControl/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Консультирование населения в </w:t>
            </w:r>
            <w:r w:rsidRPr="008558D4">
              <w:rPr>
                <w:rStyle w:val="FontStyle21"/>
                <w:b w:val="0"/>
                <w:sz w:val="24"/>
                <w:szCs w:val="24"/>
                <w:lang w:val="en-US"/>
              </w:rPr>
              <w:t xml:space="preserve">on-line 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>режиме на форуме официального сайта ХКФОМС в сети «Интернет» с предварительным объявлением о данной возможности на новостной ленте сайта.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258E1" w:rsidRDefault="00146F3D" w:rsidP="0099568A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21"/>
                <w:b w:val="0"/>
                <w:sz w:val="24"/>
                <w:szCs w:val="24"/>
                <w:u w:val="single"/>
                <w:lang w:val="en-US" w:eastAsia="en-US"/>
              </w:rPr>
            </w:pPr>
            <w:hyperlink r:id="rId12" w:history="1">
              <w:r w:rsidR="0083694F" w:rsidRPr="00E258E1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www.khfoms.ru</w:t>
              </w:r>
            </w:hyperlink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694F" w:rsidRPr="008558D4" w:rsidTr="00BC124C">
        <w:trPr>
          <w:trHeight w:val="51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6"/>
              <w:widowControl/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Размещение информации о планируемых мероприятиях на официальном сайте ХКФОМС в сети «Интернет», сайтах страховых медицинских организаций, на форуме сайта «Хабмама».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146F3D" w:rsidP="0099568A">
            <w:pPr>
              <w:pStyle w:val="Style6"/>
              <w:widowControl/>
              <w:spacing w:line="240" w:lineRule="auto"/>
              <w:contextualSpacing/>
              <w:jc w:val="center"/>
            </w:pPr>
            <w:hyperlink r:id="rId13" w:history="1">
              <w:r w:rsidR="0083694F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 xml:space="preserve">www.khfoms.ru </w:t>
              </w:r>
            </w:hyperlink>
          </w:p>
          <w:p w:rsidR="0083694F" w:rsidRPr="008558D4" w:rsidRDefault="00146F3D" w:rsidP="0099568A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21"/>
                <w:b w:val="0"/>
                <w:sz w:val="24"/>
                <w:szCs w:val="24"/>
                <w:u w:val="single"/>
                <w:lang w:val="en-US" w:eastAsia="en-US"/>
              </w:rPr>
            </w:pPr>
            <w:hyperlink r:id="rId14" w:history="1">
              <w:r w:rsidR="0083694F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www.rosno-ms.ru</w:t>
              </w:r>
            </w:hyperlink>
          </w:p>
          <w:p w:rsidR="0083694F" w:rsidRDefault="00146F3D" w:rsidP="0099568A">
            <w:pPr>
              <w:pStyle w:val="Style6"/>
              <w:widowControl/>
              <w:spacing w:line="240" w:lineRule="auto"/>
              <w:contextualSpacing/>
              <w:jc w:val="center"/>
            </w:pPr>
            <w:hyperlink r:id="rId15" w:history="1">
              <w:r w:rsidR="0083694F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 xml:space="preserve">www.ras-oms.ru </w:t>
              </w:r>
            </w:hyperlink>
          </w:p>
          <w:p w:rsidR="0083694F" w:rsidRDefault="00146F3D" w:rsidP="0099568A">
            <w:pPr>
              <w:pStyle w:val="Style6"/>
              <w:widowControl/>
              <w:spacing w:line="240" w:lineRule="auto"/>
              <w:contextualSpacing/>
              <w:jc w:val="center"/>
            </w:pPr>
            <w:hyperlink r:id="rId16" w:history="1">
              <w:r w:rsidR="0083694F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 xml:space="preserve">www.sv-m.ru </w:t>
              </w:r>
            </w:hyperlink>
          </w:p>
          <w:p w:rsidR="0083694F" w:rsidRPr="008558D4" w:rsidRDefault="00146F3D" w:rsidP="0099568A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21"/>
                <w:b w:val="0"/>
                <w:sz w:val="24"/>
                <w:szCs w:val="24"/>
                <w:u w:val="single"/>
                <w:lang w:val="en-US" w:eastAsia="en-US"/>
              </w:rPr>
            </w:pPr>
            <w:hyperlink r:id="rId17" w:history="1">
              <w:r w:rsidR="0083694F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www.dalrosmed.ru</w:t>
              </w:r>
            </w:hyperlink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694F" w:rsidRPr="008558D4" w:rsidTr="00BC124C">
        <w:trPr>
          <w:trHeight w:val="51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6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Консультативно-разъяснительная работа представителей по ОМС непосредственно в медицинских организациях края, в том числе обслуживающих детское население, обеспечение памятками граждан о правах и обязанностях застрахованных лиц в сфере ОМС.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"ДГКП №3, г. Хабаровск, ул.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Майская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, д. 39;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КГБУЗ ДТП 24 Хабаровска, г. Хабаровск, ул. Вяземская, 7</w:t>
            </w:r>
            <w:r w:rsidR="0099568A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21"/>
                <w:b w:val="0"/>
                <w:sz w:val="24"/>
                <w:szCs w:val="24"/>
              </w:rPr>
              <w:t>а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>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КГБУЗ ДГКБ Истомина, г. Хабаровск, ул. Тургенева, д. 45;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КГБУЗ ГП №7 МЗ ХК (детское отделение), г. Хабаровск,  ДОС, д. 42</w:t>
            </w:r>
            <w:r>
              <w:rPr>
                <w:rStyle w:val="FontStyle21"/>
                <w:b w:val="0"/>
                <w:sz w:val="24"/>
                <w:szCs w:val="24"/>
              </w:rPr>
              <w:t>а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>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ДГКБ №9, г. Хабаровск, ул.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Союзная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, д. 80;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ind w:left="14" w:hanging="14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ДТП №17 Хабаровска, </w:t>
            </w:r>
            <w:r w:rsidRPr="008558D4">
              <w:rPr>
                <w:rStyle w:val="FontStyle22"/>
                <w:b w:val="0"/>
                <w:sz w:val="24"/>
                <w:szCs w:val="24"/>
              </w:rPr>
              <w:t xml:space="preserve">г. 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Хабаровск, 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ind w:left="14" w:hanging="14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ул. Краснореченская, д. 177</w:t>
            </w:r>
            <w:r w:rsidR="0099568A">
              <w:rPr>
                <w:rStyle w:val="FontStyle21"/>
                <w:b w:val="0"/>
                <w:sz w:val="24"/>
                <w:szCs w:val="24"/>
              </w:rPr>
              <w:t xml:space="preserve"> «б»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>;</w:t>
            </w:r>
          </w:p>
          <w:p w:rsidR="0083694F" w:rsidRPr="008558D4" w:rsidRDefault="0099568A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ind w:left="14" w:hanging="14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- КГБУЗ ДТП №1</w:t>
            </w:r>
            <w:r w:rsidR="0083694F" w:rsidRPr="008558D4">
              <w:rPr>
                <w:rStyle w:val="FontStyle21"/>
                <w:b w:val="0"/>
                <w:sz w:val="24"/>
                <w:szCs w:val="24"/>
              </w:rPr>
              <w:t>, г. Хабаровск, ул. Л</w:t>
            </w:r>
            <w:r w:rsidR="0083694F">
              <w:rPr>
                <w:rStyle w:val="FontStyle21"/>
                <w:b w:val="0"/>
                <w:sz w:val="24"/>
                <w:szCs w:val="24"/>
              </w:rPr>
              <w:t>.</w:t>
            </w:r>
            <w:r w:rsidR="0083694F" w:rsidRPr="008558D4">
              <w:rPr>
                <w:rStyle w:val="FontStyle21"/>
                <w:b w:val="0"/>
                <w:sz w:val="24"/>
                <w:szCs w:val="24"/>
              </w:rPr>
              <w:t xml:space="preserve"> Толстого, д. 7;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52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«Родильный дом №3» школа матери и ребенка), </w:t>
            </w:r>
            <w:proofErr w:type="gramEnd"/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52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г. Комсомольск-на-Амуре, пр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.О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ктябрьский, д. 37;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59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«Советско-Гаванская РБ» (детская поликлиника), 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59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п. Советская Гавань, ул. Ленина, д. 8;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59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«ВЦРБ» (педиатрическое отделение), п. Чегдомын, 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59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ул. Софийская, д. 2;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КГБУЗ «Николаевская-на-Амуре ЦРБ» (детская поликлиника), г. Николаевск-на-Амуре, ул. Школьная, д. 115.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694F" w:rsidRPr="008558D4" w:rsidTr="00BC124C">
        <w:trPr>
          <w:trHeight w:val="51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4"/>
              <w:widowControl/>
              <w:tabs>
                <w:tab w:val="left" w:pos="259"/>
              </w:tabs>
              <w:spacing w:line="240" w:lineRule="auto"/>
              <w:ind w:firstLine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Участие в семинарах (по приглашению организаторов семинаров) с информацией о бесплатном оказании медицинской помощи в объеме и на условиях программ обязательного медицинского 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lastRenderedPageBreak/>
              <w:t>страхования, о правах и обязанностях застрахованных в сфере обязательного медицинского страхования лиц, о защите интересов застрахованных лиц.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694F" w:rsidRPr="008558D4" w:rsidTr="00BC124C">
        <w:trPr>
          <w:trHeight w:val="51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Участие в информационных встречах по вопросам защиты прав и обязанностей застрахованных лиц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в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: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учебных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заведениях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 xml:space="preserve"> общего образования;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ind w:firstLine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специальных учебно-воспитательных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учреждениях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воспитательных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учреждениях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 xml:space="preserve"> для детей, оставшихся без попечения родителей; 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учреждениях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 xml:space="preserve"> системы профилактики безнадзорности и правонарушений несовершеннолетних и др.</w:t>
            </w:r>
          </w:p>
        </w:tc>
        <w:tc>
          <w:tcPr>
            <w:tcW w:w="6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4"/>
              <w:widowControl/>
              <w:tabs>
                <w:tab w:val="left" w:pos="259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КГБОУ СПО «Хабаровский государственный медицинский колледж», г. Хабаровск, ул. Фрунзе, </w:t>
            </w:r>
            <w:r>
              <w:rPr>
                <w:rStyle w:val="FontStyle22"/>
                <w:b w:val="0"/>
                <w:sz w:val="24"/>
                <w:szCs w:val="24"/>
              </w:rPr>
              <w:t>д</w:t>
            </w:r>
            <w:r w:rsidRPr="008558D4">
              <w:rPr>
                <w:rStyle w:val="FontStyle22"/>
                <w:b w:val="0"/>
                <w:sz w:val="24"/>
                <w:szCs w:val="24"/>
              </w:rPr>
              <w:t xml:space="preserve">. 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>135;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59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МБОУ Средняя общ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еобразовательная школа № 12, 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59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 xml:space="preserve">г. 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Хабаровск, 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>ул. Ленина, д. 39;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74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МБОУ Гимназия №5, г. Хабаровск, ул. Шеронова, д. 106;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74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МБОУ Гимназия № 3, г. Хабаровск, ул. Московская, д. 10;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74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 xml:space="preserve"> - МАДОУ «Детский сад №75», г</w:t>
            </w:r>
            <w:proofErr w:type="gramStart"/>
            <w:r>
              <w:rPr>
                <w:rStyle w:val="FontStyle21"/>
                <w:b w:val="0"/>
                <w:sz w:val="24"/>
                <w:szCs w:val="24"/>
              </w:rPr>
              <w:t>.Х</w:t>
            </w:r>
            <w:proofErr w:type="gramEnd"/>
            <w:r>
              <w:rPr>
                <w:rStyle w:val="FontStyle21"/>
                <w:b w:val="0"/>
                <w:sz w:val="24"/>
                <w:szCs w:val="24"/>
              </w:rPr>
              <w:t>абаровск, ул.Панькова, д.28;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74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 xml:space="preserve"> - МБОУ «Средняя общеобразовательная школа №62», г</w:t>
            </w:r>
            <w:proofErr w:type="gramStart"/>
            <w:r>
              <w:rPr>
                <w:rStyle w:val="FontStyle21"/>
                <w:b w:val="0"/>
                <w:sz w:val="24"/>
                <w:szCs w:val="24"/>
              </w:rPr>
              <w:t>.Х</w:t>
            </w:r>
            <w:proofErr w:type="gramEnd"/>
            <w:r>
              <w:rPr>
                <w:rStyle w:val="FontStyle21"/>
                <w:b w:val="0"/>
                <w:sz w:val="24"/>
                <w:szCs w:val="24"/>
              </w:rPr>
              <w:t>абаровск, ул.Шимановского, д.2а;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74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 xml:space="preserve"> - ФГБОУ ВПО «Дальневосточный государственный университет путей сообщения», г</w:t>
            </w:r>
            <w:proofErr w:type="gramStart"/>
            <w:r>
              <w:rPr>
                <w:rStyle w:val="FontStyle21"/>
                <w:b w:val="0"/>
                <w:sz w:val="24"/>
                <w:szCs w:val="24"/>
              </w:rPr>
              <w:t>.Х</w:t>
            </w:r>
            <w:proofErr w:type="gramEnd"/>
            <w:r>
              <w:rPr>
                <w:rStyle w:val="FontStyle21"/>
                <w:b w:val="0"/>
                <w:sz w:val="24"/>
                <w:szCs w:val="24"/>
              </w:rPr>
              <w:t>абаровск, ул. Серышева, д.47;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74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КГБ ПОУ «Николаевский-на-Амуре промышленно-гуманитарный техникум», г. Николаевск-на-Амуре, ул. Попова, д. 24;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74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 xml:space="preserve"> - Николаевский-на-Амуре филиал КГБ СПО «Хабаровский государственный медицинский колледж», г</w:t>
            </w:r>
            <w:proofErr w:type="gramStart"/>
            <w:r>
              <w:rPr>
                <w:rStyle w:val="FontStyle21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Style w:val="FontStyle21"/>
                <w:b w:val="0"/>
                <w:sz w:val="24"/>
                <w:szCs w:val="24"/>
              </w:rPr>
              <w:t>иколаевск-на-Амуре, ул.Володарского, д.20;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74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5D6029">
              <w:rPr>
                <w:rStyle w:val="FontStyle21"/>
                <w:b w:val="0"/>
                <w:sz w:val="24"/>
                <w:szCs w:val="24"/>
              </w:rPr>
              <w:t xml:space="preserve">- КГКОУ «Чегдомынский КЦСОН» (отделение социальной реабилитации детей и подростков с ограниченными возможностями), п. Чегдомын, ул. </w:t>
            </w:r>
            <w:proofErr w:type="gramStart"/>
            <w:r w:rsidRPr="005D6029">
              <w:rPr>
                <w:rStyle w:val="FontStyle21"/>
                <w:b w:val="0"/>
                <w:sz w:val="24"/>
                <w:szCs w:val="24"/>
              </w:rPr>
              <w:t>Центральная</w:t>
            </w:r>
            <w:proofErr w:type="gramEnd"/>
            <w:r w:rsidRPr="005D6029">
              <w:rPr>
                <w:rStyle w:val="FontStyle21"/>
                <w:b w:val="0"/>
                <w:sz w:val="24"/>
                <w:szCs w:val="24"/>
              </w:rPr>
              <w:t>, д. 43а;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5D6029">
              <w:rPr>
                <w:rStyle w:val="FontStyle21"/>
                <w:b w:val="0"/>
                <w:sz w:val="24"/>
                <w:szCs w:val="24"/>
              </w:rPr>
              <w:t>- КГБПОУ «Советско-Гаванский промышленно-технологический техникум», п. Советская Гавань, ул. Чкалова, д. 12;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 xml:space="preserve"> - МОУ СОШ №32, г</w:t>
            </w:r>
            <w:proofErr w:type="gramStart"/>
            <w:r>
              <w:rPr>
                <w:rStyle w:val="FontStyle21"/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rStyle w:val="FontStyle21"/>
                <w:b w:val="0"/>
                <w:sz w:val="24"/>
                <w:szCs w:val="24"/>
              </w:rPr>
              <w:t>омсомольск-на-Амуре, ул.Аллея Труда, д.55;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 xml:space="preserve"> - МОУ Гимназия №33, г</w:t>
            </w:r>
            <w:proofErr w:type="gramStart"/>
            <w:r>
              <w:rPr>
                <w:rStyle w:val="FontStyle21"/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rStyle w:val="FontStyle21"/>
                <w:b w:val="0"/>
                <w:sz w:val="24"/>
                <w:szCs w:val="24"/>
              </w:rPr>
              <w:t>омсомольск-на-Амуре, просп.Московский, д.28;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 xml:space="preserve"> - МОУ Гимназия №9, г</w:t>
            </w:r>
            <w:proofErr w:type="gramStart"/>
            <w:r>
              <w:rPr>
                <w:rStyle w:val="FontStyle21"/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rStyle w:val="FontStyle21"/>
                <w:b w:val="0"/>
                <w:sz w:val="24"/>
                <w:szCs w:val="24"/>
              </w:rPr>
              <w:t>омсомольск-на-Амуре, просп.Октябрьский, д.19;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lastRenderedPageBreak/>
              <w:t xml:space="preserve"> - МОУ СОШ № 3, г</w:t>
            </w:r>
            <w:proofErr w:type="gramStart"/>
            <w:r>
              <w:rPr>
                <w:rStyle w:val="FontStyle21"/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rStyle w:val="FontStyle21"/>
                <w:b w:val="0"/>
                <w:sz w:val="24"/>
                <w:szCs w:val="24"/>
              </w:rPr>
              <w:t>омсомольск-на-Амуре, просп. Победы, д.47;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ind w:firstLine="14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 xml:space="preserve"> - МОУ СОШ № 4,г</w:t>
            </w:r>
            <w:proofErr w:type="gramStart"/>
            <w:r>
              <w:rPr>
                <w:rStyle w:val="FontStyle21"/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rStyle w:val="FontStyle21"/>
                <w:b w:val="0"/>
                <w:sz w:val="24"/>
                <w:szCs w:val="24"/>
              </w:rPr>
              <w:t>омсомольск-на-Амуре, ул. Ленинградская, д.35.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694F" w:rsidRPr="008558D4" w:rsidTr="00BC124C">
        <w:trPr>
          <w:trHeight w:val="51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D229C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  <w:highlight w:val="red"/>
              </w:rPr>
            </w:pPr>
          </w:p>
        </w:tc>
        <w:tc>
          <w:tcPr>
            <w:tcW w:w="6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1D229C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568A" w:rsidRPr="008558D4" w:rsidTr="0099568A">
        <w:trPr>
          <w:trHeight w:val="51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A" w:rsidRPr="008558D4" w:rsidRDefault="0099568A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A" w:rsidRPr="008558D4" w:rsidRDefault="0099568A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A" w:rsidRPr="008558D4" w:rsidRDefault="0099568A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Изготовление и распространение тематических памяток и листовок: «Будущей маме», «Малышу», «Школьнику», «Студенту», ОМС-шпаргалка «Коротко о главном» и др.</w:t>
            </w:r>
          </w:p>
        </w:tc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A" w:rsidRDefault="0099568A" w:rsidP="00BC124C">
            <w:pPr>
              <w:pStyle w:val="Style8"/>
              <w:widowControl/>
              <w:spacing w:line="240" w:lineRule="auto"/>
              <w:ind w:left="1332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  <w:p w:rsidR="0099568A" w:rsidRDefault="0099568A" w:rsidP="00BC124C">
            <w:pPr>
              <w:pStyle w:val="Style8"/>
              <w:widowControl/>
              <w:spacing w:line="240" w:lineRule="auto"/>
              <w:ind w:left="1332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  <w:p w:rsidR="0099568A" w:rsidRDefault="0099568A" w:rsidP="00BC124C">
            <w:pPr>
              <w:pStyle w:val="Style8"/>
              <w:widowControl/>
              <w:spacing w:line="240" w:lineRule="auto"/>
              <w:ind w:left="1332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  <w:p w:rsidR="0099568A" w:rsidRPr="008558D4" w:rsidRDefault="0099568A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+7 (4212) 91-60-32</w:t>
            </w:r>
          </w:p>
        </w:tc>
      </w:tr>
      <w:tr w:rsidR="0083694F" w:rsidRPr="008558D4" w:rsidTr="00BC124C">
        <w:trPr>
          <w:trHeight w:val="27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Размещение информации о планируемых мероприятиях на информационных стендах: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в пунктах выдачи (замены) полисов ОМС страховых медицинских организациях края;</w:t>
            </w:r>
          </w:p>
        </w:tc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Филиал "Хабаровский" АО "Страховая группа "Спасские ворота-М: </w:t>
            </w:r>
          </w:p>
          <w:p w:rsidR="0083694F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Хабаровский край, г. Хабаровск,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 xml:space="preserve">ул. </w:t>
            </w:r>
            <w:r w:rsidRPr="008558D4">
              <w:rPr>
                <w:rStyle w:val="FontStyle27"/>
                <w:sz w:val="24"/>
                <w:szCs w:val="24"/>
              </w:rPr>
              <w:t>Дзержинского,</w:t>
            </w:r>
            <w:r w:rsidRPr="008558D4">
              <w:rPr>
                <w:rStyle w:val="FontStyle27"/>
                <w:b/>
                <w:sz w:val="24"/>
                <w:szCs w:val="24"/>
              </w:rPr>
              <w:t xml:space="preserve">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34, оф. 204, режим работы: пт.-чт. с 10-00 до 18-00; пятница с 10-00 до 17-00; перерыв с 13-00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до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 13-30, </w:t>
            </w:r>
          </w:p>
          <w:p w:rsidR="0083694F" w:rsidRPr="008558D4" w:rsidRDefault="0083694F" w:rsidP="00BC124C">
            <w:pPr>
              <w:pStyle w:val="Style8"/>
              <w:widowControl/>
              <w:spacing w:line="240" w:lineRule="auto"/>
              <w:contextualSpacing/>
            </w:pPr>
            <w:r w:rsidRPr="008558D4">
              <w:rPr>
                <w:rStyle w:val="FontStyle27"/>
                <w:sz w:val="24"/>
                <w:szCs w:val="24"/>
              </w:rPr>
              <w:t>тел. (4212) 42 16 02.</w:t>
            </w:r>
          </w:p>
        </w:tc>
      </w:tr>
      <w:tr w:rsidR="0083694F" w:rsidRPr="008558D4" w:rsidTr="00BC124C">
        <w:trPr>
          <w:trHeight w:val="156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Филиал "Росгосстрах-Хабаровск-Медицина" ООО "РГС-Медицина":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6"/>
                <w:sz w:val="24"/>
                <w:szCs w:val="24"/>
              </w:rPr>
              <w:t xml:space="preserve">- </w:t>
            </w:r>
            <w:r w:rsidRPr="008558D4">
              <w:rPr>
                <w:rStyle w:val="FontStyle27"/>
                <w:sz w:val="24"/>
                <w:szCs w:val="24"/>
              </w:rPr>
              <w:t>г. Хабаровск, ул. Волочаевская, д. 153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пн.-пт.; с 09.00 до 18.00; без обеденного перерыва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31-31-17 (тел./факс); 8-914-317-01-0</w:t>
            </w:r>
            <w:r>
              <w:rPr>
                <w:rStyle w:val="FontStyle27"/>
                <w:sz w:val="24"/>
                <w:szCs w:val="24"/>
              </w:rPr>
              <w:t>8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  <w:proofErr w:type="gramEnd"/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 xml:space="preserve">г. Хабаровск, ул. Краснореченская,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44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09.00 до 18.00, перерыв с 12-00 до 13-00; сб. с 10.00 -16.00, 8-914-202-91-61;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58D4">
              <w:rPr>
                <w:rStyle w:val="FontStyle27"/>
                <w:sz w:val="24"/>
                <w:szCs w:val="24"/>
              </w:rPr>
              <w:t>п. Переяславка, ул. Ленина, д. 30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8.30 до 17.00; обеде</w:t>
            </w:r>
            <w:r>
              <w:rPr>
                <w:rStyle w:val="FontStyle27"/>
                <w:sz w:val="24"/>
                <w:szCs w:val="24"/>
              </w:rPr>
              <w:t xml:space="preserve">нный перерыв: </w:t>
            </w:r>
            <w:r w:rsidRPr="008558D4">
              <w:rPr>
                <w:rStyle w:val="FontStyle27"/>
                <w:sz w:val="24"/>
                <w:szCs w:val="24"/>
              </w:rPr>
              <w:t>13.00-13.30,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8558D4">
              <w:rPr>
                <w:rStyle w:val="FontStyle27"/>
                <w:sz w:val="24"/>
                <w:szCs w:val="24"/>
              </w:rPr>
              <w:t>8(42154) 24-9-06; 8-914-156-22-14.</w:t>
            </w:r>
            <w:proofErr w:type="gramEnd"/>
          </w:p>
        </w:tc>
      </w:tr>
      <w:tr w:rsidR="0083694F" w:rsidRPr="008558D4" w:rsidTr="00BC124C">
        <w:trPr>
          <w:trHeight w:val="27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ООО "Страховая компания "ДАЛЬ-РОСМЕД":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 xml:space="preserve">г. Хабаровск, ул. Тургенева,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46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8-30 до 18-30, суббота с 10-00 до 15-00, без перерыва, тел. 41-61-00,41-61-60,41-61-40,41-61-42;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- г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.Х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абаровск, ул. Королева,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12 (Городская поликлиника № 16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 </w:t>
            </w:r>
            <w:r>
              <w:rPr>
                <w:rStyle w:val="FontStyle27"/>
                <w:sz w:val="24"/>
                <w:szCs w:val="24"/>
              </w:rPr>
              <w:t xml:space="preserve">    -</w:t>
            </w:r>
            <w:r w:rsidRPr="008558D4">
              <w:rPr>
                <w:rStyle w:val="FontStyle27"/>
                <w:sz w:val="24"/>
                <w:szCs w:val="24"/>
              </w:rPr>
              <w:t xml:space="preserve"> пт. с 9-00 до 17-30, перерыв с 13-30 до 14-00,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8558D4">
              <w:rPr>
                <w:rStyle w:val="FontStyle27"/>
                <w:sz w:val="24"/>
                <w:szCs w:val="24"/>
              </w:rPr>
              <w:t>41-61-00,41-61-60,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41-61-40,41-61-42;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 xml:space="preserve">г. Комсомольск-на-Амуре, ул. Ленина,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34, корпус 3, режим работы: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пн.-пт.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с 9-00 до 18-00, без перерыва, суббота с 10-00 до 15-00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тел. (4217) 25-72-78;</w:t>
            </w:r>
            <w:r>
              <w:rPr>
                <w:rStyle w:val="FontStyle27"/>
                <w:sz w:val="24"/>
                <w:szCs w:val="24"/>
              </w:rPr>
              <w:t xml:space="preserve">               </w:t>
            </w: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54-49-79;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Комсомольск-на-Амуре, ул. Калинина,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7 (ДК Авиастроителей), режим работы: пн-пт с 9-00 до 13-00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(42</w:t>
            </w:r>
            <w:r>
              <w:rPr>
                <w:rStyle w:val="FontStyle27"/>
                <w:sz w:val="24"/>
                <w:szCs w:val="24"/>
              </w:rPr>
              <w:t>17</w:t>
            </w:r>
            <w:r w:rsidRPr="008558D4">
              <w:rPr>
                <w:rStyle w:val="FontStyle27"/>
                <w:sz w:val="24"/>
                <w:szCs w:val="24"/>
              </w:rPr>
              <w:t xml:space="preserve">) </w:t>
            </w:r>
            <w:r>
              <w:rPr>
                <w:rStyle w:val="FontStyle27"/>
                <w:sz w:val="24"/>
                <w:szCs w:val="24"/>
              </w:rPr>
              <w:t>25-72-78; 54-49-79;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lastRenderedPageBreak/>
              <w:t xml:space="preserve"> - г. Амурск, пр. Победы,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7,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9-00 до 18-00,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558D4">
              <w:rPr>
                <w:rStyle w:val="FontStyle27"/>
                <w:sz w:val="24"/>
                <w:szCs w:val="24"/>
              </w:rPr>
              <w:t>(42142)24 2 90;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Эльбан, 2-й микрорайон,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16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 xml:space="preserve"> А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, режим работы: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пн.-пт. с 8-30 до 17-30, перерыв с 13-00 до 14-00, тел.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8558D4">
              <w:rPr>
                <w:rStyle w:val="FontStyle27"/>
                <w:sz w:val="24"/>
                <w:szCs w:val="24"/>
              </w:rPr>
              <w:t>2</w:t>
            </w:r>
            <w:r>
              <w:rPr>
                <w:rStyle w:val="FontStyle27"/>
                <w:sz w:val="24"/>
                <w:szCs w:val="24"/>
              </w:rPr>
              <w:t>142</w:t>
            </w:r>
            <w:r w:rsidRPr="008558D4">
              <w:rPr>
                <w:rStyle w:val="FontStyle27"/>
                <w:sz w:val="24"/>
                <w:szCs w:val="24"/>
              </w:rPr>
              <w:t>)</w:t>
            </w:r>
            <w:r>
              <w:rPr>
                <w:rStyle w:val="FontStyle27"/>
                <w:sz w:val="24"/>
                <w:szCs w:val="24"/>
              </w:rPr>
              <w:t>41-196;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>г. Николаевск-на-Амуре, ул. Гоголя, д. 27, 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(42135)26 8 08;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 xml:space="preserve">- г. Бикин, ул. </w:t>
            </w:r>
            <w:r>
              <w:rPr>
                <w:rStyle w:val="FontStyle27"/>
                <w:sz w:val="24"/>
                <w:szCs w:val="24"/>
              </w:rPr>
              <w:t>Лазо</w:t>
            </w:r>
            <w:r w:rsidRPr="008558D4">
              <w:rPr>
                <w:rStyle w:val="FontStyle27"/>
                <w:sz w:val="24"/>
                <w:szCs w:val="24"/>
              </w:rPr>
              <w:t xml:space="preserve">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183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пн.-пт. с 9-00 до 17-00, </w:t>
            </w:r>
            <w:r>
              <w:rPr>
                <w:rStyle w:val="FontStyle27"/>
                <w:sz w:val="24"/>
                <w:szCs w:val="24"/>
              </w:rPr>
              <w:t xml:space="preserve">без перерыва, </w:t>
            </w:r>
            <w:proofErr w:type="gramEnd"/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тел. (42155)21-7-67;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Вяземский, ул.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Коммунистическая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, д. </w:t>
            </w:r>
            <w:r w:rsidRPr="008558D4">
              <w:rPr>
                <w:rStyle w:val="FontStyle27"/>
                <w:sz w:val="24"/>
                <w:szCs w:val="24"/>
                <w:lang w:val="en-US"/>
              </w:rPr>
              <w:t>1</w:t>
            </w:r>
            <w:r w:rsidRPr="008558D4">
              <w:rPr>
                <w:rStyle w:val="FontStyle27"/>
                <w:sz w:val="24"/>
                <w:szCs w:val="24"/>
              </w:rPr>
              <w:t>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9-00 до 17-30, перерыв с 13-00 до 14-00</w:t>
            </w:r>
            <w:r>
              <w:rPr>
                <w:rStyle w:val="FontStyle27"/>
                <w:sz w:val="24"/>
                <w:szCs w:val="24"/>
              </w:rPr>
              <w:t>, тел.(42153) 31-0-48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Советская Гавань, ул. Пионерская, д. 12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пн.-чт. с 9-00 до 17-00, без перерыва, пятница с 9-00 до 13-00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(42138)4-03-23;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D4">
              <w:rPr>
                <w:rStyle w:val="FontStyle27"/>
                <w:sz w:val="24"/>
                <w:szCs w:val="24"/>
              </w:rPr>
              <w:t xml:space="preserve">с. Богородское, ул. </w:t>
            </w:r>
            <w:r>
              <w:rPr>
                <w:rStyle w:val="FontStyle27"/>
                <w:sz w:val="24"/>
                <w:szCs w:val="24"/>
              </w:rPr>
              <w:t>Спортивная</w:t>
            </w:r>
            <w:r w:rsidRPr="008558D4">
              <w:rPr>
                <w:rStyle w:val="FontStyle27"/>
                <w:sz w:val="24"/>
                <w:szCs w:val="24"/>
              </w:rPr>
              <w:t xml:space="preserve">, д. </w:t>
            </w:r>
            <w:r>
              <w:rPr>
                <w:rStyle w:val="FontStyle27"/>
                <w:sz w:val="24"/>
                <w:szCs w:val="24"/>
              </w:rPr>
              <w:t>8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пн.-чт. с 9-00 до 17-00, перерыв с 13-00 до 14-00, пятница с 9-00 до 13-00, тел. (42151)51-7-35;</w:t>
            </w:r>
            <w:proofErr w:type="gramEnd"/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Ванино, ул. Железнодорожная, д. 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пн.-чт. с 9-00 до 18-00, перерыв с 13-00 до 14-00, пятница с 9-00 до 13-00, тел. (42137)57-2-60</w:t>
            </w:r>
            <w:r>
              <w:rPr>
                <w:rStyle w:val="FontStyle27"/>
                <w:sz w:val="24"/>
                <w:szCs w:val="24"/>
              </w:rPr>
              <w:t>, 70-3-20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Чумикан, ул. Таранца, д. 5, режим работы: пн.-пт. с 9-00 до 13-00, без перерыва</w:t>
            </w:r>
            <w:r>
              <w:rPr>
                <w:rStyle w:val="FontStyle27"/>
                <w:sz w:val="24"/>
                <w:szCs w:val="24"/>
              </w:rPr>
              <w:t>, тел. (42143) 9-15-85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</w:t>
            </w:r>
            <w:r>
              <w:rPr>
                <w:rStyle w:val="FontStyle27"/>
                <w:sz w:val="24"/>
                <w:szCs w:val="24"/>
              </w:rPr>
              <w:t>Аян</w:t>
            </w:r>
            <w:r w:rsidRPr="008558D4">
              <w:rPr>
                <w:rStyle w:val="FontStyle27"/>
                <w:sz w:val="24"/>
                <w:szCs w:val="24"/>
              </w:rPr>
              <w:t>, ул. Вострецова, д. 8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14-00 до 18-00, без перерыва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558D4">
              <w:rPr>
                <w:rStyle w:val="FontStyle27"/>
                <w:sz w:val="24"/>
                <w:szCs w:val="24"/>
              </w:rPr>
              <w:t>(42147)21-6-05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с.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Троицкое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>, ул. Калинина, д. 97, оф. 21, 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(42156)41-0-17;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Переяславка, ул. </w:t>
            </w:r>
            <w:r>
              <w:rPr>
                <w:rStyle w:val="FontStyle27"/>
                <w:sz w:val="24"/>
                <w:szCs w:val="24"/>
              </w:rPr>
              <w:t>Индустриальная</w:t>
            </w:r>
            <w:r w:rsidRPr="008558D4">
              <w:rPr>
                <w:rStyle w:val="FontStyle27"/>
                <w:sz w:val="24"/>
                <w:szCs w:val="24"/>
              </w:rPr>
              <w:t>, д. 19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 xml:space="preserve"> Б</w:t>
            </w:r>
            <w:proofErr w:type="gramEnd"/>
            <w:r>
              <w:rPr>
                <w:rStyle w:val="FontStyle27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пн.-пт.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с 09-00 до 17-30, перерыв с 13-00 до 13-30, 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(42154)24-6-01;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- п. Чегдомын, ул. Блюхера, д. 10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пн.-чт. с 8-30 до 17-30, </w:t>
            </w:r>
            <w:proofErr w:type="gramEnd"/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без перерыва, пятница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с 8-30 до 13-00,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558D4">
              <w:rPr>
                <w:rStyle w:val="FontStyle27"/>
                <w:sz w:val="24"/>
                <w:szCs w:val="24"/>
              </w:rPr>
              <w:t>(42149)52-7-98;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- п. Солнечный, ул. Ленина, д. 27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пн.-чт. с 8-30 до 17-30, </w:t>
            </w:r>
            <w:proofErr w:type="gramEnd"/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перерыв с 13-00 до 14-00, пятница с 8-30 до 12-30, тел. (42146)2-30-96;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- п. Охотск, ул. Ленина, д. 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пн.-чт. с 8-00 до 17-00,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proofErr w:type="gramEnd"/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перерыв с 12-00 до 13-00, пятница с 08-00 до 12-00, 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(42141)9-28-65;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им. Полины Осипенко, ул. Амгуньская, д. 54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пн.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,с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>р.,пт.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с 9-00 до 13-00, вт., чт. с 14-00 до 18-00</w:t>
            </w:r>
            <w:r>
              <w:rPr>
                <w:rStyle w:val="FontStyle27"/>
                <w:sz w:val="24"/>
                <w:szCs w:val="24"/>
              </w:rPr>
              <w:t>, тел. (42144) 21-3-81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</w:tc>
      </w:tr>
      <w:tr w:rsidR="0083694F" w:rsidRPr="008558D4" w:rsidTr="00BC124C">
        <w:trPr>
          <w:trHeight w:val="45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12"/>
              <w:widowControl/>
              <w:contextualSpacing/>
              <w:jc w:val="left"/>
              <w:rPr>
                <w:rStyle w:val="FontStyle26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>филиал "Хабаровск-РОСНО-МС" ОАО "</w:t>
            </w:r>
            <w:proofErr w:type="gramStart"/>
            <w:r w:rsidRPr="008558D4">
              <w:rPr>
                <w:rStyle w:val="FontStyle26"/>
                <w:sz w:val="24"/>
                <w:szCs w:val="24"/>
              </w:rPr>
              <w:t>РОСНО-МС</w:t>
            </w:r>
            <w:proofErr w:type="gramEnd"/>
            <w:r w:rsidRPr="008558D4">
              <w:rPr>
                <w:rStyle w:val="FontStyle26"/>
                <w:sz w:val="24"/>
                <w:szCs w:val="24"/>
              </w:rPr>
              <w:t xml:space="preserve">": 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6"/>
                <w:sz w:val="24"/>
                <w:szCs w:val="24"/>
              </w:rPr>
              <w:t xml:space="preserve">- </w:t>
            </w:r>
            <w:r w:rsidRPr="008558D4">
              <w:rPr>
                <w:rStyle w:val="FontStyle27"/>
                <w:sz w:val="24"/>
                <w:szCs w:val="24"/>
              </w:rPr>
              <w:t xml:space="preserve">г. Хабаровск, ул. Муравьева-Амурского, д. 44, оф. </w:t>
            </w:r>
            <w:r>
              <w:rPr>
                <w:rStyle w:val="FontStyle27"/>
                <w:sz w:val="24"/>
                <w:szCs w:val="24"/>
              </w:rPr>
              <w:t>101</w:t>
            </w:r>
            <w:r w:rsidRPr="008558D4">
              <w:rPr>
                <w:rStyle w:val="FontStyle27"/>
                <w:sz w:val="24"/>
                <w:szCs w:val="24"/>
              </w:rPr>
              <w:t xml:space="preserve">, режим работы: пн.-пт. </w:t>
            </w:r>
            <w:proofErr w:type="gramEnd"/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с 8-30 до 18-30 без перерыва; суббота с 9-00 до 13-00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(4212)916031; 31-48-82;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lastRenderedPageBreak/>
              <w:t xml:space="preserve">горячая линия 8-800-100-4882; </w:t>
            </w:r>
            <w:r w:rsidRPr="008558D4">
              <w:rPr>
                <w:rStyle w:val="FontStyle27"/>
                <w:sz w:val="24"/>
                <w:szCs w:val="24"/>
              </w:rPr>
              <w:t>8-800-100-8005 (круглосуточная);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 - г</w:t>
            </w:r>
            <w:proofErr w:type="gramStart"/>
            <w:r>
              <w:rPr>
                <w:rStyle w:val="FontStyle27"/>
                <w:sz w:val="24"/>
                <w:szCs w:val="24"/>
              </w:rPr>
              <w:t>.Х</w:t>
            </w:r>
            <w:proofErr w:type="gramEnd"/>
            <w:r>
              <w:rPr>
                <w:rStyle w:val="FontStyle27"/>
                <w:sz w:val="24"/>
                <w:szCs w:val="24"/>
              </w:rPr>
              <w:t>абаровск, ул.Дикопольцева, д.34, кааб.151 (здание поликлиники КГБУЗ «ГКП №3), режим работы: пн-пт. С 09:00 до 12:00, тел. (4212) 91-60-31, горячая линия 8-800-100-48-82, 8-800-100-80-05;</w:t>
            </w:r>
          </w:p>
          <w:p w:rsidR="0083694F" w:rsidRPr="008558D4" w:rsidRDefault="0083694F" w:rsidP="00BC124C">
            <w:pPr>
              <w:pStyle w:val="Style10"/>
              <w:widowControl/>
              <w:spacing w:line="240" w:lineRule="auto"/>
              <w:ind w:firstLine="0"/>
              <w:contextualSpacing/>
              <w:rPr>
                <w:rStyle w:val="FontStyle26"/>
                <w:b w:val="0"/>
                <w:bCs w:val="0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>г. Комсомольск-на-Амуре, ул. Красногвардейская, д. 14, оф. 212, режим работы: пн.-пт. с 9-00 до 18-00 без перерыва; суббота с 9-00 до 17-00</w:t>
            </w:r>
            <w:r>
              <w:rPr>
                <w:rStyle w:val="FontStyle27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перерыв с 13-00 до 14-00</w:t>
            </w:r>
            <w:r>
              <w:rPr>
                <w:rStyle w:val="FontStyle27"/>
                <w:sz w:val="24"/>
                <w:szCs w:val="24"/>
              </w:rPr>
              <w:t>, тел. (4217) 54-75-46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83694F" w:rsidRDefault="0083694F" w:rsidP="00BC124C">
            <w:pPr>
              <w:pStyle w:val="Style12"/>
              <w:widowControl/>
              <w:contextualSpacing/>
              <w:jc w:val="left"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 xml:space="preserve">г. Комсомольск-на-Амуре, ул. Пирогова, д. 11, каб. 326 (здание поликлиники НУЗ "Отделенческая больница на ст. Комсомольск ОАО "РЖД"), режим работы: пн.-пт. с 8.00 до 17.00, перерыв с 12.00 до 13.00, тел. (4217)547546 горячая линия </w:t>
            </w:r>
          </w:p>
          <w:p w:rsidR="0083694F" w:rsidRPr="008558D4" w:rsidRDefault="0083694F" w:rsidP="00BC124C">
            <w:pPr>
              <w:pStyle w:val="Style12"/>
              <w:widowControl/>
              <w:contextualSpacing/>
              <w:jc w:val="left"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8-800-100-4882; 8-800-100-8005 (круглосуточная);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Николаевск-на-Амуре, ул.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Советская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>, д. 126, оф. 203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с 9-00 до 17-00, перерыв с 12-00 до 13-00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, тел. (</w:t>
            </w:r>
            <w:r>
              <w:rPr>
                <w:rStyle w:val="FontStyle27"/>
                <w:sz w:val="24"/>
                <w:szCs w:val="24"/>
              </w:rPr>
              <w:t>42135)26809,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горячая линия 8-800-100-4882; 8-800-100-8005;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г. Амурск, пр-т Мира, д. 19, оф. 19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пн</w:t>
            </w:r>
            <w:proofErr w:type="gramEnd"/>
            <w:r>
              <w:rPr>
                <w:rStyle w:val="FontStyle27"/>
                <w:sz w:val="24"/>
                <w:szCs w:val="24"/>
              </w:rPr>
              <w:t>, ср., чт., пт.</w:t>
            </w:r>
            <w:r w:rsidRPr="008558D4">
              <w:rPr>
                <w:rStyle w:val="FontStyle27"/>
                <w:sz w:val="24"/>
                <w:szCs w:val="24"/>
              </w:rPr>
              <w:t xml:space="preserve"> с </w:t>
            </w:r>
            <w:r>
              <w:rPr>
                <w:rStyle w:val="FontStyle27"/>
                <w:sz w:val="24"/>
                <w:szCs w:val="24"/>
              </w:rPr>
              <w:t xml:space="preserve">9-00 до 17-00, вт. с 10-30 до 17-00, перерыв с 13-00 до 14-00, тел. (42142) 2-08-61, </w:t>
            </w:r>
            <w:r w:rsidRPr="008558D4">
              <w:rPr>
                <w:rStyle w:val="FontStyle27"/>
                <w:sz w:val="24"/>
                <w:szCs w:val="24"/>
              </w:rPr>
              <w:t>горячая линия 8-800-100-4882; 8-800-100-8005 (круглосуточная);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Солнечный район, п. Солнечный, ул. Ленина, д. 27, оф. 315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пн.</w:t>
            </w:r>
            <w:r w:rsidRPr="008558D4">
              <w:rPr>
                <w:rStyle w:val="FontStyle27"/>
                <w:sz w:val="24"/>
                <w:szCs w:val="24"/>
              </w:rPr>
              <w:t xml:space="preserve"> - пт. с 9-00 до 18-00, перерыв с 13-00 до 14-00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Style w:val="FontStyle27"/>
                <w:sz w:val="24"/>
                <w:szCs w:val="24"/>
              </w:rPr>
              <w:t xml:space="preserve">(42146)24280 горячая линия </w:t>
            </w:r>
            <w:r w:rsidRPr="008558D4">
              <w:rPr>
                <w:rStyle w:val="FontStyle27"/>
                <w:sz w:val="24"/>
                <w:szCs w:val="24"/>
              </w:rPr>
              <w:t xml:space="preserve"> 8-800-100-4882; 8-800-100-8005 (круглосуточная);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Верхнебуреинский район, п. Чегдомын, ул. Блюхера, д. 10, оф. 10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</w:t>
            </w:r>
            <w:r>
              <w:rPr>
                <w:rStyle w:val="FontStyle27"/>
                <w:sz w:val="24"/>
                <w:szCs w:val="24"/>
              </w:rPr>
              <w:t xml:space="preserve"> С 09-30 до 16-00, вт.</w:t>
            </w:r>
            <w:r w:rsidRPr="008558D4">
              <w:rPr>
                <w:rStyle w:val="FontStyle27"/>
                <w:sz w:val="24"/>
                <w:szCs w:val="24"/>
              </w:rPr>
              <w:t>-пт. с 8-00 до 16-00; без перерыва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(42149)53477 горячая линия 8-800-100-4882; 8-800-100-8005;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- г. Советская Гавань, пл. Победы, д. 8 пом. 41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27"/>
                <w:sz w:val="24"/>
                <w:szCs w:val="24"/>
              </w:rPr>
              <w:t>режим работы: пн., вт., ср., пт.</w:t>
            </w:r>
            <w:proofErr w:type="gramEnd"/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с 9-00 до 17-00, перерыв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с 13-00 до 14-00; </w:t>
            </w:r>
            <w:r>
              <w:rPr>
                <w:rStyle w:val="FontStyle27"/>
                <w:sz w:val="24"/>
                <w:szCs w:val="24"/>
              </w:rPr>
              <w:t>чт.</w:t>
            </w:r>
            <w:r w:rsidRPr="008558D4">
              <w:rPr>
                <w:rStyle w:val="FontStyle27"/>
                <w:sz w:val="24"/>
                <w:szCs w:val="24"/>
              </w:rPr>
              <w:t xml:space="preserve"> с </w:t>
            </w:r>
            <w:r>
              <w:rPr>
                <w:rStyle w:val="FontStyle27"/>
                <w:sz w:val="24"/>
                <w:szCs w:val="24"/>
              </w:rPr>
              <w:t>10-</w:t>
            </w:r>
            <w:r w:rsidRPr="008558D4">
              <w:rPr>
                <w:rStyle w:val="FontStyle27"/>
                <w:sz w:val="24"/>
                <w:szCs w:val="24"/>
              </w:rPr>
              <w:t>00 до 1</w:t>
            </w:r>
            <w:r>
              <w:rPr>
                <w:rStyle w:val="FontStyle27"/>
                <w:sz w:val="24"/>
                <w:szCs w:val="24"/>
              </w:rPr>
              <w:t>7</w:t>
            </w:r>
            <w:r w:rsidRPr="008558D4">
              <w:rPr>
                <w:rStyle w:val="FontStyle27"/>
                <w:sz w:val="24"/>
                <w:szCs w:val="24"/>
              </w:rPr>
              <w:t>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 w:rsidRPr="008558D4">
              <w:rPr>
                <w:rStyle w:val="FontStyle27"/>
                <w:sz w:val="24"/>
                <w:szCs w:val="24"/>
              </w:rPr>
              <w:t>(42138)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40201</w:t>
            </w:r>
            <w:r>
              <w:rPr>
                <w:rStyle w:val="FontStyle27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 горячая линия 8-800-100-4882; 8-800-100-8005;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- г. Бикин, ул. Дальневосточная, д. 44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</w:t>
            </w:r>
            <w:r>
              <w:rPr>
                <w:rStyle w:val="FontStyle27"/>
                <w:sz w:val="24"/>
                <w:szCs w:val="24"/>
              </w:rPr>
              <w:t>чт</w:t>
            </w:r>
            <w:r w:rsidRPr="008558D4">
              <w:rPr>
                <w:rStyle w:val="FontStyle27"/>
                <w:sz w:val="24"/>
                <w:szCs w:val="24"/>
              </w:rPr>
              <w:t xml:space="preserve">. с 9-00 до 18-00, </w:t>
            </w:r>
            <w:r>
              <w:rPr>
                <w:rStyle w:val="FontStyle27"/>
                <w:sz w:val="24"/>
                <w:szCs w:val="24"/>
              </w:rPr>
              <w:t xml:space="preserve">пт. С 09-00 до 10-00, с 11-00 до 18-00, </w:t>
            </w:r>
            <w:r w:rsidRPr="008558D4">
              <w:rPr>
                <w:rStyle w:val="FontStyle27"/>
                <w:sz w:val="24"/>
                <w:szCs w:val="24"/>
              </w:rPr>
              <w:t>перерыв с 13-00 до 14-00,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тел. (42155)21557 горячая линия 8-800-100-4882; </w:t>
            </w:r>
            <w:proofErr w:type="gramEnd"/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- Ванинский район, п. Ванино, ул.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Железнодорожная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>, д.1, оф 86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</w:t>
            </w:r>
            <w:r>
              <w:rPr>
                <w:rStyle w:val="FontStyle27"/>
                <w:sz w:val="24"/>
                <w:szCs w:val="24"/>
              </w:rPr>
              <w:t>ежим работы: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 пн., ср., чт., пт. с 9-00 до </w:t>
            </w:r>
            <w:r w:rsidRPr="008558D4">
              <w:rPr>
                <w:rStyle w:val="FontStyle27"/>
                <w:sz w:val="24"/>
                <w:szCs w:val="24"/>
              </w:rPr>
              <w:t xml:space="preserve"> 17-00, перерыв с 13-00 до 14-00; </w:t>
            </w:r>
            <w:r>
              <w:rPr>
                <w:rStyle w:val="FontStyle27"/>
                <w:sz w:val="24"/>
                <w:szCs w:val="24"/>
              </w:rPr>
              <w:t>вт.</w:t>
            </w:r>
            <w:r w:rsidRPr="008558D4">
              <w:rPr>
                <w:rStyle w:val="FontStyle27"/>
                <w:sz w:val="24"/>
                <w:szCs w:val="24"/>
              </w:rPr>
              <w:t xml:space="preserve"> с </w:t>
            </w:r>
            <w:r>
              <w:rPr>
                <w:rStyle w:val="FontStyle27"/>
                <w:sz w:val="24"/>
                <w:szCs w:val="24"/>
              </w:rPr>
              <w:t>10-30</w:t>
            </w: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до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 1</w:t>
            </w:r>
            <w:r>
              <w:rPr>
                <w:rStyle w:val="FontStyle27"/>
                <w:sz w:val="24"/>
                <w:szCs w:val="24"/>
              </w:rPr>
              <w:t>7</w:t>
            </w:r>
            <w:r w:rsidRPr="008558D4">
              <w:rPr>
                <w:rStyle w:val="FontStyle27"/>
                <w:sz w:val="24"/>
                <w:szCs w:val="24"/>
              </w:rPr>
              <w:t>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558D4">
              <w:rPr>
                <w:rStyle w:val="FontStyle27"/>
                <w:sz w:val="24"/>
                <w:szCs w:val="24"/>
              </w:rPr>
              <w:t>(42137)73636 горячая линия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8-800-100-4882; 8-800-100-8005 (круглосуточная).</w:t>
            </w:r>
          </w:p>
        </w:tc>
      </w:tr>
      <w:tr w:rsidR="0083694F" w:rsidRPr="008558D4" w:rsidTr="00BC124C">
        <w:trPr>
          <w:trHeight w:val="82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на информационных стендах в представительствах ХКФОМС.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г. Комсомольск-на-Амуре, ул. Кирова, д. 32;</w:t>
            </w:r>
          </w:p>
          <w:p w:rsidR="0083694F" w:rsidRPr="008558D4" w:rsidRDefault="0083694F" w:rsidP="00BC124C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п. Советская Гавань, ул. Киевская, д. 27;</w:t>
            </w:r>
          </w:p>
          <w:p w:rsidR="0083694F" w:rsidRPr="008558D4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г. Николаевск-на-Амуре, ул. Воровского, д. 13;</w:t>
            </w:r>
          </w:p>
          <w:p w:rsidR="0083694F" w:rsidRPr="008558D4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pacing w:val="20"/>
                <w:sz w:val="24"/>
                <w:szCs w:val="24"/>
              </w:rPr>
              <w:t>п.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 Чегдомын, ул.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Парковая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, д. 2.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694F" w:rsidRPr="008558D4" w:rsidTr="00BC124C">
        <w:trPr>
          <w:trHeight w:val="21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752BD3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D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в Хабаровском региональном отделении фонда социального страхования Российской Федерации, по вопросам, связанным с выплатой пособий по временной нетрудоспособности, и в связи с материнством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DE1116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ФСС: г</w:t>
            </w:r>
            <w:proofErr w:type="gramStart"/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абаровск, ул.Ленинградская, д.44, каб. №108, тел. +7(4212) 91-13-54, 91-12-61, 91-12-71, </w:t>
            </w:r>
          </w:p>
          <w:p w:rsidR="0083694F" w:rsidRPr="00DE1116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с 09.00 до 16.45 (перерыв с 13.00 до 13-45)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21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DE1116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 №7,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</w:t>
            </w:r>
            <w:proofErr w:type="gramStart"/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, д.28, каб. №213, </w:t>
            </w: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+7(4212) 91-26-31, 91-26-36, с 09.00 до 16.45 (перерыв с 13.00 до 13.45)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40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DE1116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№5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, г. Амурск, проспект Октябрьский, д.18,  </w:t>
            </w:r>
          </w:p>
          <w:p w:rsidR="0083694F" w:rsidRPr="00DE1116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тел. +7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(42142) 2-42-74, с 09.00 до 17.00 (перерыв с 13.00 до 14.00)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40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DE1116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№8,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г. Советская Гавань, ул. Ленина, д.7 , </w:t>
            </w:r>
          </w:p>
          <w:p w:rsidR="0083694F" w:rsidRPr="00DE1116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тел. +7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(42138) 4-73-88, 4-50-13, 4-49-15, с 09.00 до 17.15 (перерыв с 13.00 до 14.00)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40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№9,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г. Николаевск-на-Амуре, пер. Заводской, д.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 w:cs="Times New Roman"/>
                <w:bCs/>
                <w:sz w:val="24"/>
                <w:szCs w:val="24"/>
              </w:rPr>
              <w:t>тел.+7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(42135) 2-62-38, 2-21-45, начало в 10.00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40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№11,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г. Комсомольск-на-Амуре,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ира, д.52, 2 этаж, актовый зал,  </w:t>
            </w:r>
            <w:r w:rsidRPr="008558D4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+7 (4217)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52-12-19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, начало в 15-00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9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Консультативные мероприятия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Отделение опеки и попечительства по Советско-Гаванскому  муниципальному району, г</w:t>
            </w:r>
            <w:proofErr w:type="gramStart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оветская Гавань, ул.Советская,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09-00 до 10-00)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9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8A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Ванинскому муниципальному району, п</w:t>
            </w:r>
            <w:proofErr w:type="gramStart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анино, пл.Мира,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11-00 до 12-00)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42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Интернет-сайте Регионального отделения</w:t>
            </w:r>
          </w:p>
        </w:tc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E258E1" w:rsidRDefault="00146F3D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83694F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="0083694F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83694F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</w:t>
              </w:r>
              <w:r w:rsidR="0083694F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27.</w:t>
              </w:r>
              <w:r w:rsidR="0083694F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fss</w:t>
              </w:r>
              <w:r w:rsidR="0083694F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83694F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3694F" w:rsidRPr="008558D4" w:rsidTr="00BC124C">
        <w:trPr>
          <w:trHeight w:val="68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телефона </w:t>
            </w:r>
            <w:r w:rsidRPr="00E258E1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отделении и его филиалах</w:t>
            </w:r>
          </w:p>
        </w:tc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Style w:val="ac"/>
                <w:rFonts w:ascii="Times New Roman" w:hAnsi="Times New Roman"/>
                <w:sz w:val="24"/>
                <w:szCs w:val="24"/>
              </w:rPr>
              <w:t>+7(4212) 91-13-54, 91-12-61, 91-12-71</w:t>
            </w:r>
          </w:p>
        </w:tc>
      </w:tr>
      <w:tr w:rsidR="0083694F" w:rsidRPr="008558D4" w:rsidTr="00BC124C">
        <w:trPr>
          <w:trHeight w:val="105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752BD3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3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752BD3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D3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Пенсионного фонда Российской Федерации по Хабаровскому краю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  <w:r w:rsidRPr="00F4189A"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 xml:space="preserve">Консультирование работниками Отделения совместно с аппаратом Уполномоченного по правам ребенка в Хабаровском крае в Краевом центре образования 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 xml:space="preserve">г. Хабаровск, </w:t>
            </w:r>
            <w:r w:rsidRPr="00F4189A"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>ул. П. Морозова, д. 926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F4189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13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 w:rsidRPr="00F4189A"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>Консультирование граждан работниками территориальных органов ПФР края в консультационных пунктах, созданных на базе территориальных органов опеки и попечительства совместно с представителями указанных органов.</w:t>
            </w:r>
          </w:p>
          <w:p w:rsidR="0083694F" w:rsidRPr="00F4189A" w:rsidRDefault="0083694F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г. Хабаровске и Хабаровском районе</w:t>
            </w:r>
          </w:p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46-90-00,</w:t>
            </w:r>
          </w:p>
          <w:p w:rsidR="0083694F" w:rsidRPr="00111117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46-91-21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отдела опеки и попечительства </w:t>
            </w:r>
          </w:p>
          <w:p w:rsidR="0083694F" w:rsidRDefault="0083694F" w:rsidP="00BC124C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г. Хабаровску: г. Хабаровск, </w:t>
            </w:r>
          </w:p>
          <w:p w:rsidR="0083694F" w:rsidRDefault="0083694F" w:rsidP="00BC124C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д. 45 </w:t>
            </w:r>
            <w:r w:rsidR="00FD716D">
              <w:rPr>
                <w:rFonts w:ascii="Times New Roman" w:hAnsi="Times New Roman" w:cs="Times New Roman"/>
                <w:sz w:val="24"/>
                <w:szCs w:val="24"/>
              </w:rPr>
              <w:t>с 10-00 до 13-00</w:t>
            </w:r>
          </w:p>
          <w:p w:rsidR="0083694F" w:rsidRPr="00111117" w:rsidRDefault="0083694F" w:rsidP="00FD716D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23-28-7</w:t>
            </w:r>
            <w:r w:rsidR="00FD7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13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17DE0" w:rsidRDefault="0083694F" w:rsidP="00BC124C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>по Хабаровск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району</w:t>
            </w:r>
          </w:p>
          <w:p w:rsidR="00FD716D" w:rsidRDefault="0083694F" w:rsidP="00BC124C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Хабаровска: ул. Волочаевская, д. 6</w:t>
            </w:r>
            <w:r w:rsidR="00FD7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94F" w:rsidRPr="0099568A" w:rsidRDefault="00FD716D" w:rsidP="0099568A">
            <w:pPr>
              <w:spacing w:after="0" w:line="240" w:lineRule="auto"/>
              <w:ind w:right="-93" w:firstLine="34"/>
              <w:contextualSpacing/>
              <w:jc w:val="center"/>
              <w:rPr>
                <w:rStyle w:val="FontStyle23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15-00 до 18-00</w:t>
            </w:r>
            <w:r w:rsidR="009956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694F">
              <w:rPr>
                <w:rFonts w:ascii="Times New Roman" w:hAnsi="Times New Roman" w:cs="Times New Roman"/>
                <w:sz w:val="24"/>
                <w:szCs w:val="24"/>
              </w:rPr>
              <w:t>тел. 48-61-48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3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г. Комсомольске-на-Амуре и Комсомольском районе</w:t>
            </w:r>
          </w:p>
          <w:p w:rsidR="0083694F" w:rsidRPr="00111117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52-16-92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Pr="00111117" w:rsidRDefault="0083694F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Комсомольску-на-Амуре:</w:t>
            </w:r>
          </w:p>
          <w:p w:rsidR="0083694F" w:rsidRPr="00E51002" w:rsidRDefault="0083694F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83694F" w:rsidRDefault="0083694F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Парижской Коммуны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716D" w:rsidRDefault="0083694F" w:rsidP="00FD716D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корп. 2, тел. 23-00-</w:t>
            </w:r>
            <w:r w:rsidR="00FD71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3694F" w:rsidRPr="00111117" w:rsidRDefault="0083694F" w:rsidP="00FD716D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17.11.2016  09.00-17.00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7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71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D716D">
              <w:rPr>
                <w:rFonts w:ascii="Times New Roman" w:hAnsi="Times New Roman" w:cs="Times New Roman"/>
                <w:sz w:val="24"/>
                <w:szCs w:val="24"/>
              </w:rPr>
              <w:t>ерерыв на обед с 13-00 до 14-00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3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17DE0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>по Комсомольскому району</w:t>
            </w:r>
          </w:p>
          <w:p w:rsidR="0083694F" w:rsidRPr="00E51002" w:rsidRDefault="0083694F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83694F" w:rsidRDefault="0083694F" w:rsidP="00BC124C">
            <w:pPr>
              <w:spacing w:after="0" w:line="240" w:lineRule="auto"/>
              <w:ind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26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94F" w:rsidRPr="0068588A" w:rsidRDefault="0083694F" w:rsidP="00FD716D">
            <w:pPr>
              <w:spacing w:after="0" w:line="240" w:lineRule="auto"/>
              <w:ind w:right="-108" w:firstLine="34"/>
              <w:contextualSpacing/>
              <w:jc w:val="center"/>
              <w:rPr>
                <w:rStyle w:val="FontStyle23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 55-24-69, режим работы:18.11.2016  09.00-17.00 час.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Амурском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2-11-52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51002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Амурскому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Амурск, </w:t>
            </w:r>
          </w:p>
          <w:p w:rsidR="00FD716D" w:rsidRDefault="0083694F" w:rsidP="00FD716D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Комсомольский, д. 2а, тел. 2-44-24, режим работы: 10.00-12.00 час.</w:t>
            </w:r>
          </w:p>
          <w:p w:rsidR="0083694F" w:rsidRDefault="00FD716D" w:rsidP="00FD716D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до 16-00</w:t>
            </w:r>
          </w:p>
          <w:p w:rsidR="0099568A" w:rsidRPr="00111117" w:rsidRDefault="0099568A" w:rsidP="00FD716D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24-8-70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A0D7A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Лазо: пос. Переяславка, 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д. 31 </w:t>
            </w:r>
          </w:p>
          <w:p w:rsidR="00FD716D" w:rsidRDefault="0083694F" w:rsidP="00FD716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2-10-47</w:t>
            </w:r>
            <w:r w:rsidR="00FD716D">
              <w:rPr>
                <w:rFonts w:ascii="Times New Roman" w:hAnsi="Times New Roman" w:cs="Times New Roman"/>
                <w:sz w:val="24"/>
                <w:szCs w:val="24"/>
              </w:rPr>
              <w:t>, режим работы:</w:t>
            </w:r>
          </w:p>
          <w:p w:rsidR="0083694F" w:rsidRPr="00111117" w:rsidRDefault="00FD716D" w:rsidP="00FD716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10-00 до 15-00, 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Бикинском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2-14-82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A0D7A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Бикинскому 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F0626E" w:rsidRPr="00111117" w:rsidRDefault="0083694F" w:rsidP="0099568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д. 1, тел. 22-1-62</w:t>
            </w:r>
            <w:r w:rsidR="00FD716D">
              <w:rPr>
                <w:rFonts w:ascii="Times New Roman" w:hAnsi="Times New Roman" w:cs="Times New Roman"/>
                <w:sz w:val="24"/>
                <w:szCs w:val="24"/>
              </w:rPr>
              <w:t>, режим работы: с 15-00 до 17-00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Вяземском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3-38-46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7C0C57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Вяземскому</w:t>
            </w: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г. Вяземский, </w:t>
            </w:r>
          </w:p>
          <w:p w:rsidR="0083694F" w:rsidRPr="00111117" w:rsidRDefault="0083694F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Козюкова, д. 3, тел. 3-18-96</w:t>
            </w:r>
            <w:r w:rsidR="00E35728">
              <w:rPr>
                <w:rFonts w:ascii="Times New Roman" w:hAnsi="Times New Roman" w:cs="Times New Roman"/>
                <w:sz w:val="24"/>
                <w:szCs w:val="24"/>
              </w:rPr>
              <w:t>, режим работы: с 10-00 до 13-00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Нанайском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4-22-45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7C0C57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Нанайскому</w:t>
            </w: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д. 102, тел. 4-10-57, </w:t>
            </w:r>
          </w:p>
          <w:p w:rsidR="004225BE" w:rsidRDefault="0083694F" w:rsidP="004225B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  <w:r w:rsidR="0042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83694F" w:rsidRPr="00111117" w:rsidRDefault="0083694F" w:rsidP="004225B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обед:</w:t>
            </w:r>
            <w:r w:rsidR="0042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13.00-14.00 час.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Ванинском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7-39-23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C3594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FC359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594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Pr="00111117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Ванинскому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94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694F" w:rsidRDefault="0083694F" w:rsidP="004225B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Ванино, пл. Мира, д. 1, тел. 5-53-17, режим работы: 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422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 xml:space="preserve"> 11.00,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14.00-17.00 час.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обед: 13.00-14.00 час.</w:t>
            </w:r>
            <w:proofErr w:type="gramEnd"/>
          </w:p>
          <w:p w:rsidR="0099568A" w:rsidRPr="00111117" w:rsidRDefault="0099568A" w:rsidP="004225B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Советско-Гаванском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4-66-13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2692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Pr="00111117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 Советская, д. 1 </w:t>
            </w:r>
          </w:p>
          <w:p w:rsidR="009D0348" w:rsidRDefault="0083694F" w:rsidP="0099568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4-59-51, 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>режим работы с 10.00-13.00</w:t>
            </w:r>
          </w:p>
          <w:p w:rsidR="0099568A" w:rsidRPr="00111117" w:rsidRDefault="0099568A" w:rsidP="0099568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Солнечном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2-30-87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2692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отдела 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</w:t>
            </w:r>
          </w:p>
          <w:p w:rsidR="0083694F" w:rsidRPr="00E2692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94F" w:rsidRPr="00111117" w:rsidRDefault="0083694F" w:rsidP="004225B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23а, 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2-22-38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>режим работы с 09.00</w:t>
            </w:r>
            <w:r w:rsidR="004225B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Верхнебуреинском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5-13-06,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5-38-65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2692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Pr="00111117" w:rsidRDefault="0083694F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Верхнебуреинскому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Чегдомын,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49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5-37-49 режим работы</w:t>
            </w:r>
          </w:p>
          <w:p w:rsidR="0083694F" w:rsidRPr="00111117" w:rsidRDefault="0083694F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Николаевском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2-54-15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2692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Орлова, д. 7</w:t>
            </w:r>
          </w:p>
          <w:p w:rsidR="005C3CD8" w:rsidRDefault="0083694F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2-39-70, 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  <w:p w:rsidR="00F0626E" w:rsidRPr="00111117" w:rsidRDefault="005C3CD8" w:rsidP="0099568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10.00 -15.00 перерыв с 13.00 до 14.00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Отдел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Ульчском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5-13-77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9A715E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Ульчскому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с. Богородское,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30 лет Победы, д. 56, </w:t>
            </w:r>
          </w:p>
          <w:p w:rsidR="005C3CD8" w:rsidRDefault="0083694F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5-23-65, 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  <w:p w:rsidR="0083694F" w:rsidRPr="00111117" w:rsidRDefault="005C3CD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10.00 - 17.00 перерыв с 13.00 до 14.00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Отдел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Тугуро-Чумиканском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9-14-80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9A715E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Pr="00111117" w:rsidRDefault="0083694F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Тугуро-Чумиканскому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Чумикан, ул. Приморская, д. 1 </w:t>
            </w:r>
          </w:p>
          <w:p w:rsidR="004225BE" w:rsidRDefault="0083694F" w:rsidP="004225B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9-13-52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94F" w:rsidRPr="00111117" w:rsidRDefault="005C3CD8" w:rsidP="004225B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с 14.00 - 18.00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Отдел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Охотском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9-17-02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9A715E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Охотскому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пос. Охотск, </w:t>
            </w:r>
          </w:p>
          <w:p w:rsidR="005C3CD8" w:rsidRDefault="0083694F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6, тел. 9-11-60, </w:t>
            </w:r>
          </w:p>
          <w:p w:rsidR="005C3CD8" w:rsidRDefault="005C3CD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09.00 - 15.00, </w:t>
            </w:r>
          </w:p>
          <w:p w:rsidR="0083694F" w:rsidRPr="00111117" w:rsidRDefault="005C3CD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13.00 - 14.00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Отдел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Аяно-Майском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2-11-52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4C2975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Pr="00111117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Аяно-Майскому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Аян, ул. Советская, д. 8 </w:t>
            </w:r>
          </w:p>
          <w:p w:rsidR="005C3CD8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2-15-51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3CD8" w:rsidRDefault="005C3CD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09.00 - 17.00, </w:t>
            </w:r>
          </w:p>
          <w:p w:rsidR="0083694F" w:rsidRPr="00111117" w:rsidRDefault="005C3CD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13.00 - 14.00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752BD3">
        <w:trPr>
          <w:trHeight w:val="118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Отдел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районе им. Полины Осипенко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2-16-71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4C2975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Pr="00111117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Полины Осипенко: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П. Осипенко, ул. Амгуньская, </w:t>
            </w:r>
          </w:p>
          <w:p w:rsidR="005C3CD8" w:rsidRDefault="0083694F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89, тел. 2-11-98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94F" w:rsidRPr="00111117" w:rsidRDefault="005C3CD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с 10.00 – 13.00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752BD3">
        <w:trPr>
          <w:trHeight w:val="698"/>
        </w:trPr>
        <w:tc>
          <w:tcPr>
            <w:tcW w:w="6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 w:rsidRPr="00637DDA"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 xml:space="preserve">работа телефона </w:t>
            </w:r>
            <w:r w:rsidRPr="00E258E1">
              <w:rPr>
                <w:rStyle w:val="FontStyle23"/>
                <w:i w:val="0"/>
                <w:spacing w:val="0"/>
                <w:sz w:val="24"/>
                <w:szCs w:val="24"/>
              </w:rPr>
              <w:t>«горячей линии»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4F" w:rsidRPr="00E258E1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1">
              <w:rPr>
                <w:rFonts w:ascii="Times New Roman" w:hAnsi="Times New Roman" w:cs="Times New Roman"/>
                <w:b/>
                <w:sz w:val="24"/>
                <w:szCs w:val="24"/>
              </w:rPr>
              <w:t>+7(4212) 46-01-46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17.11.2016</w:t>
            </w:r>
          </w:p>
        </w:tc>
      </w:tr>
      <w:tr w:rsidR="0083694F" w:rsidRPr="008558D4" w:rsidTr="00BC124C">
        <w:trPr>
          <w:trHeight w:val="34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>Тематические приемы «Месяц матери и ребенка» (консультирование граждан в объединенной общественной приемной Отделения)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тему: «Вопросы материнского (семейного) капитала» представителями Отделения с 11-00 до 13-00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02.11.2016</w:t>
            </w:r>
          </w:p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30.11.2016</w:t>
            </w:r>
          </w:p>
        </w:tc>
      </w:tr>
      <w:tr w:rsidR="0083694F" w:rsidRPr="008558D4" w:rsidTr="00BC124C">
        <w:trPr>
          <w:trHeight w:val="34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тему: «Пенсионное обеспечение детей-инвалидов и детей, потерявших родителей» представителями Отделения и аппарата Уполномоченного по правам человека в Хабаровском крае с 11-00 до 13-00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09.11.2016</w:t>
            </w:r>
          </w:p>
        </w:tc>
      </w:tr>
      <w:tr w:rsidR="0083694F" w:rsidRPr="008558D4" w:rsidTr="00BC124C">
        <w:trPr>
          <w:trHeight w:val="34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 Международному дню ребенка представителями Отделения и министерства здравоохранения Хабаровского края с 11-00 до 13-00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34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тему: «Социальные гарантии семьям с детьми» представителями Отделения, аппарата Уполномоченного по правам человека в Хабаровском крае, министерства образования края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23.11.2016</w:t>
            </w:r>
          </w:p>
        </w:tc>
      </w:tr>
      <w:tr w:rsidR="0083694F" w:rsidRPr="008558D4" w:rsidTr="00BC124C">
        <w:trPr>
          <w:trHeight w:val="39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258E1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Юридические клиники</w:t>
            </w:r>
          </w:p>
        </w:tc>
      </w:tr>
      <w:tr w:rsidR="0083694F" w:rsidRPr="008558D4" w:rsidTr="00BC124C">
        <w:trPr>
          <w:trHeight w:val="53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ВПО «Хабаровская </w:t>
            </w:r>
            <w:r w:rsidRPr="00752BD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Государственная академия </w:t>
            </w:r>
            <w:r w:rsidRPr="00752BD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экономики и права» (юридическая клиника)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4225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 граждан на базе юридической клиники юридического факультета ФГБОУ ВПО «ХГАЭП»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по адресу: г</w:t>
            </w:r>
            <w:proofErr w:type="gramStart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абаро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вск, ул.Серышева, д.60, каб.405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3694F" w:rsidRPr="008558D4" w:rsidRDefault="0083694F" w:rsidP="00BC124C">
            <w:pPr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с 12-00 до 18-00</w:t>
            </w:r>
          </w:p>
        </w:tc>
      </w:tr>
      <w:tr w:rsidR="0083694F" w:rsidRPr="008558D4" w:rsidTr="00BC124C">
        <w:trPr>
          <w:trHeight w:val="5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КУКУ «Детский дом №6»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абаровск, пер.Гаражный, д.16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83694F" w:rsidRPr="008558D4" w:rsidTr="0037345B">
        <w:trPr>
          <w:trHeight w:val="53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 в детском  доме КГБОУ для детей сирот и детей, оставшихся без попечения родителей «Детский дом №1»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по адресу: г</w:t>
            </w:r>
            <w:proofErr w:type="gramStart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абаровск, ул.Ленина, д.20,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тел. +7(4212) 40-42-19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7345B" w:rsidRPr="008558D4" w:rsidTr="0037345B">
        <w:trPr>
          <w:trHeight w:val="124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5B" w:rsidRPr="008558D4" w:rsidRDefault="0037345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5B" w:rsidRPr="008558D4" w:rsidRDefault="0037345B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5B" w:rsidRPr="008558D4" w:rsidRDefault="0037345B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по вопросам защиты прав потребителей с участием обучающихся МАУ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 «Математический лицей»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5B" w:rsidRPr="008558D4" w:rsidRDefault="0037345B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абаровск, ул.Комсомольская, д.118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5B" w:rsidRPr="008558D4" w:rsidRDefault="0037345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37345B" w:rsidRPr="008558D4" w:rsidTr="0037345B">
        <w:trPr>
          <w:trHeight w:val="1245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5B" w:rsidRDefault="0037345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5B" w:rsidRDefault="0037345B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5B" w:rsidRPr="008558D4" w:rsidRDefault="0037345B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юридической и медиативной клиники совместно с КГБУ «Хабаровский центр психолого-педагогической, медицинской и социальной помощи»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5B" w:rsidRPr="008558D4" w:rsidRDefault="0037345B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абаровск, проезд Трамвайный, д.5 «а»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5B" w:rsidRPr="008558D4" w:rsidRDefault="0037345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353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258E1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E1"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Некоммерческие организации</w:t>
            </w:r>
          </w:p>
        </w:tc>
      </w:tr>
      <w:tr w:rsidR="0083694F" w:rsidRPr="008558D4" w:rsidTr="00BC124C">
        <w:trPr>
          <w:trHeight w:val="118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B447D4" w:rsidRDefault="0083694F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D3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 региональное отделение Международной общественной  организации «Союз социальной защиты детей»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по личным вопросам несовершеннолетних, содержащихся в СИЗО №1 </w:t>
            </w:r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proofErr w:type="gramStart"/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абаровска, руководителем отделения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, членом общественного совета при УФСИН по Хабаровскому краю</w:t>
            </w:r>
          </w:p>
        </w:tc>
        <w:tc>
          <w:tcPr>
            <w:tcW w:w="90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left="-108" w:firstLine="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94F" w:rsidRPr="008558D4" w:rsidTr="00BC124C">
        <w:trPr>
          <w:trHeight w:val="74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B447D4" w:rsidRDefault="0083694F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юристом юридических консультаций для несовершеннолетних, содержащихся </w:t>
            </w:r>
            <w:proofErr w:type="gramStart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СИЗО №1  </w:t>
            </w:r>
          </w:p>
          <w:p w:rsidR="00E258E1" w:rsidRDefault="00E258E1" w:rsidP="00BC124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E1" w:rsidRPr="008558D4" w:rsidRDefault="00E258E1" w:rsidP="00BC124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left="-108" w:firstLine="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3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D3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палата Хабаровского края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юридических консультаций </w:t>
            </w:r>
          </w:p>
          <w:p w:rsidR="0083694F" w:rsidRPr="008558D4" w:rsidRDefault="0083694F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4F" w:rsidRPr="008558D4" w:rsidRDefault="0083694F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pStyle w:val="ad"/>
              <w:spacing w:before="0" w:beforeAutospacing="0" w:after="0" w:afterAutospacing="0"/>
              <w:contextualSpacing/>
            </w:pPr>
            <w:r w:rsidRPr="008558D4">
              <w:t xml:space="preserve">г. Хабаровск, ул. </w:t>
            </w:r>
            <w:r>
              <w:t xml:space="preserve">Серышева, д.72, </w:t>
            </w:r>
          </w:p>
          <w:p w:rsidR="0083694F" w:rsidRPr="008558D4" w:rsidRDefault="0083694F" w:rsidP="00BC124C">
            <w:pPr>
              <w:pStyle w:val="ad"/>
              <w:spacing w:before="0" w:beforeAutospacing="0" w:after="0" w:afterAutospacing="0"/>
              <w:contextualSpacing/>
            </w:pPr>
            <w:r>
              <w:t>телефон «горячей линии» (4212) 75-36-05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13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d"/>
              <w:spacing w:before="0" w:beforeAutospacing="0" w:after="0" w:afterAutospacing="0"/>
              <w:contextualSpacing/>
            </w:pPr>
            <w:r>
              <w:t>г. Хабаровск, ул. П.Морозова, д.92б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13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d"/>
              <w:spacing w:before="0" w:beforeAutospacing="0" w:after="0" w:afterAutospacing="0"/>
              <w:contextualSpacing/>
            </w:pPr>
            <w:r>
              <w:t>КГБ ПОУ «Хабаровский дорожно-строительный техникум», г</w:t>
            </w:r>
            <w:proofErr w:type="gramStart"/>
            <w:r>
              <w:t>.Х</w:t>
            </w:r>
            <w:proofErr w:type="gramEnd"/>
            <w:r>
              <w:t>абаровск, Восточное шоссе, д.24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13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d"/>
              <w:spacing w:before="0" w:beforeAutospacing="0" w:after="0" w:afterAutospacing="0"/>
              <w:contextualSpacing/>
            </w:pPr>
            <w:r>
              <w:t>СИЗО-1 г</w:t>
            </w:r>
            <w:proofErr w:type="gramStart"/>
            <w:r>
              <w:t>.Х</w:t>
            </w:r>
            <w:proofErr w:type="gramEnd"/>
            <w:r>
              <w:t>абаровск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37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d"/>
              <w:spacing w:before="0" w:beforeAutospacing="0" w:after="0" w:afterAutospacing="0"/>
              <w:contextualSpacing/>
            </w:pPr>
            <w:r>
              <w:t>СИЗО-2 г</w:t>
            </w:r>
            <w:proofErr w:type="gramStart"/>
            <w:r>
              <w:t>.К</w:t>
            </w:r>
            <w:proofErr w:type="gramEnd"/>
            <w:r>
              <w:t>омсомольск-на-Амуре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13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Прием граждан будет проводиться в приемной </w:t>
            </w: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Главного управления Минюста России по Хабаровскому краю и Еврейской автономной области 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по адресу: г</w:t>
            </w:r>
            <w:proofErr w:type="gramStart"/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абаровск, ул.Карла Маркса, д.60«б»,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адвокатом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Леванчук Натальей Александровной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18.11.2016 </w:t>
            </w:r>
          </w:p>
          <w:p w:rsidR="0083694F" w:rsidRPr="008558D4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17-00</w:t>
            </w:r>
          </w:p>
        </w:tc>
      </w:tr>
      <w:tr w:rsidR="0083694F" w:rsidRPr="008558D4" w:rsidTr="00BC124C">
        <w:trPr>
          <w:trHeight w:val="58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73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B447D4" w:rsidRDefault="0083694F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D3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Нотариальная палата Хабаровского края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258E1" w:rsidRDefault="0083694F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телефона </w:t>
            </w:r>
            <w:r w:rsidRPr="00E258E1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</w:t>
            </w:r>
          </w:p>
          <w:p w:rsidR="00752BD3" w:rsidRPr="008558D4" w:rsidRDefault="00752BD3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E258E1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1">
              <w:rPr>
                <w:rFonts w:ascii="Times New Roman" w:hAnsi="Times New Roman" w:cs="Times New Roman"/>
                <w:b/>
                <w:sz w:val="24"/>
                <w:szCs w:val="24"/>
              </w:rPr>
              <w:t>8-914-772-57-72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1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граждан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031A00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общественной приемной Главного управления Минюста России по Хабаровскому краю и Еврейской автономной области </w:t>
            </w: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адресу: г.Хабаровск, ул.</w:t>
            </w:r>
            <w:r w:rsidRPr="00B447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Карла Маркса, д.60«б»,</w:t>
            </w:r>
            <w:r w:rsidRPr="00B44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нотариус </w:t>
            </w:r>
            <w:r w:rsidR="00031A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4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Рябцева Анастасия Викторовна</w:t>
            </w:r>
            <w:r w:rsidR="00031A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1A0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31A00" w:rsidRPr="00031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1A0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031A00" w:rsidRPr="00031A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1A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</w:tc>
      </w:tr>
    </w:tbl>
    <w:p w:rsidR="00BC124C" w:rsidRPr="008558D4" w:rsidRDefault="00BC124C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72271" w:rsidRDefault="00272271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D3">
        <w:rPr>
          <w:rFonts w:ascii="Times New Roman" w:hAnsi="Times New Roman" w:cs="Times New Roman"/>
          <w:b/>
          <w:sz w:val="28"/>
          <w:szCs w:val="28"/>
          <w:lang w:eastAsia="en-US"/>
        </w:rPr>
        <w:t>План</w:t>
      </w:r>
      <w:r w:rsidRPr="00752BD3">
        <w:rPr>
          <w:rFonts w:ascii="Times New Roman" w:hAnsi="Times New Roman" w:cs="Times New Roman"/>
          <w:b/>
          <w:sz w:val="28"/>
          <w:szCs w:val="28"/>
        </w:rPr>
        <w:t xml:space="preserve"> мероприятий по проведению на территории Хабаровского края Всероссийского Дня правовой помощи Уполномоченным по правам ребенка в Хабаровском крае</w:t>
      </w:r>
      <w:r w:rsidRPr="002258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D8E" w:rsidRDefault="00BE0D8E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5575" w:type="dxa"/>
        <w:jc w:val="center"/>
        <w:tblInd w:w="-9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4034"/>
        <w:gridCol w:w="3402"/>
        <w:gridCol w:w="3260"/>
        <w:gridCol w:w="2534"/>
        <w:gridCol w:w="1842"/>
      </w:tblGrid>
      <w:tr w:rsidR="00BE0D8E" w:rsidRPr="00705929" w:rsidTr="0037345B">
        <w:trPr>
          <w:trHeight w:val="102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(наименование организации, участвующей в мероприятии)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E0D8E" w:rsidRPr="00705929" w:rsidTr="0037345B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0D8E" w:rsidRPr="00705929" w:rsidTr="0037345B">
        <w:trPr>
          <w:trHeight w:val="33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752BD3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Уроки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Краевой центр образования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Дальневосточный юридический институт МВД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г. Хабаровск, ул. Павла Морозова, 92</w:t>
            </w:r>
            <w:proofErr w:type="gramStart"/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Цырульник Ф.В.</w:t>
            </w:r>
          </w:p>
        </w:tc>
      </w:tr>
      <w:tr w:rsidR="00BE0D8E" w:rsidRPr="00705929" w:rsidTr="0037345B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«Основные гарантии прав ребенка в РФ, и их защита»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Краевой центр образования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Хабаровскому краю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Павла Морозова, 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Меркулова С.А.</w:t>
            </w:r>
          </w:p>
        </w:tc>
      </w:tr>
      <w:tr w:rsidR="00BE0D8E" w:rsidTr="0037345B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семей, имеющих детей по вопросам защиты прав несовершеннолетних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Краевой центр образования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Нотариальная палата ХК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Палата адвокатов ХК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Отделение ПФР по ХК</w:t>
            </w:r>
          </w:p>
          <w:p w:rsidR="00BE0D8E" w:rsidRDefault="00BE0D8E" w:rsidP="00752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населения ХК</w:t>
            </w:r>
          </w:p>
          <w:p w:rsidR="0099568A" w:rsidRPr="00BE0D8E" w:rsidRDefault="0099568A" w:rsidP="00752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Павла Морозова, 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Меркулова С.А.</w:t>
            </w:r>
          </w:p>
        </w:tc>
      </w:tr>
      <w:tr w:rsidR="00BE0D8E" w:rsidRPr="00BD5DD6" w:rsidTr="0037345B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37345B">
            <w:pPr>
              <w:spacing w:after="0" w:line="240" w:lineRule="auto"/>
              <w:ind w:right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несовершеннолетних, содержащихся под стражей, отбывающих наказание в местах лишения свободы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СИЗО-1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Цырульник Ф.В.</w:t>
            </w:r>
          </w:p>
        </w:tc>
      </w:tr>
      <w:tr w:rsidR="00BE0D8E" w:rsidRPr="00705929" w:rsidTr="0037345B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Семейный праздник «Российское кино – детям»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к/т Совкино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г. Хабаровск, ул. Муравьева-Амурского, 34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20.11.2016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Меркулова С.А.</w:t>
            </w:r>
          </w:p>
        </w:tc>
      </w:tr>
    </w:tbl>
    <w:p w:rsidR="004225BE" w:rsidRDefault="004225BE" w:rsidP="000D64BB">
      <w:pPr>
        <w:pStyle w:val="Style1"/>
        <w:widowControl/>
        <w:spacing w:line="240" w:lineRule="auto"/>
        <w:ind w:left="142" w:right="111"/>
        <w:contextualSpacing/>
        <w:rPr>
          <w:rStyle w:val="FontStyle11"/>
          <w:spacing w:val="0"/>
          <w:sz w:val="28"/>
          <w:szCs w:val="28"/>
        </w:rPr>
      </w:pPr>
    </w:p>
    <w:p w:rsidR="000D64BB" w:rsidRPr="000D64BB" w:rsidRDefault="000D64BB" w:rsidP="000D64BB">
      <w:pPr>
        <w:pStyle w:val="Style1"/>
        <w:widowControl/>
        <w:spacing w:line="240" w:lineRule="auto"/>
        <w:ind w:left="142" w:right="111"/>
        <w:contextualSpacing/>
        <w:rPr>
          <w:rStyle w:val="FontStyle11"/>
          <w:spacing w:val="0"/>
          <w:sz w:val="28"/>
          <w:szCs w:val="28"/>
        </w:rPr>
      </w:pPr>
      <w:r w:rsidRPr="000D64BB">
        <w:rPr>
          <w:rStyle w:val="FontStyle11"/>
          <w:spacing w:val="0"/>
          <w:sz w:val="28"/>
          <w:szCs w:val="28"/>
        </w:rPr>
        <w:t>План мероприятий органов исполнительной власти края, органов местного самоуправления и подведомственных им учреждений, аппарата Уполномоченного по права</w:t>
      </w:r>
      <w:r>
        <w:rPr>
          <w:rStyle w:val="FontStyle11"/>
          <w:spacing w:val="0"/>
          <w:sz w:val="28"/>
          <w:szCs w:val="28"/>
        </w:rPr>
        <w:t xml:space="preserve">м ребенка в крае по проведению 18.11.2016 </w:t>
      </w:r>
      <w:r w:rsidRPr="000D64BB">
        <w:rPr>
          <w:rStyle w:val="FontStyle11"/>
          <w:spacing w:val="0"/>
          <w:sz w:val="28"/>
          <w:szCs w:val="28"/>
        </w:rPr>
        <w:t>год</w:t>
      </w:r>
      <w:r>
        <w:rPr>
          <w:rStyle w:val="FontStyle11"/>
          <w:spacing w:val="0"/>
          <w:sz w:val="28"/>
          <w:szCs w:val="28"/>
        </w:rPr>
        <w:t>а</w:t>
      </w:r>
      <w:r w:rsidRPr="000D64BB">
        <w:rPr>
          <w:rStyle w:val="FontStyle11"/>
          <w:spacing w:val="0"/>
          <w:sz w:val="28"/>
          <w:szCs w:val="28"/>
        </w:rPr>
        <w:t xml:space="preserve"> на территории края Всероссийского Дня правовой помощи детям</w:t>
      </w:r>
    </w:p>
    <w:p w:rsidR="00BE0D8E" w:rsidRDefault="00BE0D8E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37" w:rsidRPr="00B53C9A" w:rsidRDefault="00F63737" w:rsidP="00F637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837"/>
        <w:gridCol w:w="77"/>
        <w:gridCol w:w="38"/>
        <w:gridCol w:w="17"/>
        <w:gridCol w:w="8"/>
        <w:gridCol w:w="3124"/>
        <w:gridCol w:w="2693"/>
        <w:gridCol w:w="14"/>
        <w:gridCol w:w="53"/>
        <w:gridCol w:w="62"/>
        <w:gridCol w:w="2021"/>
        <w:gridCol w:w="2940"/>
      </w:tblGrid>
      <w:tr w:rsidR="00F63737" w:rsidRPr="00B53C9A" w:rsidTr="0037345B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 xml:space="preserve">№ </w:t>
            </w:r>
            <w:proofErr w:type="gramStart"/>
            <w:r w:rsidRPr="00F63737">
              <w:rPr>
                <w:rStyle w:val="FontStyle24"/>
                <w:sz w:val="24"/>
                <w:szCs w:val="24"/>
              </w:rPr>
              <w:t>п</w:t>
            </w:r>
            <w:proofErr w:type="gramEnd"/>
            <w:r w:rsidRPr="00F63737">
              <w:rPr>
                <w:rStyle w:val="FontStyle24"/>
                <w:sz w:val="24"/>
                <w:szCs w:val="24"/>
              </w:rPr>
              <w:t>/п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31"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638"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Адрес, телефон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03"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Время проведения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26"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Ответственное должностное лицо</w:t>
            </w:r>
          </w:p>
        </w:tc>
      </w:tr>
      <w:tr w:rsidR="00F63737" w:rsidRPr="00B53C9A" w:rsidTr="0037345B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1565"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3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1502"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6</w:t>
            </w: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4225BE" w:rsidRDefault="00F63737" w:rsidP="00F63737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22"/>
                <w:sz w:val="28"/>
                <w:szCs w:val="28"/>
              </w:rPr>
            </w:pPr>
            <w:r w:rsidRPr="004225BE">
              <w:rPr>
                <w:rStyle w:val="FontStyle22"/>
                <w:sz w:val="28"/>
                <w:szCs w:val="28"/>
              </w:rPr>
              <w:t>Органы местного самоуправления Хабаровского края</w:t>
            </w: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4225BE" w:rsidRDefault="00F63737" w:rsidP="00F63737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4225BE">
              <w:rPr>
                <w:rStyle w:val="FontStyle28"/>
                <w:sz w:val="28"/>
                <w:szCs w:val="28"/>
              </w:rPr>
              <w:t>Амурский муниципальный район края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29" w:right="47" w:hanging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вопросам защиты прав и законных интересов детей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Амурского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Амурск, пр. Мира, 11 каб</w:t>
            </w:r>
            <w:r w:rsidR="004225BE">
              <w:rPr>
                <w:rStyle w:val="FontStyle24"/>
                <w:b w:val="0"/>
                <w:sz w:val="24"/>
                <w:szCs w:val="24"/>
              </w:rPr>
              <w:t>.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40,</w:t>
            </w:r>
          </w:p>
          <w:p w:rsidR="00F63737" w:rsidRPr="00F63737" w:rsidRDefault="00F63737" w:rsidP="00F63737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(42142) 2-54-70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9.00- 17.00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C124C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Большаков Виктор Рудольфович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</w:t>
            </w: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right="4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right="4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Управление образования администрации Амурского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DC" w:rsidRDefault="00F63737" w:rsidP="00F63737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Амурск</w:t>
            </w:r>
            <w:r w:rsidR="005817DC">
              <w:rPr>
                <w:rStyle w:val="FontStyle24"/>
                <w:b w:val="0"/>
                <w:sz w:val="24"/>
                <w:szCs w:val="24"/>
              </w:rPr>
              <w:t>,</w:t>
            </w:r>
          </w:p>
          <w:p w:rsidR="005817DC" w:rsidRDefault="00F63737" w:rsidP="00F63737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пр. Комсомольский, 2</w:t>
            </w:r>
            <w:r w:rsidR="005817DC">
              <w:rPr>
                <w:rStyle w:val="FontStyle24"/>
                <w:b w:val="0"/>
                <w:sz w:val="24"/>
                <w:szCs w:val="24"/>
              </w:rPr>
              <w:t>а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="005817DC">
              <w:rPr>
                <w:rStyle w:val="FontStyle24"/>
                <w:b w:val="0"/>
                <w:sz w:val="24"/>
                <w:szCs w:val="24"/>
              </w:rPr>
              <w:t>каб.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5, </w:t>
            </w:r>
          </w:p>
          <w:p w:rsidR="00E258E1" w:rsidRDefault="005817DC" w:rsidP="0099568A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тел.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(42142) 2-37-47</w:t>
            </w:r>
          </w:p>
          <w:p w:rsidR="0099568A" w:rsidRPr="00F63737" w:rsidRDefault="0099568A" w:rsidP="0099568A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F6373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 10-00 до 16-00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C124C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Огарь Светлана Геннадьевна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24" w:right="47" w:hanging="2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Открытые уроки, круглые столы, распространение брошюр, буклетов, иных материалов указанной тематики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 общеобразовательных школ Амурского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F6373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 9-00 до 15-00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C124C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4225BE" w:rsidRDefault="00F63737" w:rsidP="00BC124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4225BE">
              <w:rPr>
                <w:rStyle w:val="FontStyle28"/>
                <w:sz w:val="28"/>
                <w:szCs w:val="28"/>
              </w:rPr>
              <w:t>Аяно-Майский муниципальный район края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i/>
                <w:sz w:val="24"/>
                <w:szCs w:val="24"/>
              </w:rPr>
            </w:pPr>
            <w:r w:rsidRPr="005817DC">
              <w:rPr>
                <w:rStyle w:val="FontStyle24"/>
                <w:b w:val="0"/>
                <w:sz w:val="24"/>
                <w:szCs w:val="24"/>
              </w:rPr>
              <w:t xml:space="preserve">МКОУ </w:t>
            </w:r>
            <w:r w:rsidRPr="005817DC"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>СОШ</w:t>
            </w:r>
            <w:r w:rsidRPr="005817DC">
              <w:rPr>
                <w:rStyle w:val="FontStyle23"/>
                <w:b w:val="0"/>
                <w:spacing w:val="0"/>
                <w:sz w:val="24"/>
                <w:szCs w:val="24"/>
              </w:rPr>
              <w:t xml:space="preserve"> </w:t>
            </w:r>
            <w:r w:rsidRPr="005817DC">
              <w:rPr>
                <w:rStyle w:val="FontStyle24"/>
                <w:b w:val="0"/>
                <w:sz w:val="24"/>
                <w:szCs w:val="24"/>
              </w:rPr>
              <w:t>с. Аян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Аян, ул. Октябрьская, 8 (42147)21-4-55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3"/>
              <w:widowControl/>
              <w:spacing w:line="240" w:lineRule="auto"/>
              <w:ind w:left="22"/>
              <w:contextualSpacing/>
              <w:jc w:val="center"/>
              <w:rPr>
                <w:rStyle w:val="FontStyle23"/>
                <w:b w:val="0"/>
                <w:i w:val="0"/>
              </w:rPr>
            </w:pPr>
            <w:r w:rsidRPr="00F63737"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>14.11.2016-</w:t>
            </w:r>
          </w:p>
          <w:p w:rsidR="00F63737" w:rsidRPr="00F63737" w:rsidRDefault="00F63737" w:rsidP="00F63737">
            <w:pPr>
              <w:pStyle w:val="Style3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BC124C">
            <w:pPr>
              <w:pStyle w:val="Style5"/>
              <w:widowControl/>
              <w:tabs>
                <w:tab w:val="left" w:pos="3266"/>
              </w:tabs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Заведующий отделом образования администрации Аяно-Майского муниципального района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Конкурс буклетов "Права ребенка - права человека"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15"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15"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88"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88"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BC124C">
            <w:pPr>
              <w:pStyle w:val="Style2"/>
              <w:widowControl/>
              <w:tabs>
                <w:tab w:val="left" w:pos="3266"/>
              </w:tabs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BC124C">
            <w:pPr>
              <w:pStyle w:val="Style2"/>
              <w:widowControl/>
              <w:tabs>
                <w:tab w:val="left" w:pos="3266"/>
              </w:tabs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Лекция-беседа с презентацией "Конвенция о правах ребёнка"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15"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15"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88"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88"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tabs>
                <w:tab w:val="left" w:pos="3266"/>
              </w:tabs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tabs>
                <w:tab w:val="left" w:pos="3266"/>
              </w:tabs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right="4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Беседа </w:t>
            </w:r>
            <w:r w:rsidRPr="00F63737">
              <w:rPr>
                <w:rStyle w:val="FontStyle24"/>
                <w:b w:val="0"/>
              </w:rPr>
              <w:t>«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Уголовная,</w:t>
            </w:r>
          </w:p>
          <w:p w:rsidR="00F63737" w:rsidRPr="00F63737" w:rsidRDefault="00F63737" w:rsidP="00F63737">
            <w:pPr>
              <w:pStyle w:val="Style2"/>
              <w:widowControl/>
              <w:ind w:right="4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административная</w:t>
            </w:r>
          </w:p>
          <w:p w:rsidR="00F63737" w:rsidRPr="00F63737" w:rsidRDefault="00F63737" w:rsidP="00F63737">
            <w:pPr>
              <w:pStyle w:val="Style2"/>
              <w:widowControl/>
              <w:ind w:right="4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ответственность</w:t>
            </w:r>
          </w:p>
          <w:p w:rsidR="00F63737" w:rsidRPr="00F63737" w:rsidRDefault="00F63737" w:rsidP="00F63737">
            <w:pPr>
              <w:pStyle w:val="Style6"/>
              <w:widowControl/>
              <w:spacing w:line="240" w:lineRule="auto"/>
              <w:ind w:right="47" w:firstLine="14"/>
              <w:contextualSpacing/>
              <w:jc w:val="center"/>
              <w:rPr>
                <w:rStyle w:val="FontStyle32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несовершеннолетних</w:t>
            </w:r>
            <w:r w:rsidRPr="00F63737">
              <w:rPr>
                <w:rStyle w:val="FontStyle24"/>
                <w:b w:val="0"/>
                <w:i/>
              </w:rPr>
              <w:t>»</w:t>
            </w:r>
            <w:r w:rsidRPr="00F63737">
              <w:rPr>
                <w:rStyle w:val="FontStyle24"/>
                <w:b w:val="0"/>
                <w:i/>
                <w:sz w:val="24"/>
                <w:szCs w:val="24"/>
              </w:rPr>
              <w:t xml:space="preserve"> </w:t>
            </w:r>
            <w:r w:rsidRPr="00F63737">
              <w:rPr>
                <w:rStyle w:val="FontStyle32"/>
                <w:i w:val="0"/>
                <w:sz w:val="24"/>
                <w:szCs w:val="24"/>
              </w:rPr>
              <w:t>с участием работников прокуратуры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6"/>
              <w:widowControl/>
              <w:spacing w:line="240" w:lineRule="auto"/>
              <w:ind w:left="15" w:firstLine="14"/>
              <w:contextualSpacing/>
              <w:jc w:val="center"/>
              <w:rPr>
                <w:rStyle w:val="FontStyle32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6"/>
              <w:widowControl/>
              <w:spacing w:line="240" w:lineRule="auto"/>
              <w:ind w:left="15" w:firstLine="14"/>
              <w:contextualSpacing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6"/>
              <w:widowControl/>
              <w:spacing w:line="240" w:lineRule="auto"/>
              <w:ind w:left="88" w:firstLine="14"/>
              <w:contextualSpacing/>
              <w:jc w:val="center"/>
              <w:rPr>
                <w:rStyle w:val="FontStyle32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6"/>
              <w:widowControl/>
              <w:spacing w:line="240" w:lineRule="auto"/>
              <w:ind w:left="88" w:firstLine="14"/>
              <w:contextualSpacing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tabs>
                <w:tab w:val="left" w:pos="3266"/>
              </w:tabs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tabs>
                <w:tab w:val="left" w:pos="3266"/>
              </w:tabs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вопросам защиты прав и законных интересов детей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Аяно-Майского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Аян, ул. Советская, 8 (42147)21-6-03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tabs>
                <w:tab w:val="left" w:pos="3266"/>
              </w:tabs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Глава Аяно-Майского</w:t>
            </w:r>
            <w:r w:rsidRPr="00F63737">
              <w:rPr>
                <w:rStyle w:val="FontStyle24"/>
                <w:b w:val="0"/>
              </w:rPr>
              <w:t xml:space="preserve"> муниципального района, Главный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специалист-юрист</w:t>
            </w:r>
            <w:r w:rsidRPr="00F63737">
              <w:rPr>
                <w:rStyle w:val="FontStyle24"/>
                <w:b w:val="0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администрации Аяно-Майского муниципального района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Оформление информационного уголка "Куда можно обратиться за помощью"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00702C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</w:t>
            </w:r>
            <w:r w:rsidR="005817DC" w:rsidRPr="005817DC">
              <w:rPr>
                <w:rStyle w:val="FontStyle25"/>
                <w:sz w:val="24"/>
                <w:szCs w:val="24"/>
              </w:rPr>
              <w:t>СОШ</w:t>
            </w:r>
            <w:r w:rsidR="005817DC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с. Нелькан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68A" w:rsidRDefault="00F63737" w:rsidP="00F63737">
            <w:pPr>
              <w:pStyle w:val="Style2"/>
              <w:widowControl/>
              <w:ind w:left="54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Нелькан, </w:t>
            </w:r>
          </w:p>
          <w:p w:rsidR="00F63737" w:rsidRPr="00F63737" w:rsidRDefault="00F63737" w:rsidP="00F63737">
            <w:pPr>
              <w:pStyle w:val="Style2"/>
              <w:widowControl/>
              <w:ind w:left="54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Лесная, 1 (42147) 22-5-99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Заведующий отделом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образовании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администрации Аяно-Майского муниципального района Юмагулов Дмитрий Иванович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Беседа с элементами викторины "Прав ли я? 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Default="00F63737" w:rsidP="00F63737">
            <w:pPr>
              <w:pStyle w:val="Style8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Уроки правоведения "Основные права детей", "Защита прав детей", "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Виновен-отвечай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"</w:t>
            </w:r>
          </w:p>
          <w:p w:rsidR="0099568A" w:rsidRPr="00F63737" w:rsidRDefault="0099568A" w:rsidP="00F63737">
            <w:pPr>
              <w:pStyle w:val="Style8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99568A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"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Я-гражданин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РФ"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Лекция "Основные гарантии прав ребенка в Российской Федерации, и их защита"</w:t>
            </w:r>
          </w:p>
          <w:p w:rsidR="0099568A" w:rsidRPr="00F63737" w:rsidRDefault="0099568A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вопросам защиты прав и законных интересов детей</w:t>
            </w:r>
          </w:p>
          <w:p w:rsidR="0037345B" w:rsidRPr="00F63737" w:rsidRDefault="0037345B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3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Нельканского сельского поселения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68A" w:rsidRDefault="00F63737" w:rsidP="00F63737">
            <w:pPr>
              <w:pStyle w:val="Style2"/>
              <w:widowControl/>
              <w:ind w:left="43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Нелькан, </w:t>
            </w:r>
          </w:p>
          <w:p w:rsidR="00F63737" w:rsidRPr="00F63737" w:rsidRDefault="00F63737" w:rsidP="00F63737">
            <w:pPr>
              <w:pStyle w:val="Style2"/>
              <w:widowControl/>
              <w:ind w:left="43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Советская, 9А (42147) 22-5-99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Глава Нельканского сельского поселения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Оформление стенда "Проблемы воспитательной работы подростка"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contextualSpacing/>
              <w:jc w:val="center"/>
              <w:rPr>
                <w:rStyle w:val="FontStyle25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</w:t>
            </w:r>
            <w:r w:rsidR="0000702C">
              <w:rPr>
                <w:rStyle w:val="FontStyle25"/>
                <w:sz w:val="24"/>
                <w:szCs w:val="24"/>
              </w:rPr>
              <w:t>ООШ</w:t>
            </w:r>
          </w:p>
          <w:p w:rsidR="00F63737" w:rsidRPr="00F63737" w:rsidRDefault="00F63737" w:rsidP="0000702C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с. Джигда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568A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Джигда,</w:t>
            </w:r>
          </w:p>
          <w:p w:rsidR="0000702C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пер. Школьный, 1 </w:t>
            </w: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(42147) 23-2-13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Главный специалист администрации Джигдинского сельского поселения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Выставка художественной литературы "О подростках, о нас"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"Права ребенка" знакомство со статьями Декларации прав ребенка и решение правовых задач на примере литературных героев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"Что такое общественный порядок. Что делать, если в общественном месте ущемляют твои права?"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Индивидуальные встречи с родителями по вопросам защиты прав ребенка и родителей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вопросам защиты прав и законных интересов детей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Джигдинского сельского поселения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68A" w:rsidRDefault="00F63737" w:rsidP="00F63737">
            <w:pPr>
              <w:pStyle w:val="Style2"/>
              <w:widowControl/>
              <w:ind w:left="50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Джигда. </w:t>
            </w:r>
          </w:p>
          <w:p w:rsidR="00F63737" w:rsidRPr="00F63737" w:rsidRDefault="00F63737" w:rsidP="00F63737">
            <w:pPr>
              <w:pStyle w:val="Style2"/>
              <w:widowControl/>
              <w:ind w:left="50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Совхозная. 2 (42147) 22-3-88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Глава администрации Джигдинского сельского поселения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Выставка рисунков «Я знаю свои права"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5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</w:t>
            </w:r>
            <w:r w:rsidR="0000702C">
              <w:rPr>
                <w:rStyle w:val="FontStyle25"/>
                <w:sz w:val="24"/>
                <w:szCs w:val="24"/>
              </w:rPr>
              <w:t>НОШ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Аим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568A" w:rsidRDefault="00F63737" w:rsidP="00F63737">
            <w:pPr>
              <w:pStyle w:val="Style2"/>
              <w:widowControl/>
              <w:ind w:left="31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Аим, </w:t>
            </w:r>
          </w:p>
          <w:p w:rsidR="00F63737" w:rsidRPr="00F63737" w:rsidRDefault="00F63737" w:rsidP="00F63737">
            <w:pPr>
              <w:pStyle w:val="Style2"/>
              <w:widowControl/>
              <w:ind w:left="31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40 лет Победы. 4 (42147) 2-12-48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12"/>
              <w:widowControl/>
              <w:ind w:left="43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5"/>
                <w:sz w:val="24"/>
                <w:szCs w:val="24"/>
              </w:rPr>
              <w:t>15.11.2016-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427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Заведующий отделом образования администрации Аяно-Майского муниципального района</w:t>
            </w:r>
          </w:p>
        </w:tc>
      </w:tr>
      <w:tr w:rsidR="00E258E1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Pr="00F63737" w:rsidRDefault="00E258E1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Pr="00F63737" w:rsidRDefault="00E258E1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"День правовой грамотности</w:t>
            </w:r>
          </w:p>
        </w:tc>
        <w:tc>
          <w:tcPr>
            <w:tcW w:w="3187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258E1" w:rsidRPr="00F63737" w:rsidRDefault="00E258E1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E258E1" w:rsidRPr="00F63737" w:rsidRDefault="00E258E1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258E1" w:rsidRPr="00F63737" w:rsidRDefault="00E258E1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E258E1" w:rsidRPr="00F63737" w:rsidRDefault="00E258E1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Pr="00F63737" w:rsidRDefault="00E258E1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Pr="00F63737" w:rsidRDefault="00E258E1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E258E1" w:rsidRPr="00F63737" w:rsidRDefault="00E258E1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E258E1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Pr="00F63737" w:rsidRDefault="00E258E1" w:rsidP="00F63737">
            <w:pPr>
              <w:pStyle w:val="Style5"/>
              <w:widowControl/>
              <w:spacing w:line="240" w:lineRule="auto"/>
              <w:ind w:right="6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Pr="00F63737" w:rsidRDefault="00E258E1" w:rsidP="00F63737">
            <w:pPr>
              <w:pStyle w:val="Style5"/>
              <w:widowControl/>
              <w:spacing w:line="240" w:lineRule="auto"/>
              <w:ind w:firstLine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Выставка книг по теме "Мои права"</w:t>
            </w:r>
          </w:p>
        </w:tc>
        <w:tc>
          <w:tcPr>
            <w:tcW w:w="318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E1" w:rsidRPr="00F63737" w:rsidRDefault="00E258E1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E1" w:rsidRPr="00F63737" w:rsidRDefault="00E258E1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E258E1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99568A" w:rsidRPr="00F63737" w:rsidRDefault="0099568A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E1" w:rsidRPr="00F63737" w:rsidRDefault="00E258E1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  граждан по вопросам     защиты     прав и законных интересов детей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9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</w:t>
            </w:r>
            <w:r w:rsidR="0000702C">
              <w:rPr>
                <w:rStyle w:val="FontStyle24"/>
                <w:b w:val="0"/>
                <w:sz w:val="24"/>
                <w:szCs w:val="24"/>
              </w:rPr>
              <w:t>и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страция Аимского сельского поселения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68A" w:rsidRDefault="00F63737" w:rsidP="00F63737">
            <w:pPr>
              <w:pStyle w:val="Style2"/>
              <w:widowControl/>
              <w:ind w:left="30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Аим, </w:t>
            </w:r>
          </w:p>
          <w:p w:rsidR="0037345B" w:rsidRDefault="00F63737" w:rsidP="00F63737">
            <w:pPr>
              <w:pStyle w:val="Style2"/>
              <w:widowControl/>
              <w:ind w:left="30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40 лет Победы, 8</w:t>
            </w:r>
          </w:p>
          <w:p w:rsidR="00F63737" w:rsidRPr="00F63737" w:rsidRDefault="00F63737" w:rsidP="00F63737">
            <w:pPr>
              <w:pStyle w:val="Style2"/>
              <w:widowControl/>
              <w:ind w:left="30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(42147) 2-12-56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F63737">
            <w:pPr>
              <w:pStyle w:val="Style5"/>
              <w:widowControl/>
              <w:spacing w:line="240" w:lineRule="auto"/>
              <w:ind w:right="7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Глава администрации Аимского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сельского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Default="00F63737" w:rsidP="00F63737">
            <w:pPr>
              <w:pStyle w:val="Style5"/>
              <w:widowControl/>
              <w:spacing w:line="240" w:lineRule="auto"/>
              <w:ind w:right="7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поселения</w:t>
            </w:r>
          </w:p>
          <w:p w:rsidR="0000702C" w:rsidRDefault="0000702C" w:rsidP="00F63737">
            <w:pPr>
              <w:pStyle w:val="Style5"/>
              <w:widowControl/>
              <w:spacing w:line="240" w:lineRule="auto"/>
              <w:ind w:right="7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37345B" w:rsidRPr="00F63737" w:rsidRDefault="0037345B" w:rsidP="00F63737">
            <w:pPr>
              <w:pStyle w:val="Style5"/>
              <w:widowControl/>
              <w:spacing w:line="240" w:lineRule="auto"/>
              <w:ind w:right="7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4225BE" w:rsidRDefault="00F63737" w:rsidP="004225BE">
            <w:pPr>
              <w:pStyle w:val="Style7"/>
              <w:widowControl/>
              <w:spacing w:line="240" w:lineRule="auto"/>
              <w:ind w:left="-40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4225BE">
              <w:rPr>
                <w:rStyle w:val="FontStyle28"/>
                <w:sz w:val="28"/>
                <w:szCs w:val="28"/>
              </w:rPr>
              <w:t>Бикинский муниципальный район края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4" w:hanging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"Немного о правах несовершеннолетних"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F63737">
            <w:pPr>
              <w:pStyle w:val="Style2"/>
              <w:widowControl/>
              <w:ind w:left="65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6</w:t>
            </w:r>
          </w:p>
          <w:p w:rsidR="00F63737" w:rsidRPr="00F63737" w:rsidRDefault="00F63737" w:rsidP="00F63737">
            <w:pPr>
              <w:pStyle w:val="Style2"/>
              <w:widowControl/>
              <w:ind w:left="65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Бикина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Зачеславского, 30 (42155)21-7-29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16.00-18.00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Шишкина К.В.,</w:t>
            </w:r>
          </w:p>
          <w:p w:rsidR="00F63737" w:rsidRPr="00F63737" w:rsidRDefault="00F63737" w:rsidP="0000702C">
            <w:pPr>
              <w:pStyle w:val="Style5"/>
              <w:widowControl/>
              <w:spacing w:line="240" w:lineRule="auto"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заместитель  директора по учебно-воспитательной работе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4" w:hanging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Классные часы "День правовых знаний", "Права ребенка в новом веке", "Я и закон", "Защита законных прав и интересов несовершеннолетних"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F63737">
            <w:pPr>
              <w:pStyle w:val="Style2"/>
              <w:widowControl/>
              <w:ind w:left="6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ООШ № 3</w:t>
            </w:r>
          </w:p>
          <w:p w:rsidR="00F63737" w:rsidRPr="00F63737" w:rsidRDefault="00F63737" w:rsidP="00F63737">
            <w:pPr>
              <w:pStyle w:val="Style2"/>
              <w:widowControl/>
              <w:ind w:left="6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Бикина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E258E1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Бикин, ДОС 37А, (42155) 24-5-33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10.00.- 12.00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Директора школ, заместители директоров по воспитательной работе, социальные педагоги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F63737">
            <w:pPr>
              <w:pStyle w:val="Style2"/>
              <w:widowControl/>
              <w:ind w:left="6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ООШ № 5 </w:t>
            </w:r>
          </w:p>
          <w:p w:rsidR="00F63737" w:rsidRPr="00F63737" w:rsidRDefault="00F63737" w:rsidP="00F63737">
            <w:pPr>
              <w:pStyle w:val="Style2"/>
              <w:widowControl/>
              <w:ind w:left="6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Бикина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</w:t>
            </w:r>
          </w:p>
          <w:p w:rsid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Дзержинского, 3 (42155) 22-0-23</w:t>
            </w:r>
          </w:p>
          <w:p w:rsidR="00E258E1" w:rsidRPr="00F63737" w:rsidRDefault="00E258E1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10.00-17.00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F63737">
            <w:pPr>
              <w:pStyle w:val="Style2"/>
              <w:widowControl/>
              <w:ind w:left="60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ООШ №53</w:t>
            </w:r>
          </w:p>
          <w:p w:rsidR="00F63737" w:rsidRPr="00F63737" w:rsidRDefault="00F63737" w:rsidP="00F63737">
            <w:pPr>
              <w:pStyle w:val="Style2"/>
              <w:widowControl/>
              <w:ind w:left="60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Бикина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 </w:t>
            </w:r>
          </w:p>
          <w:p w:rsid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Дальневосточная, 26 (42155) 22-6-70</w:t>
            </w:r>
          </w:p>
          <w:p w:rsidR="0099568A" w:rsidRPr="00F63737" w:rsidRDefault="0099568A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10.00-16.00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4" w:hanging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Выставка рисунков "Права человека - глазами ребенка"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F63737">
            <w:pPr>
              <w:pStyle w:val="Style2"/>
              <w:widowControl/>
              <w:ind w:left="59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НОШ № 23</w:t>
            </w:r>
          </w:p>
          <w:p w:rsidR="00F63737" w:rsidRPr="00F63737" w:rsidRDefault="00F63737" w:rsidP="00F63737">
            <w:pPr>
              <w:pStyle w:val="Style2"/>
              <w:widowControl/>
              <w:ind w:left="59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Бикина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68A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Октябрьская, 12 (42155) 23-1-21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10.00-17.00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6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ООШ Оренбургского с/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Оренбургское с/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Строительная, 1 (42155) 22-0-61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17.11.2016 </w:t>
            </w:r>
          </w:p>
          <w:p w:rsidR="00F63737" w:rsidRPr="00F63737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13.00-15.00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ООШ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с/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«Село Лесопильное»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с/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«Село Лесопильное» ул. Заводская, 41 </w:t>
            </w:r>
          </w:p>
          <w:p w:rsid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(42155) 24-3-37</w:t>
            </w:r>
          </w:p>
          <w:p w:rsidR="0099568A" w:rsidRPr="00F63737" w:rsidRDefault="0099568A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09.00-17.00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0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0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4" w:hanging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Консультации социального педагога, инспектора по охране прав детства для родителей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54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Лермонтовского с/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Лермонтовское с/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Пролетарская, 10 (42155) 24-7-62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14.00-16.00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с/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"Село Лончаково"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с/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"Село Лончаково" ул. Уссурийская, 12 (42155)21-2-05</w:t>
            </w:r>
          </w:p>
          <w:p w:rsidR="0037345B" w:rsidRPr="00F63737" w:rsidRDefault="0037345B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0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0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3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начальная школа-детский сад с/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"Село Пушкино"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E1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с/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"Село Пушкино",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Пушкина, 8 (42155)21-2-38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E258E1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61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61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99568A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6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Беседы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</w:t>
            </w:r>
            <w:r>
              <w:rPr>
                <w:rStyle w:val="FontStyle24"/>
                <w:b w:val="0"/>
                <w:sz w:val="24"/>
                <w:szCs w:val="24"/>
              </w:rPr>
              <w:t>Права школьника" "Преступление и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наказание" </w:t>
            </w:r>
            <w:proofErr w:type="gramStart"/>
            <w:r w:rsidR="00F63737" w:rsidRPr="00F63737">
              <w:rPr>
                <w:rStyle w:val="FontStyle26"/>
                <w:b w:val="0"/>
                <w:sz w:val="24"/>
                <w:szCs w:val="24"/>
              </w:rPr>
              <w:t>с</w:t>
            </w:r>
            <w:proofErr w:type="gramEnd"/>
          </w:p>
          <w:p w:rsidR="0099568A" w:rsidRDefault="0099568A" w:rsidP="00F63737">
            <w:pPr>
              <w:pStyle w:val="Style17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6"/>
                <w:b w:val="0"/>
                <w:sz w:val="24"/>
                <w:szCs w:val="24"/>
              </w:rPr>
            </w:pPr>
            <w:r>
              <w:rPr>
                <w:rStyle w:val="FontStyle26"/>
                <w:b w:val="0"/>
                <w:sz w:val="24"/>
                <w:szCs w:val="24"/>
              </w:rPr>
              <w:t>приглашением инспекторов</w:t>
            </w:r>
            <w:r w:rsidR="00F63737" w:rsidRPr="00F63737">
              <w:rPr>
                <w:rStyle w:val="FontStyle26"/>
                <w:b w:val="0"/>
                <w:sz w:val="24"/>
                <w:szCs w:val="24"/>
              </w:rPr>
              <w:t xml:space="preserve"> ОПДН ОМВД России по Бикинскому району, инспекторов ПДН ЛПП на ст. Бикин, начальника </w:t>
            </w:r>
            <w:r w:rsidR="00F63737" w:rsidRPr="0000702C">
              <w:rPr>
                <w:rStyle w:val="FontStyle27"/>
                <w:sz w:val="24"/>
                <w:szCs w:val="24"/>
              </w:rPr>
              <w:t>СУ СК</w:t>
            </w:r>
            <w:r w:rsidR="00F63737" w:rsidRPr="00F63737">
              <w:rPr>
                <w:rStyle w:val="FontStyle27"/>
                <w:b/>
                <w:sz w:val="24"/>
                <w:szCs w:val="24"/>
              </w:rPr>
              <w:t xml:space="preserve"> </w:t>
            </w:r>
            <w:r w:rsidR="00F63737" w:rsidRPr="00F63737">
              <w:rPr>
                <w:rStyle w:val="FontStyle26"/>
                <w:b w:val="0"/>
                <w:sz w:val="24"/>
                <w:szCs w:val="24"/>
              </w:rPr>
              <w:t xml:space="preserve">при Бикинской прокуратуре </w:t>
            </w:r>
          </w:p>
          <w:p w:rsidR="00F63737" w:rsidRPr="00F63737" w:rsidRDefault="00F63737" w:rsidP="00F63737">
            <w:pPr>
              <w:pStyle w:val="Style17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6"/>
                <w:b w:val="0"/>
                <w:sz w:val="24"/>
                <w:szCs w:val="24"/>
              </w:rPr>
            </w:pPr>
            <w:r w:rsidRPr="00F63737">
              <w:rPr>
                <w:rStyle w:val="FontStyle26"/>
                <w:b w:val="0"/>
                <w:sz w:val="24"/>
                <w:szCs w:val="24"/>
              </w:rPr>
              <w:t xml:space="preserve">Жентерик </w:t>
            </w:r>
            <w:r w:rsidRPr="0000702C">
              <w:rPr>
                <w:rStyle w:val="FontStyle27"/>
                <w:sz w:val="24"/>
                <w:szCs w:val="24"/>
              </w:rPr>
              <w:t>А</w:t>
            </w:r>
            <w:r w:rsidRPr="00F63737">
              <w:rPr>
                <w:rStyle w:val="FontStyle26"/>
                <w:b w:val="0"/>
                <w:sz w:val="24"/>
                <w:szCs w:val="24"/>
              </w:rPr>
              <w:t>.В.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F63737">
            <w:pPr>
              <w:pStyle w:val="Style2"/>
              <w:widowControl/>
              <w:ind w:left="60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ООШ №53</w:t>
            </w:r>
          </w:p>
          <w:p w:rsidR="00F63737" w:rsidRPr="00F63737" w:rsidRDefault="00F63737" w:rsidP="00F63737">
            <w:pPr>
              <w:pStyle w:val="Style2"/>
              <w:widowControl/>
              <w:ind w:left="60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Бикина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Дальневосточная, 26 (42155) 22-6-70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5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Заместители директоров по воспитательной работе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4" w:hanging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Показ и обсуждение презентации "Мои права и обязанности"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F63737">
            <w:pPr>
              <w:pStyle w:val="Style2"/>
              <w:widowControl/>
              <w:ind w:left="60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НОШ № 23</w:t>
            </w:r>
          </w:p>
          <w:p w:rsidR="00F63737" w:rsidRPr="00F63737" w:rsidRDefault="00F63737" w:rsidP="00F63737">
            <w:pPr>
              <w:pStyle w:val="Style2"/>
              <w:widowControl/>
              <w:ind w:left="60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Бикина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F63737">
            <w:pPr>
              <w:pStyle w:val="Style2"/>
              <w:widowControl/>
              <w:ind w:lef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</w:t>
            </w:r>
          </w:p>
          <w:p w:rsidR="00F63737" w:rsidRPr="00F63737" w:rsidRDefault="00F63737" w:rsidP="00F63737">
            <w:pPr>
              <w:pStyle w:val="Style2"/>
              <w:widowControl/>
              <w:ind w:lef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Октябрьская, 12 (42155) 23-1-21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09.00-17.00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5"/>
              <w:widowControl/>
              <w:spacing w:line="240" w:lineRule="auto"/>
              <w:ind w:left="5" w:right="102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Учителя изобразительного искусства образовательных организаций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Акция "День вопросов и ответов"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с/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"Село Лончаково"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2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с/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"Село Лончаково", ул. Уссурийская, 12 (42155)21-2-05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5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Педагоги-библиотекари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00702C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Диспут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"Знае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шь </w:t>
            </w:r>
            <w:proofErr w:type="gramStart"/>
            <w:r>
              <w:rPr>
                <w:rStyle w:val="FontStyle24"/>
                <w:b w:val="0"/>
                <w:sz w:val="24"/>
                <w:szCs w:val="24"/>
              </w:rPr>
              <w:t>ли</w:t>
            </w:r>
            <w:proofErr w:type="gramEnd"/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ы свои</w:t>
            </w:r>
          </w:p>
          <w:p w:rsidR="00F63737" w:rsidRPr="00F63737" w:rsidRDefault="00F63737" w:rsidP="00F63737">
            <w:pPr>
              <w:pStyle w:val="Style1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32"/>
                <w:b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права</w:t>
            </w:r>
            <w:r w:rsidRPr="0000702C">
              <w:rPr>
                <w:rStyle w:val="FontStyle24"/>
                <w:b w:val="0"/>
                <w:sz w:val="24"/>
                <w:szCs w:val="24"/>
              </w:rPr>
              <w:t>?"</w:t>
            </w:r>
            <w:r w:rsidRPr="0000702C">
              <w:rPr>
                <w:rStyle w:val="FontStyle24"/>
                <w:i/>
                <w:sz w:val="24"/>
                <w:szCs w:val="24"/>
              </w:rPr>
              <w:t xml:space="preserve"> </w:t>
            </w:r>
            <w:r w:rsidR="0000702C">
              <w:rPr>
                <w:rStyle w:val="FontStyle32"/>
                <w:i w:val="0"/>
                <w:sz w:val="24"/>
                <w:szCs w:val="24"/>
              </w:rPr>
              <w:t xml:space="preserve">с </w:t>
            </w:r>
            <w:r w:rsidRPr="0000702C">
              <w:rPr>
                <w:rStyle w:val="FontStyle32"/>
                <w:i w:val="0"/>
                <w:sz w:val="24"/>
                <w:szCs w:val="24"/>
              </w:rPr>
              <w:t>приглашением сотрудников ОПДН ОМВД, отдела опеки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54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Лермонтовского с/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F63737">
            <w:pPr>
              <w:pStyle w:val="Style2"/>
              <w:widowControl/>
              <w:ind w:left="29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Лермонтовское с/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F63737" w:rsidP="00F63737">
            <w:pPr>
              <w:pStyle w:val="Style2"/>
              <w:widowControl/>
              <w:ind w:left="29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Пролетарская, 10 (42155) 24-7-62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14.00-16.00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00702C">
            <w:pPr>
              <w:pStyle w:val="Style5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Заместители директоров по воспитательной работе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99568A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Круглый стол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"Право или</w:t>
            </w:r>
          </w:p>
          <w:p w:rsidR="00F63737" w:rsidRPr="00F63737" w:rsidRDefault="00F63737" w:rsidP="00F63737">
            <w:pPr>
              <w:pStyle w:val="Style1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32"/>
                <w:b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бесправие"   </w:t>
            </w:r>
            <w:r w:rsidRPr="0000702C">
              <w:rPr>
                <w:rStyle w:val="FontStyle32"/>
                <w:i w:val="0"/>
                <w:sz w:val="24"/>
                <w:szCs w:val="24"/>
              </w:rPr>
              <w:t>с приглашением выпускника школы, юриста СемерняА.С.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6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ООШ Оренбургского с/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F63737">
            <w:pPr>
              <w:pStyle w:val="Style2"/>
              <w:widowControl/>
              <w:ind w:left="34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Оренбургское с/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F63737">
            <w:pPr>
              <w:pStyle w:val="Style2"/>
              <w:widowControl/>
              <w:ind w:left="34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Строительная, 1 (42155) 22-0-61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09.00-17.00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00702C">
            <w:pPr>
              <w:pStyle w:val="Style2"/>
              <w:widowControl/>
              <w:ind w:left="408"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00702C">
            <w:pPr>
              <w:pStyle w:val="Style2"/>
              <w:widowControl/>
              <w:ind w:left="408"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Оформление книжных выставок "Мои права и обязанности"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Общеобразовательные организации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5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Педагоги-библиотекари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00702C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Распространение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буклетов о 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правах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д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етей, профилактике семейного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насилия, жесткого обращения с детьми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Оформление информационных стендов "Несовершеннолетний и его права", "Это надо знать", "О Конвенции о правах ребенка"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вопросам защиты прав и законных интересов детей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27 каб. Администрации Бикинского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68A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</w:t>
            </w:r>
          </w:p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пер. Советский, 2 (42155)21-3-64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Начальник отдела правового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обеспечения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Плохотнюк Л.К.</w:t>
            </w: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4225BE" w:rsidRDefault="00F63737" w:rsidP="004225BE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4225BE">
              <w:rPr>
                <w:rStyle w:val="FontStyle28"/>
                <w:sz w:val="28"/>
                <w:szCs w:val="28"/>
              </w:rPr>
              <w:t>Ванинский муниципальный район края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00702C" w:rsidP="0000702C">
            <w:pPr>
              <w:pStyle w:val="Style5"/>
              <w:widowControl/>
              <w:spacing w:line="240" w:lineRule="auto"/>
              <w:ind w:firstLine="3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Деловая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игра для старшеклассников  по вопросам прав детей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с.п. "Поселок Монгохто"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702C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Монгохто, </w:t>
            </w:r>
          </w:p>
          <w:p w:rsidR="00F63737" w:rsidRPr="00F63737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1 (42137) 29-3-30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Дубра Е.Л.,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7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заместитель директора учебно-воспитательной работе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4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открытого урока по вопросам прав детей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12.00-16.00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Открытый урок для обучающихся младших классов и их родителей на тему "Правовое консультирование"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348" w:rsidRDefault="00F63737" w:rsidP="00F63737">
            <w:pPr>
              <w:pStyle w:val="Style2"/>
              <w:widowControl/>
              <w:ind w:left="56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F63737" w:rsidRPr="00F63737" w:rsidRDefault="00F63737" w:rsidP="00F63737">
            <w:pPr>
              <w:pStyle w:val="Style2"/>
              <w:widowControl/>
              <w:ind w:left="56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п. Высокогорный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348" w:rsidRDefault="00F63737" w:rsidP="00F63737">
            <w:pPr>
              <w:pStyle w:val="Style2"/>
              <w:widowControl/>
              <w:ind w:left="37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Высокогорный, </w:t>
            </w:r>
          </w:p>
          <w:p w:rsidR="00F63737" w:rsidRPr="00F63737" w:rsidRDefault="00F63737" w:rsidP="00F63737">
            <w:pPr>
              <w:pStyle w:val="Style2"/>
              <w:widowControl/>
              <w:ind w:left="37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Октябрьская, 12 (42137)21-3-19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1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Бычкова Г.Н., заместитель директора по учебно-воспитательной работе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круглого стола, правового консультирования для обучающихся и их родителей с приглашением специалистов правоохранительных органов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12.00-17.00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40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45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открытого урока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3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п. "Рабочий поселок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Ванино"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99568A">
            <w:pPr>
              <w:pStyle w:val="Style2"/>
              <w:widowControl/>
              <w:ind w:left="21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г. п. "Рабочий поселок Ванино", пл</w:t>
            </w:r>
            <w:proofErr w:type="gramStart"/>
            <w:r w:rsidR="0099568A">
              <w:rPr>
                <w:rStyle w:val="FontStyle24"/>
                <w:b w:val="0"/>
                <w:sz w:val="24"/>
                <w:szCs w:val="24"/>
              </w:rPr>
              <w:t>.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М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ира, 1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(42137) 7-76-45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Мальцев Н.В.,</w:t>
            </w:r>
          </w:p>
          <w:p w:rsidR="00F63737" w:rsidRPr="00F63737" w:rsidRDefault="00F63737" w:rsidP="0000702C">
            <w:pPr>
              <w:pStyle w:val="Style5"/>
              <w:widowControl/>
              <w:spacing w:line="240" w:lineRule="auto"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зам</w:t>
            </w:r>
            <w:r w:rsidR="0000702C">
              <w:rPr>
                <w:rStyle w:val="FontStyle24"/>
                <w:b w:val="0"/>
                <w:sz w:val="24"/>
                <w:szCs w:val="24"/>
              </w:rPr>
              <w:t>.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директора по учебно-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воспитательной работе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круглого стола, консультирования для обучающихся и их родителей с приглашением специалистов правоохранительных органов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4 г. п. "Рабочий поселок Ванино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9D034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 п. Ванино,</w:t>
            </w:r>
          </w:p>
          <w:p w:rsidR="00F63737" w:rsidRPr="00F63737" w:rsidRDefault="00F63737" w:rsidP="009D034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Молодежная, 6 (42137) 7-22-44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12.00-17.00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8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Селиверстова М.Н., заместитель директора по учебно-воспитательной работе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42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правового консультирования по вопросам законных прав и интересов ребенка в области образования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Ванинский филиал ФГОУ СПО Хабаровского промышленно-экономического техникума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9D034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Ванино,</w:t>
            </w:r>
          </w:p>
          <w:p w:rsidR="00F63737" w:rsidRPr="00F63737" w:rsidRDefault="00F63737" w:rsidP="009D034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Киевская, 2 (42137) 7-42-12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10.00-14.00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Митрошина Е.Г., заместитель по воспитательной работе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43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Информационное собрание "Дай себе шанс" для несовершеннолетних, состоящих на профилактическом учете и их родителей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9D034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Ванино, </w:t>
            </w:r>
          </w:p>
          <w:p w:rsidR="00F63737" w:rsidRPr="00F63737" w:rsidRDefault="0000702C" w:rsidP="009D034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у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л. Павлова, 7 (42137)55-1-69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Яковлева О.Р., </w:t>
            </w: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 КГКУ</w:t>
            </w: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4225BE" w:rsidRDefault="00F63737" w:rsidP="005345AE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4225BE">
              <w:rPr>
                <w:rStyle w:val="FontStyle28"/>
                <w:sz w:val="28"/>
                <w:szCs w:val="28"/>
              </w:rPr>
              <w:t>Верхнебур</w:t>
            </w:r>
            <w:r w:rsidR="005345AE">
              <w:rPr>
                <w:rStyle w:val="FontStyle28"/>
                <w:sz w:val="28"/>
                <w:szCs w:val="28"/>
              </w:rPr>
              <w:t>е</w:t>
            </w:r>
            <w:r w:rsidRPr="004225BE">
              <w:rPr>
                <w:rStyle w:val="FontStyle28"/>
                <w:sz w:val="28"/>
                <w:szCs w:val="28"/>
              </w:rPr>
              <w:t>инский муниципальный район края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44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Общешкольное родительское соб</w:t>
            </w:r>
            <w:r w:rsidR="0000702C">
              <w:rPr>
                <w:rStyle w:val="FontStyle24"/>
                <w:b w:val="0"/>
                <w:sz w:val="24"/>
                <w:szCs w:val="24"/>
              </w:rPr>
              <w:t>рание на тему "Семья и школа: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равные возможности</w:t>
            </w:r>
          </w:p>
          <w:p w:rsidR="00F63737" w:rsidRPr="00F63737" w:rsidRDefault="00F63737" w:rsidP="0000702C">
            <w:pPr>
              <w:pStyle w:val="Style6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32"/>
                <w:b/>
                <w:sz w:val="24"/>
                <w:szCs w:val="24"/>
              </w:rPr>
            </w:pPr>
            <w:r w:rsidRPr="00F63737">
              <w:rPr>
                <w:rStyle w:val="FontStyle29"/>
                <w:b w:val="0"/>
                <w:sz w:val="24"/>
                <w:szCs w:val="24"/>
              </w:rPr>
              <w:t>ра</w:t>
            </w:r>
            <w:r w:rsidR="0000702C">
              <w:rPr>
                <w:rStyle w:val="FontStyle29"/>
                <w:b w:val="0"/>
                <w:sz w:val="24"/>
                <w:szCs w:val="24"/>
              </w:rPr>
              <w:t>зным</w:t>
            </w:r>
            <w:r w:rsidRPr="00F63737">
              <w:rPr>
                <w:rStyle w:val="FontStyle29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детям" </w:t>
            </w:r>
            <w:r w:rsidRPr="0000702C">
              <w:rPr>
                <w:rStyle w:val="FontStyle32"/>
                <w:i w:val="0"/>
                <w:sz w:val="24"/>
                <w:szCs w:val="24"/>
              </w:rPr>
              <w:t>с</w:t>
            </w:r>
            <w:r w:rsidRPr="00F63737">
              <w:rPr>
                <w:rStyle w:val="FontStyle32"/>
                <w:b/>
                <w:sz w:val="24"/>
                <w:szCs w:val="24"/>
              </w:rPr>
              <w:t xml:space="preserve"> </w:t>
            </w:r>
            <w:r w:rsidRPr="0000702C">
              <w:rPr>
                <w:rStyle w:val="FontStyle32"/>
                <w:i w:val="0"/>
                <w:sz w:val="24"/>
                <w:szCs w:val="24"/>
              </w:rPr>
              <w:t>приглашением представителя ОМВД, КДН, сотрудников органов опеки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Общеобразовательные организации муниципального района (по всем 18 организациям)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2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01.10.2016 г.</w:t>
            </w:r>
          </w:p>
          <w:p w:rsidR="00F63737" w:rsidRPr="00F63737" w:rsidRDefault="00F63737" w:rsidP="0000702C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27.10. 2016 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00702C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Гермаш Т.С., руководитель управления образования администрации</w:t>
            </w:r>
          </w:p>
        </w:tc>
      </w:tr>
      <w:tr w:rsidR="00F63737" w:rsidRPr="00B53C9A" w:rsidTr="009956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45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уроков правовой грамотности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05.11.2016 21.11.2016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37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37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99568A" w:rsidRPr="00B53C9A" w:rsidTr="0099568A">
        <w:trPr>
          <w:trHeight w:val="19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68A" w:rsidRPr="00F63737" w:rsidRDefault="0099568A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46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68A" w:rsidRPr="00F63737" w:rsidRDefault="0099568A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Классные часы на тему "Право в моей 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жизни", "Мои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права и</w:t>
            </w:r>
          </w:p>
          <w:p w:rsidR="0099568A" w:rsidRPr="00F63737" w:rsidRDefault="0099568A" w:rsidP="00F63737">
            <w:pPr>
              <w:pStyle w:val="Style8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обязанности", "Права и обязанности школьников", "Правонарушения среди несовершеннолетних", "Если ты преступил закон" "Подросток и закон"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568A" w:rsidRPr="00F63737" w:rsidRDefault="0099568A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9568A" w:rsidRPr="00F63737" w:rsidRDefault="0099568A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568A" w:rsidRPr="00F63737" w:rsidRDefault="0099568A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9568A" w:rsidRPr="00F63737" w:rsidRDefault="0099568A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68A" w:rsidRDefault="0099568A" w:rsidP="0000702C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9568A" w:rsidRDefault="0099568A" w:rsidP="0000702C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9568A" w:rsidRDefault="0099568A" w:rsidP="0000702C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9568A" w:rsidRPr="00F63737" w:rsidRDefault="0099568A" w:rsidP="0000702C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05.11.2016</w:t>
            </w:r>
          </w:p>
          <w:p w:rsidR="0099568A" w:rsidRDefault="0099568A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9568A" w:rsidRDefault="0099568A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9568A" w:rsidRPr="00F63737" w:rsidRDefault="0099568A" w:rsidP="0099568A">
            <w:pPr>
              <w:pStyle w:val="Style8"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68A" w:rsidRPr="00F63737" w:rsidRDefault="0099568A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9568A" w:rsidRPr="00F63737" w:rsidRDefault="0099568A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9956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47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Pr="00F63737" w:rsidRDefault="00F63737" w:rsidP="0099568A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Просмотр видеороликов о вреде курения, токсикомании, наркомании 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99568A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21.11.2016.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открытого урока на тему "Мои права и обязанности"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</w:t>
            </w:r>
          </w:p>
          <w:p w:rsidR="00F63737" w:rsidRPr="00F63737" w:rsidRDefault="00F63737" w:rsidP="0000702C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"Многопрофильный лицей" г/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"Рабочий поселок Чегдомын"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Чегдомын,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пер. Школьный, 5 (42149)5-11-09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Зюкова</w:t>
            </w:r>
            <w:r w:rsidR="0000702C">
              <w:rPr>
                <w:rStyle w:val="FontStyle24"/>
                <w:b w:val="0"/>
                <w:sz w:val="24"/>
                <w:szCs w:val="24"/>
              </w:rPr>
              <w:t xml:space="preserve"> 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А. В., ведущий специалист по общим вопросам управления образования Щербакова Т.А., ведущий специалист управления образования администрации муниципального района, Конюшенко    Ю.Р., директор лицея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6 г/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"Рабочий поселок Чегдомын"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Чегдомын,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Строительная, 4 (42149)5-14-80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Щербакова Т.А., ведущий специалист управления образования администрации муниципального района, Никонова Е.А., директор школы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49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открытого урока на тему "Подросток и закон"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11 им. А.А. Абрамова п. Новый Ургал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Новый Ургал,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60 лет образования СССР, 2 (42149) 6-26-30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5AE" w:rsidRPr="00F63737" w:rsidRDefault="00F63737" w:rsidP="009D0348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Щербакова Т.А., ведущий специалист управления образования администрации муниципального района, Сапова М.Ф., директор школы</w:t>
            </w: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5345AE" w:rsidRDefault="00F63737" w:rsidP="005345AE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5345AE">
              <w:rPr>
                <w:rStyle w:val="FontStyle28"/>
                <w:sz w:val="28"/>
                <w:szCs w:val="28"/>
              </w:rPr>
              <w:t>Вяземский муниципальный район края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Тематические классные часы, беседы, лекций на тему: "Основные гарантии прав ребенка в Российской Федерации, и их защита"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5"/>
              <w:widowControl/>
              <w:spacing w:line="240" w:lineRule="auto"/>
              <w:ind w:left="5" w:right="102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Нерух ЕВ. Возная Л.Б.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вопросам защиты прав и законных интересов детей.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правовой и кадровой работы администрации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68A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Вяземский, </w:t>
            </w:r>
          </w:p>
          <w:p w:rsid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Коммунистическая, 8 (42153) 3-32-56</w:t>
            </w:r>
          </w:p>
          <w:p w:rsidR="0099568A" w:rsidRPr="00F63737" w:rsidRDefault="0099568A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08.00-17.00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8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Терещина О. Л.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опеки и попечительства по Вяземскому муниципальному району министерства образования и науки Хабаровского края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Вяземский,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Козюкова, 3 (42153)3-18-96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Гончарова Г.Г.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8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ПДН ОМВД России по Вяземскому району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Вяземский, </w:t>
            </w:r>
          </w:p>
          <w:p w:rsidR="00E258E1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Ленина, 4 </w:t>
            </w:r>
          </w:p>
          <w:p w:rsid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(42153) 3-40-23</w:t>
            </w:r>
          </w:p>
          <w:p w:rsidR="0037345B" w:rsidRPr="00F63737" w:rsidRDefault="0037345B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Кобзаренко И.Г.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right="7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среди населения буклетов "Защитим права ребенка вместе"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Default="00F63737" w:rsidP="009D034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Вяземский муниципальный район</w:t>
            </w:r>
          </w:p>
          <w:p w:rsidR="00E258E1" w:rsidRPr="00F63737" w:rsidRDefault="00E258E1" w:rsidP="009D0348">
            <w:pPr>
              <w:pStyle w:val="Style2"/>
              <w:widowControl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14"/>
              <w:widowControl/>
              <w:ind w:left="88"/>
              <w:contextualSpacing/>
              <w:jc w:val="center"/>
              <w:rPr>
                <w:rStyle w:val="FontStyle30"/>
                <w:sz w:val="24"/>
                <w:szCs w:val="24"/>
              </w:rPr>
            </w:pPr>
            <w:r w:rsidRPr="00F63737">
              <w:rPr>
                <w:rStyle w:val="FontStyle30"/>
                <w:sz w:val="24"/>
                <w:szCs w:val="24"/>
              </w:rPr>
              <w:t>-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12.00-15.00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Мурашкина О.Ю.</w:t>
            </w: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5345AE" w:rsidRDefault="00F63737" w:rsidP="005345AE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5345AE">
              <w:rPr>
                <w:rStyle w:val="FontStyle28"/>
                <w:sz w:val="28"/>
                <w:szCs w:val="28"/>
              </w:rPr>
              <w:t>Комсомольский муниципальный район края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right="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правовой грамотности "Россия территория закона"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1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с/п. "Село Хурба"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Хурба, ул. Гайдара, 1 (4217) 56-01-53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Кайгородова Е.А., директор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информационно-методического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центра</w:t>
            </w: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Артеменко Е.Н., директор школы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48" w:rsidRDefault="009D0348" w:rsidP="00F63737">
            <w:pPr>
              <w:pStyle w:val="Style2"/>
              <w:widowControl/>
              <w:ind w:right="7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D0348" w:rsidRDefault="009D0348" w:rsidP="00F63737">
            <w:pPr>
              <w:pStyle w:val="Style2"/>
              <w:widowControl/>
              <w:ind w:right="7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D0348" w:rsidRDefault="009D0348" w:rsidP="00F63737">
            <w:pPr>
              <w:pStyle w:val="Style2"/>
              <w:widowControl/>
              <w:ind w:right="7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right="7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Информационно-образовательная игра "Правовой лабиринт"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2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с/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"Село Хурба"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Хурба </w:t>
            </w:r>
          </w:p>
          <w:p w:rsidR="00F63737" w:rsidRPr="00F63737" w:rsidRDefault="00F63737" w:rsidP="0000702C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Добровольского, 1 (4217) 56-85-62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Кайгородова Е.А., директор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информационно-методического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центра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Хафизова Л.Р., директор школы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right="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Уроки правовой грамотности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МОУ СОШ "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Большая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Картель" с/п. "Село Большая Картель"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Большая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Картель,</w:t>
            </w:r>
          </w:p>
          <w:p w:rsidR="00E258E1" w:rsidRDefault="00F63737" w:rsidP="0000702C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Звездная, 42 </w:t>
            </w:r>
          </w:p>
          <w:p w:rsidR="00F63737" w:rsidRPr="00F63737" w:rsidRDefault="00F63737" w:rsidP="0000702C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(4217) 56-45-94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Щадрина Ю.А., директор информационно-методического центра Серая Л.В., директор школы</w:t>
            </w:r>
          </w:p>
          <w:p w:rsidR="009D0348" w:rsidRPr="00F63737" w:rsidRDefault="009D0348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5345AE" w:rsidRDefault="00F63737" w:rsidP="005345AE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5345AE">
              <w:rPr>
                <w:rStyle w:val="FontStyle28"/>
                <w:sz w:val="28"/>
                <w:szCs w:val="28"/>
              </w:rPr>
              <w:lastRenderedPageBreak/>
              <w:t>Муниципальный район имени Лазо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00702C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3 р. п. Хор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2C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 п. Хор, </w:t>
            </w:r>
          </w:p>
          <w:p w:rsidR="00F63737" w:rsidRPr="00F63737" w:rsidRDefault="00F63737" w:rsidP="0099568A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Менделеева, 12 </w:t>
            </w:r>
            <w:r w:rsidR="0099568A">
              <w:rPr>
                <w:rStyle w:val="FontStyle24"/>
                <w:b w:val="0"/>
                <w:sz w:val="24"/>
                <w:szCs w:val="24"/>
              </w:rPr>
              <w:t>«а»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(42154)35-8-45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E1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8A" w:rsidRDefault="00F63737" w:rsidP="0099568A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Шипикова Е.Е, </w:t>
            </w:r>
          </w:p>
          <w:p w:rsidR="00F63737" w:rsidRPr="00F63737" w:rsidRDefault="00F63737" w:rsidP="0099568A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 школы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right="9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56</w:t>
            </w: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34" w:hanging="3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урока правовых знаний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1 р. п. Хор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 п. Хор, ул.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Советская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, 15 (42154) 32-3-52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8A" w:rsidRDefault="00F63737" w:rsidP="0099568A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Исаева Н.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99568A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 школы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00702C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1 </w:t>
            </w:r>
          </w:p>
          <w:p w:rsidR="00F63737" w:rsidRPr="00F63737" w:rsidRDefault="00F63737" w:rsidP="0000702C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 п. Переяславка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 п. Переяславка,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пер. Первомайский, 8 (42154) 24-4-95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68A" w:rsidRDefault="00F63737" w:rsidP="0099568A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Кологорова Л.В., </w:t>
            </w:r>
          </w:p>
          <w:p w:rsidR="00F63737" w:rsidRPr="00F63737" w:rsidRDefault="00F63737" w:rsidP="0099568A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 школы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right="9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34" w:hanging="3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правовых знаний, консультирование родителей,</w:t>
            </w:r>
            <w:r w:rsidR="007348C6" w:rsidRPr="00F63737">
              <w:rPr>
                <w:rStyle w:val="FontStyle24"/>
                <w:b w:val="0"/>
                <w:sz w:val="24"/>
                <w:szCs w:val="24"/>
              </w:rPr>
              <w:t xml:space="preserve"> обучающихся представителями правоохранительных органов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00702C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МКОУ СОШ с. Некрасовка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2C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Некрасовка, </w:t>
            </w:r>
          </w:p>
          <w:p w:rsidR="007348C6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11</w:t>
            </w:r>
          </w:p>
          <w:p w:rsidR="00F63737" w:rsidRPr="00F63737" w:rsidRDefault="007348C6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54-99-60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C6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18.11. 2016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8A" w:rsidRDefault="00F63737" w:rsidP="0099568A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Сиволобова Л.М., </w:t>
            </w:r>
          </w:p>
          <w:p w:rsidR="00F63737" w:rsidRPr="00F63737" w:rsidRDefault="00F63737" w:rsidP="0099568A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 школы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32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Круглый стол для учащихся 8-11 классов </w:t>
            </w:r>
            <w:r w:rsidR="0099568A">
              <w:rPr>
                <w:rStyle w:val="FontStyle24"/>
                <w:b w:val="0"/>
                <w:sz w:val="24"/>
                <w:szCs w:val="24"/>
              </w:rPr>
              <w:t xml:space="preserve">по вопросам соблюдения прав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несовершеннолетних </w:t>
            </w:r>
            <w:proofErr w:type="gramStart"/>
            <w:r w:rsidRPr="00F63737">
              <w:rPr>
                <w:rStyle w:val="FontStyle32"/>
                <w:sz w:val="24"/>
                <w:szCs w:val="24"/>
              </w:rPr>
              <w:t>с</w:t>
            </w:r>
            <w:proofErr w:type="gramEnd"/>
          </w:p>
          <w:p w:rsidR="00F63737" w:rsidRPr="00F63737" w:rsidRDefault="00F63737" w:rsidP="00F63737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32"/>
                <w:sz w:val="24"/>
                <w:szCs w:val="24"/>
              </w:rPr>
            </w:pPr>
            <w:r w:rsidRPr="00F63737">
              <w:rPr>
                <w:rStyle w:val="FontStyle32"/>
                <w:sz w:val="24"/>
                <w:szCs w:val="24"/>
              </w:rPr>
              <w:t>приглашением сотрудников ОМВД по муниципальному району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Общеобразовательные организации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Директора школ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Тематические занятия с родителями учащихся "Правовые основы детско-родительских отношений"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61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61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60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Индивидуальные консультации для родителей по темам: "Правовые аспекты социальной помощи семьям, имеющим детей под опекой", "Правовые аспекты социальной помощи семьям, находящимсяв трудной</w:t>
            </w:r>
          </w:p>
          <w:p w:rsidR="00F63737" w:rsidRPr="00F63737" w:rsidRDefault="00F63737" w:rsidP="00F63737">
            <w:pPr>
              <w:pStyle w:val="Style6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32"/>
                <w:sz w:val="24"/>
                <w:szCs w:val="24"/>
              </w:rPr>
            </w:pPr>
            <w:r w:rsidRPr="00F63737">
              <w:rPr>
                <w:rStyle w:val="FontStyle31"/>
                <w:b w:val="0"/>
                <w:sz w:val="24"/>
                <w:szCs w:val="24"/>
              </w:rPr>
              <w:t xml:space="preserve">ЖИЗНенНОЙ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Ситуации", </w:t>
            </w:r>
            <w:r w:rsidRPr="00F63737">
              <w:rPr>
                <w:rStyle w:val="FontStyle32"/>
                <w:sz w:val="24"/>
                <w:szCs w:val="24"/>
              </w:rPr>
              <w:t xml:space="preserve">с приглашением специалистов отдела опеки и попечительства, защиты прав и интересов детей, КГКУ </w:t>
            </w:r>
            <w:r w:rsidRPr="00F63737">
              <w:rPr>
                <w:rStyle w:val="FontStyle32"/>
                <w:sz w:val="24"/>
                <w:szCs w:val="24"/>
              </w:rPr>
              <w:lastRenderedPageBreak/>
              <w:t>«Центр социальной поддержки населения»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6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32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6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6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32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6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16.11.2016 18.11.2016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61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61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Консультации психолога для семей "О способах разрешения конфликтов в семье"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62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Выпуск школьных газет, посвященных правовой тематике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63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Опубликование информации о проведении мероприятий, посвященных Всероссийскому Дню правовой помощи детям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редакция газеты "Наше время"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Переяславка </w:t>
            </w:r>
          </w:p>
          <w:p w:rsidR="00F63737" w:rsidRPr="00F63737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Ленина, 30 (42154) 24-4-36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Клочкова В.П.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64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вопросам защиты прав и законных интересов детей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правовой и кадровой работы администрации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Переяславка, ул. Октябрьская, 35 (42154) 24-4-06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68A" w:rsidRDefault="00F63737" w:rsidP="0099568A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99568A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09.00-18.00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Аверьянов А.А. Бакаевский С.А.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65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Организация работы горячей линии "Телефон правовой поддержки"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99568A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99568A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Оформление     в библиотеках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99568A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9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66</w:t>
            </w: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24" w:hanging="2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муниципального района информационных     стендов с указанием        контактов и местонахождения специалистов, оказывающих бесплатную юридическую помощь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Библиотеки муниципального района</w:t>
            </w: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8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Муниципальный район</w:t>
            </w: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99568A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 МБУК "Библиотечный координационный центр муниципального района имени Лазо"</w:t>
            </w: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5345AE" w:rsidRDefault="00F63737" w:rsidP="005345AE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5345AE">
              <w:rPr>
                <w:rStyle w:val="FontStyle28"/>
                <w:sz w:val="28"/>
                <w:szCs w:val="28"/>
              </w:rPr>
              <w:t>Нанайский муниципальный район края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63737" w:rsidRPr="00F63737" w:rsidRDefault="00F63737" w:rsidP="007348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8C6" w:rsidRDefault="00F63737" w:rsidP="00F63737">
            <w:pPr>
              <w:pStyle w:val="Style2"/>
              <w:widowControl/>
              <w:ind w:left="23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Маяк, </w:t>
            </w:r>
          </w:p>
          <w:p w:rsidR="00F63737" w:rsidRPr="00F63737" w:rsidRDefault="00F63737" w:rsidP="00F35F18">
            <w:pPr>
              <w:pStyle w:val="Style2"/>
              <w:widowControl/>
              <w:ind w:left="23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Центральная, 23 </w:t>
            </w:r>
            <w:r w:rsidR="00F35F18">
              <w:rPr>
                <w:rStyle w:val="FontStyle24"/>
                <w:b w:val="0"/>
                <w:sz w:val="24"/>
                <w:szCs w:val="24"/>
              </w:rPr>
              <w:t>«а»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(42156) 4-78-82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Савинская Галина Евгеньевна,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2"/>
              <w:widowControl/>
              <w:ind w:left="86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Маяк, МБОУ ООШ п. Синда»</w:t>
            </w: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86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86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18.10.2016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 школы</w:t>
            </w:r>
          </w:p>
          <w:p w:rsidR="00F63737" w:rsidRPr="00F63737" w:rsidRDefault="007348C6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Фирсова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Таис Евгеньевна,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 школы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с. Дубовый Мыс, МБОУ ООШ</w:t>
            </w:r>
            <w:r w:rsidR="00F35F18" w:rsidRPr="00F63737">
              <w:rPr>
                <w:rStyle w:val="FontStyle24"/>
                <w:b w:val="0"/>
                <w:sz w:val="24"/>
                <w:szCs w:val="24"/>
              </w:rPr>
              <w:t xml:space="preserve"> с. Дада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348" w:rsidRDefault="00F63737" w:rsidP="00F63737">
            <w:pPr>
              <w:pStyle w:val="Style2"/>
              <w:widowControl/>
              <w:ind w:left="38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Дубовый Мыс, </w:t>
            </w:r>
          </w:p>
          <w:p w:rsidR="00F63737" w:rsidRPr="00F63737" w:rsidRDefault="00F63737" w:rsidP="00F63737">
            <w:pPr>
              <w:pStyle w:val="Style2"/>
              <w:widowControl/>
              <w:ind w:left="38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Центральная, 1 (42156) 4-53-16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19.10.2016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Полыгалова Маргарита Алексеевна, директор школы Оненко Галина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Валентиновна,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5345AE">
            <w:pPr>
              <w:pStyle w:val="Style5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 школы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2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Общешкольное родительское собрание: "Каждый ребёнок имеет право на образование"</w:t>
            </w:r>
          </w:p>
          <w:p w:rsidR="00F63737" w:rsidRPr="00F63737" w:rsidRDefault="00F63737" w:rsidP="00F63737">
            <w:pPr>
              <w:pStyle w:val="Style15"/>
              <w:widowControl/>
              <w:spacing w:line="240" w:lineRule="auto"/>
              <w:ind w:firstLine="29"/>
              <w:contextualSpacing/>
              <w:jc w:val="center"/>
              <w:rPr>
                <w:rStyle w:val="FontStyle32"/>
                <w:sz w:val="24"/>
                <w:szCs w:val="24"/>
              </w:rPr>
            </w:pPr>
            <w:proofErr w:type="gramStart"/>
            <w:r w:rsidRPr="00F63737">
              <w:rPr>
                <w:rStyle w:val="FontStyle32"/>
                <w:sz w:val="24"/>
                <w:szCs w:val="24"/>
              </w:rPr>
              <w:t>(создание в ОУ безбарьерной среды; как помочь ребёнку учиться (дети с ОВЗ, инвалиды, дети, находящиеся в трудной жизненной ситуации)</w:t>
            </w:r>
            <w:proofErr w:type="gramEnd"/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им. Героя РФ Максима Пассара, с. Найхин, МБОУ НОШ с. Даерга»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F63737">
            <w:pPr>
              <w:pStyle w:val="Style2"/>
              <w:widowControl/>
              <w:ind w:left="29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Найхин, </w:t>
            </w:r>
          </w:p>
          <w:p w:rsidR="00F63737" w:rsidRPr="00F63737" w:rsidRDefault="00F63737" w:rsidP="00F63737">
            <w:pPr>
              <w:pStyle w:val="Style2"/>
              <w:widowControl/>
              <w:ind w:left="29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М. Пассара, 44 А (42156) 4-31-27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20.10.2016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4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Глушанина Ольга Филипповна, директор школы Козлова Татьяна Геннадьевна, директор школы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67</w:t>
            </w: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1 с/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Село Троицкое МБОУ НОШ № 3 с/п Село Троицкое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F63737">
            <w:pPr>
              <w:pStyle w:val="Style2"/>
              <w:widowControl/>
              <w:ind w:left="4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Троицкое, </w:t>
            </w:r>
          </w:p>
          <w:p w:rsidR="00F63737" w:rsidRPr="00F63737" w:rsidRDefault="00F63737" w:rsidP="00F63737">
            <w:pPr>
              <w:pStyle w:val="Style2"/>
              <w:widowControl/>
              <w:ind w:left="4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Калинина, 94 (42156) 4-11-78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21.10.2016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54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Смирнова Марина Викторовна, директор школы Запёка Людмила Зефридовна, директор школы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8C6" w:rsidRDefault="00F63737" w:rsidP="00F63737">
            <w:pPr>
              <w:pStyle w:val="Style2"/>
              <w:widowControl/>
              <w:ind w:left="21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Лидога, </w:t>
            </w:r>
          </w:p>
          <w:p w:rsidR="00F63737" w:rsidRPr="00F63737" w:rsidRDefault="00F63737" w:rsidP="00F35F18">
            <w:pPr>
              <w:pStyle w:val="Style2"/>
              <w:widowControl/>
              <w:ind w:left="21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Первомайская, 9 </w:t>
            </w:r>
            <w:r w:rsidR="00F35F18">
              <w:rPr>
                <w:rStyle w:val="FontStyle24"/>
                <w:b w:val="0"/>
                <w:sz w:val="24"/>
                <w:szCs w:val="24"/>
              </w:rPr>
              <w:t>а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(42156) 4-83-74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24.10.2016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Шапинова Ольга Николаевна,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Лидога</w:t>
            </w: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5345AE">
            <w:pPr>
              <w:pStyle w:val="Style5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5345AE">
            <w:pPr>
              <w:pStyle w:val="Style5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 школы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п. Джонка, МБОУ ООШ им. Тимофея Ивина с. Иннокентьевка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F63737">
            <w:pPr>
              <w:pStyle w:val="Style2"/>
              <w:widowControl/>
              <w:ind w:left="2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Джонка, </w:t>
            </w:r>
          </w:p>
          <w:p w:rsidR="00F63737" w:rsidRPr="00F63737" w:rsidRDefault="00F63737" w:rsidP="00F63737">
            <w:pPr>
              <w:pStyle w:val="Style2"/>
              <w:widowControl/>
              <w:ind w:left="2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Комсомольская, 44 (42156) 4-42-85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25.10.2016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5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Балашова Людмила Геннадьевна, директор школы Андреева Людмила Ивановна, директор школы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ООШ им. Григория Ходжера с.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Верхний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Нерген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7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Верхний Нерген, ул. Зелёная, 7 (42156) 4-47-21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25.10.2016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Pr="00F63737" w:rsidRDefault="00F63737" w:rsidP="00F35F18">
            <w:pPr>
              <w:pStyle w:val="Style5"/>
              <w:widowControl/>
              <w:spacing w:line="240" w:lineRule="auto"/>
              <w:ind w:right="12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Загородняя Тамара Ганчеловна, директор школы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68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1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  граждан по вопросам     защиты     прав и законных интересов детей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Управление образования администрации Нанайского муниципального района</w:t>
            </w:r>
            <w:r w:rsidR="007348C6" w:rsidRPr="00F63737">
              <w:rPr>
                <w:rStyle w:val="FontStyle24"/>
                <w:b w:val="0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18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Троицкое, </w:t>
            </w:r>
          </w:p>
          <w:p w:rsidR="00F63737" w:rsidRPr="00F63737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Калинина, 102 (42156) 4-19-84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Шемаханова Ирина Вячеславовна, главный специалист управления</w:t>
            </w:r>
            <w:r w:rsidR="007348C6" w:rsidRPr="00F63737">
              <w:rPr>
                <w:rStyle w:val="FontStyle24"/>
                <w:b w:val="0"/>
                <w:sz w:val="24"/>
                <w:szCs w:val="24"/>
              </w:rPr>
              <w:t xml:space="preserve"> образования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69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по теме: "Основные гарантии прав ребенка в Российской Федерации, и их защита"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Все общеобразовательные организации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Руководители</w:t>
            </w: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общеобразовательных</w:t>
            </w: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организаций</w:t>
            </w: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5345AE" w:rsidRDefault="00F63737" w:rsidP="005345AE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5345AE">
              <w:rPr>
                <w:rStyle w:val="FontStyle28"/>
                <w:sz w:val="28"/>
                <w:szCs w:val="28"/>
              </w:rPr>
              <w:lastRenderedPageBreak/>
              <w:t>Николаевский муниципальный район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вопросам защиты прав и законных интересов детей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Николаевск-на-Амуре, ул.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Советская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, д.73, зал заседаний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15.00-17.00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Лиситченко О.М.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на уроках обществознания "Права, обязанность и ответственность несовершеннолетних" (9-11 классы)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0348" w:rsidRDefault="00F63737" w:rsidP="00F63737">
            <w:pPr>
              <w:pStyle w:val="Style2"/>
              <w:widowControl/>
              <w:ind w:left="29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1 </w:t>
            </w:r>
          </w:p>
          <w:p w:rsidR="00F63737" w:rsidRPr="00F63737" w:rsidRDefault="00F63737" w:rsidP="00F63737">
            <w:pPr>
              <w:pStyle w:val="Style2"/>
              <w:widowControl/>
              <w:ind w:left="29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Николаевска-на-Амуре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0348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8"/>
                <w:b w:val="0"/>
                <w:sz w:val="24"/>
                <w:szCs w:val="24"/>
              </w:rPr>
              <w:t xml:space="preserve">г.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Николаевск-на-Амуре, ул. Кантера, 2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(42135) 2-05-84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Коновалова О.В.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25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Игра-викторина "Все о законе"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25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25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25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25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Беседа "Уголовная, административная ответственность несовершеннолетних"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F18" w:rsidRDefault="00F35F18" w:rsidP="007348C6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35F18" w:rsidRDefault="00F35F18" w:rsidP="007348C6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Организация и проведение мероприятий для родителей "Час правовой грамотности"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Лекция на тему: "Профилактика преступлений и правонарушений среди несовершеннолетних"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86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ООШ п. Пуир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8C6" w:rsidRDefault="00F63737" w:rsidP="00F63737">
            <w:pPr>
              <w:pStyle w:val="Style2"/>
              <w:widowControl/>
              <w:ind w:left="5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Пуир, </w:t>
            </w:r>
          </w:p>
          <w:p w:rsidR="00F63737" w:rsidRPr="00F63737" w:rsidRDefault="00F63737" w:rsidP="00F63737">
            <w:pPr>
              <w:pStyle w:val="Style2"/>
              <w:widowControl/>
              <w:ind w:left="5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5 (42135) 32-1-82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13.30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Гонгорова Д.Д.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"Мои права и обязанности в школе 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9D0348" w:rsidRPr="00F63737" w:rsidRDefault="00F63737" w:rsidP="00F35F18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13.30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Горчакова И.В.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Интеллектуальная игра "Путешествие в город Право"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14.30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Урок-путешествие "Сказочное путешествие по стране Правоведения"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7348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11.25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Интеллектуально-познавательное мероприятие "Мои права и обязанности"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8C6" w:rsidRDefault="00F63737" w:rsidP="00F63737">
            <w:pPr>
              <w:pStyle w:val="Style2"/>
              <w:widowControl/>
              <w:ind w:left="8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F63737" w:rsidRPr="00F63737" w:rsidRDefault="00F63737" w:rsidP="00F63737">
            <w:pPr>
              <w:pStyle w:val="Style2"/>
              <w:widowControl/>
              <w:ind w:left="8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р.п. Лазарев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8C6" w:rsidRDefault="00F63737" w:rsidP="00F63737">
            <w:pPr>
              <w:pStyle w:val="Style2"/>
              <w:widowControl/>
              <w:ind w:left="35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Лазарев, </w:t>
            </w:r>
          </w:p>
          <w:p w:rsidR="00F63737" w:rsidRPr="00F63737" w:rsidRDefault="00F63737" w:rsidP="00F63737">
            <w:pPr>
              <w:pStyle w:val="Style2"/>
              <w:widowControl/>
              <w:ind w:left="35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Пограничная, 12 (42135) 39-1-75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Волкова О.В.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18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Консультация-беседа </w:t>
            </w: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"Знаешь ли</w:t>
            </w:r>
            <w:r w:rsidR="007348C6" w:rsidRPr="00F63737">
              <w:rPr>
                <w:rStyle w:val="FontStyle24"/>
                <w:b w:val="0"/>
                <w:sz w:val="24"/>
                <w:szCs w:val="24"/>
              </w:rPr>
              <w:t xml:space="preserve"> ты закон"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Дискуссионная площадка "Ребенок и его права" (5-8 классы)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8C6" w:rsidRDefault="00F63737" w:rsidP="00F63737">
            <w:pPr>
              <w:pStyle w:val="Style2"/>
              <w:widowControl/>
              <w:ind w:left="86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ООШ </w:t>
            </w:r>
          </w:p>
          <w:p w:rsidR="00F63737" w:rsidRPr="00F63737" w:rsidRDefault="00F63737" w:rsidP="00F63737">
            <w:pPr>
              <w:pStyle w:val="Style2"/>
              <w:widowControl/>
              <w:ind w:left="86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Чля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Чля, ул. Пионерская, 1А (42135) 36-2-98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10.20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Дашинимаева Ц.Э.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"Правила школьной жизни" (1-4 класс)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Единый классный час с участием сотрудников полиции "Я и мои права"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8C6" w:rsidRDefault="00F63737" w:rsidP="00F63737">
            <w:pPr>
              <w:pStyle w:val="Style2"/>
              <w:widowControl/>
              <w:ind w:left="8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F63737">
            <w:pPr>
              <w:pStyle w:val="Style2"/>
              <w:widowControl/>
              <w:ind w:left="8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Красное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8C6" w:rsidRDefault="00F63737" w:rsidP="00F63737">
            <w:pPr>
              <w:pStyle w:val="Style2"/>
              <w:widowControl/>
              <w:ind w:left="48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Красное, </w:t>
            </w:r>
          </w:p>
          <w:p w:rsidR="00F63737" w:rsidRPr="00F63737" w:rsidRDefault="00F63737" w:rsidP="00F63737">
            <w:pPr>
              <w:pStyle w:val="Style2"/>
              <w:widowControl/>
              <w:ind w:left="48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Дарбиняна, 3 (42135) 38-3-84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11.20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Еремина СВ.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Правовая игра "Правовой Калейдоскоп" 8-11 классы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законных представителей (опекунов) о возможности предоставления правовой помощи со стороны школы</w:t>
            </w:r>
          </w:p>
          <w:p w:rsidR="005345AE" w:rsidRPr="00F63737" w:rsidRDefault="005345AE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Панова О.В.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час: "Я - ребенок... И я имею право"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8C6" w:rsidRDefault="00F63737" w:rsidP="00F63737">
            <w:pPr>
              <w:pStyle w:val="Style2"/>
              <w:widowControl/>
              <w:ind w:left="8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F63737">
            <w:pPr>
              <w:pStyle w:val="Style2"/>
              <w:widowControl/>
              <w:ind w:left="8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Маго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Маго, ул. Мира, 2 (42135)33-3-92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Шадрина ИИ.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Воспитательный час: «Права и обязанности подростка»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14.00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Деловая игра "Перекресток мудрого закона"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14.30</w:t>
            </w:r>
          </w:p>
          <w:p w:rsidR="009D0348" w:rsidRPr="00F63737" w:rsidRDefault="009D0348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Викторина "Знатоки закона"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13.15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"Мы жители многонациональной страны"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ООШ с. Оремиф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Оремиф, </w:t>
            </w:r>
          </w:p>
          <w:p w:rsidR="00F63737" w:rsidRPr="00F63737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пер. Школьный, 2 (42135) 32-5-23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10.25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Евстафьева О.А.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Презентация "Твой возраст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-т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вои права"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1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1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88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88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11.30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"Всероссийский день правовой грамотности"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ООШ </w:t>
            </w:r>
          </w:p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Нижнее Пронге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18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Нижнее Пронге, </w:t>
            </w:r>
          </w:p>
          <w:p w:rsidR="00F63737" w:rsidRPr="00F63737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44 (42135)35-2-35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Гонгорова Д.Д.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Презентация "Конвенция о правах ребёнка"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ООШ с. Нигирь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F18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Нигирь </w:t>
            </w:r>
          </w:p>
          <w:p w:rsidR="00F35F18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Цветочная,3 </w:t>
            </w:r>
          </w:p>
          <w:p w:rsidR="00F63737" w:rsidRPr="00F63737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(42135) 39-7-36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Болотова Ц.Ц.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Конкурс детского рисунка: "Я рисую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свои права"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18.11.2016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Деловая игра "Подросток и закон"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18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Многовершинный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18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Многовершинный, </w:t>
            </w:r>
          </w:p>
          <w:p w:rsidR="00F63737" w:rsidRPr="00F63737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Черкашина, 37 (42135)31-3-98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14.15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Тимофеева М.А.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Агитбригада "Конвенция о правах ребенка"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Тематические родительские</w:t>
            </w:r>
            <w:r w:rsidR="007348C6" w:rsidRPr="00F63737">
              <w:rPr>
                <w:rStyle w:val="FontStyle24"/>
                <w:b w:val="0"/>
                <w:sz w:val="24"/>
                <w:szCs w:val="24"/>
              </w:rPr>
              <w:t xml:space="preserve"> собрания "Детско-родительские отношения в рамках правового поля"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7348C6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Игра "Шаги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по правовому лабиринту"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Центр правовой информации МКМУ «Николаевская районная библиотека»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Николаевск-на-Амуре ул. Сибирская, 102 (42135) 2-31-34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Кутузова О.А.</w:t>
            </w: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5345AE" w:rsidRDefault="00F63737" w:rsidP="005345AE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5345AE">
              <w:rPr>
                <w:rStyle w:val="FontStyle28"/>
                <w:sz w:val="28"/>
                <w:szCs w:val="28"/>
              </w:rPr>
              <w:t>Советско-Гаванский муниципальный район края</w:t>
            </w:r>
          </w:p>
        </w:tc>
      </w:tr>
      <w:tr w:rsidR="00F63737" w:rsidRPr="00B53C9A" w:rsidTr="00F35F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19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открытого урока, семинара для старшеклассников по вопросам прав детей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МБУ</w:t>
            </w:r>
            <w:r w:rsidR="00F35F18">
              <w:rPr>
                <w:rStyle w:val="FontStyle24"/>
                <w:b w:val="0"/>
                <w:sz w:val="24"/>
                <w:szCs w:val="24"/>
              </w:rPr>
              <w:t xml:space="preserve"> ОО</w:t>
            </w:r>
            <w:r w:rsidRPr="00F35F18">
              <w:rPr>
                <w:rStyle w:val="FontStyle28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СОШ № 1</w:t>
            </w:r>
            <w:r w:rsidR="00F35F18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Советская Гавань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Советская Гавань, </w:t>
            </w:r>
          </w:p>
          <w:p w:rsidR="00F35F18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Пионерская, 1 </w:t>
            </w:r>
          </w:p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(42138) 46-4-42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9D0348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7348C6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  <w:p w:rsidR="009D0348" w:rsidRDefault="009D0348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D0348" w:rsidRPr="00F63737" w:rsidRDefault="009D0348" w:rsidP="009D0348">
            <w:pPr>
              <w:pStyle w:val="Style2"/>
              <w:widowControl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Колопенко В.В.,</w:t>
            </w: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СОШ№ 16 </w:t>
            </w:r>
          </w:p>
          <w:p w:rsidR="00F63737" w:rsidRPr="00F63737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Заветы Ильича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Заветы Ильича</w:t>
            </w:r>
          </w:p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Николаева, 10 (42138) 62-6-04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Федорченко Н.П.</w:t>
            </w: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5345AE" w:rsidRDefault="00F63737" w:rsidP="00F63737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5345AE">
              <w:rPr>
                <w:rStyle w:val="FontStyle28"/>
                <w:sz w:val="28"/>
                <w:szCs w:val="28"/>
              </w:rPr>
              <w:t>Солнечный муниципальный район края</w:t>
            </w:r>
          </w:p>
        </w:tc>
      </w:tr>
      <w:tr w:rsidR="00F63737" w:rsidRPr="00B53C9A" w:rsidTr="00F35F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"Права и обязанности гражданина Российской Федерации"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Солнечный промышленный техникум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 п. Солнечный </w:t>
            </w:r>
          </w:p>
          <w:p w:rsidR="00F35F18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Ленина, 11</w:t>
            </w:r>
          </w:p>
          <w:p w:rsidR="00F63737" w:rsidRPr="00F63737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(42146) 23-6-91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Гвоздева Ирина Валерьевна</w:t>
            </w:r>
          </w:p>
        </w:tc>
      </w:tr>
      <w:tr w:rsidR="00F63737" w:rsidRPr="00B53C9A" w:rsidTr="00F35F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1-4 классов и их родителей на тему "Большие права маленького человека"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1</w:t>
            </w:r>
          </w:p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р.п. Солнечный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348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Солнечный, </w:t>
            </w:r>
          </w:p>
          <w:p w:rsidR="00F63737" w:rsidRPr="00F63737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Парковая, 7 </w:t>
            </w:r>
            <w:r w:rsidR="00F35F18">
              <w:rPr>
                <w:rStyle w:val="FontStyle24"/>
                <w:b w:val="0"/>
                <w:sz w:val="24"/>
                <w:szCs w:val="24"/>
              </w:rPr>
              <w:t>«в»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(42146) 22-3-09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ind w:left="5" w:right="-40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Накоренок Юлия Валерьевна</w:t>
            </w: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Правовой лекторий для учащихся 5-11 классов и их родителей на тему "Права несовершеннолетних в семье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и в школе. Механизм их зашиты"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для родителей школьников на тему "Воспитание гражданина в семье"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1-4 классов и их родителей на тему "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Моя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жизнь-мои права"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348" w:rsidRDefault="00F63737" w:rsidP="00F35F18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2 </w:t>
            </w:r>
          </w:p>
          <w:p w:rsidR="00F63737" w:rsidRPr="00F63737" w:rsidRDefault="00F63737" w:rsidP="00F35F18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Солнечный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348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Солнечный, </w:t>
            </w:r>
          </w:p>
          <w:p w:rsidR="00F63737" w:rsidRPr="00F63737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Ленина, 20 </w:t>
            </w:r>
            <w:r w:rsidR="00F35F18">
              <w:rPr>
                <w:rStyle w:val="FontStyle24"/>
                <w:b w:val="0"/>
                <w:sz w:val="24"/>
                <w:szCs w:val="24"/>
              </w:rPr>
              <w:t>«а»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(42146) 22-3-80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Зверева Ольга Владимировна</w:t>
            </w: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5-11 классов и их родителей на тему "Права и обязанности человека"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15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15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для родителей школьников на тему "Под защитой  закона: жестокое</w:t>
            </w:r>
            <w:r w:rsidR="008B756B" w:rsidRPr="00F63737">
              <w:rPr>
                <w:rStyle w:val="FontStyle24"/>
                <w:b w:val="0"/>
                <w:sz w:val="24"/>
                <w:szCs w:val="24"/>
              </w:rPr>
              <w:t xml:space="preserve"> обращение с детьми в семьях"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15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15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1-4 классов и их родителей на тему "Я буду знать свои права"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35F18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3 </w:t>
            </w:r>
          </w:p>
          <w:p w:rsidR="00F63737" w:rsidRPr="00F63737" w:rsidRDefault="00F63737" w:rsidP="00F35F18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Солнечный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Солнечный, </w:t>
            </w:r>
          </w:p>
          <w:p w:rsidR="00F63737" w:rsidRPr="00F63737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Ленина, 23 </w:t>
            </w:r>
            <w:r w:rsidR="00F35F18">
              <w:rPr>
                <w:rStyle w:val="FontStyle24"/>
                <w:b w:val="0"/>
                <w:sz w:val="24"/>
                <w:szCs w:val="24"/>
              </w:rPr>
              <w:t>«в»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(42146) 22-3-81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8B756B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Шурыгина Людмила Валерьевна</w:t>
            </w: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правовой грамотности для учащихся 5-11 классов на тему "Россия-территория закона"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1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1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"Дети и их права"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1-4 классов и их родителей на тему "Есть права и у детей"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35F18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F35F18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Горный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Горный </w:t>
            </w:r>
          </w:p>
          <w:p w:rsidR="00F63737" w:rsidRPr="00F63737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Комсомольская, 21 (42146) 26-2-84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Мамедова Зульфия </w:t>
            </w: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Садик Кызы</w:t>
            </w: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Интерактивная игра для учащихся 5-11 классов и их родителей "Где права взрослых, а где права детей"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"Дети и их права"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rPr>
          <w:trHeight w:val="6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DD1235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Игра для учащихся 1-4 классов "Знатоки права"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Хурмули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Хурмули, </w:t>
            </w:r>
          </w:p>
          <w:p w:rsidR="00F35F18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Клубная, 7 </w:t>
            </w:r>
          </w:p>
          <w:p w:rsidR="00F63737" w:rsidRPr="00F63737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(42146) 95-6-58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56B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Зырянова Нина Михайловна</w:t>
            </w: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для учащихся 5-11 классов и их родителей "Знай и умей защитить свои права!"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"Государство и права детей"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Викторина для учащихся 1-4 классов "Нарушение прав в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сказочном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королевств"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Харпичан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Харпичан, </w:t>
            </w:r>
          </w:p>
          <w:p w:rsidR="00F63737" w:rsidRPr="00F63737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35 (42146) 99-2-91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Герасимова Нина Васильевна</w:t>
            </w: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Правовой урок для учащихся 5-11 классов и их родителей на тему "Об основных конституционных гарантиях прав ребенка"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8B756B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8B756B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"Час правовой грамотности"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8B756B" w:rsidRPr="00B53C9A" w:rsidTr="00F35F18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1-4 классов и их родителей на тему</w:t>
            </w:r>
          </w:p>
        </w:tc>
        <w:tc>
          <w:tcPr>
            <w:tcW w:w="318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56B" w:rsidRDefault="008B756B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8B756B" w:rsidRPr="00F63737" w:rsidRDefault="008B756B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Горин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56B" w:rsidRDefault="008B756B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Горин, </w:t>
            </w:r>
          </w:p>
          <w:p w:rsidR="008B756B" w:rsidRPr="00F63737" w:rsidRDefault="008B756B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Комсомольская, 11</w:t>
            </w:r>
          </w:p>
          <w:p w:rsidR="008B756B" w:rsidRPr="00F63737" w:rsidRDefault="008B756B" w:rsidP="00F35F18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(42146) 62-5-62</w:t>
            </w:r>
          </w:p>
          <w:p w:rsidR="008B756B" w:rsidRPr="00F63737" w:rsidRDefault="008B756B" w:rsidP="00F35F18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B756B" w:rsidRPr="00F63737" w:rsidRDefault="008B756B" w:rsidP="00F35F18">
            <w:pPr>
              <w:pStyle w:val="Style8"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56B" w:rsidRDefault="008B756B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8B756B" w:rsidRPr="00F63737" w:rsidRDefault="008B756B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Федоров Владимир Михайлович</w:t>
            </w:r>
          </w:p>
          <w:p w:rsidR="008B756B" w:rsidRPr="00F63737" w:rsidRDefault="008B756B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B756B" w:rsidRPr="00F63737" w:rsidRDefault="008B756B" w:rsidP="00F63737">
            <w:pPr>
              <w:pStyle w:val="Style2"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8B756B" w:rsidRPr="00B53C9A" w:rsidTr="00F35F18"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"Хочу знать свои права"</w:t>
            </w:r>
          </w:p>
        </w:tc>
        <w:tc>
          <w:tcPr>
            <w:tcW w:w="3187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35F18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8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Pr="00F63737" w:rsidRDefault="008B756B" w:rsidP="008B756B">
            <w:pPr>
              <w:pStyle w:val="Style11"/>
              <w:widowControl/>
              <w:spacing w:line="240" w:lineRule="auto"/>
              <w:ind w:left="22"/>
              <w:contextualSpacing/>
              <w:jc w:val="center"/>
            </w:pPr>
          </w:p>
        </w:tc>
        <w:tc>
          <w:tcPr>
            <w:tcW w:w="2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2"/>
              <w:ind w:left="427"/>
              <w:contextualSpacing/>
              <w:jc w:val="center"/>
            </w:pPr>
          </w:p>
        </w:tc>
      </w:tr>
      <w:tr w:rsidR="008B756B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6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6B" w:rsidRPr="00F63737" w:rsidRDefault="008B756B" w:rsidP="00F6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для учащихся 5-11 классов на тему "Защита гражданских прав в России и в мире"</w:t>
            </w:r>
          </w:p>
          <w:p w:rsidR="00F35F18" w:rsidRPr="00F63737" w:rsidRDefault="00F35F18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B756B" w:rsidRPr="00F63737" w:rsidRDefault="008B756B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8B756B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8B756B" w:rsidRPr="00F63737" w:rsidRDefault="008B756B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9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"Воспитание самостоятельности, ответственности и сознательной дисциплины у школьников"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Классный час для учащихся 1-4 классов и их родителей на тему "Раз,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два, три, права свои ты повтори"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МБОУ СОШ </w:t>
            </w:r>
          </w:p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Березовый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Березовый </w:t>
            </w:r>
          </w:p>
          <w:p w:rsidR="00F63737" w:rsidRPr="00F63737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Школьная, 10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(42146) 56-2-14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Шах Клавдия Павловна</w:t>
            </w: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Игра для учащихся 5-11 классов на тему "Мое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.Н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аше.Общее"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"Мы в ответе за будущее наших детей"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17.00-18.00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1-4 классов и их родителей на тему "Большие права маленького человека"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Амгунь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Амгунь, </w:t>
            </w:r>
          </w:p>
          <w:p w:rsidR="00F63737" w:rsidRPr="00F63737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Пензенская, 9 (42146) 90-4-33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Гайнисламова Татьяна Васильевна</w:t>
            </w: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для учащихся 5-11 классов на тему "Час правовой грамотности"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"Родительская ответственность за воспитание детей"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110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1-4 классов и их родителей на тему "Большие права маленького человека"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Джамку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56B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Джамку, </w:t>
            </w:r>
          </w:p>
          <w:p w:rsidR="00F63737" w:rsidRPr="00F63737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Центральная,4 (42146) 93-4-69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Туманова Светлана Николаевна</w:t>
            </w: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для учащихся 5-11 классов на тему "День правовой помощи детям"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"Права ребенка"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8B756B" w:rsidRPr="00B53C9A" w:rsidTr="00F35F18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 w:eastAsia="en-US"/>
              </w:rPr>
            </w:pPr>
            <w:r w:rsidRPr="00F63737">
              <w:rPr>
                <w:rStyle w:val="FontStyle24"/>
                <w:b w:val="0"/>
                <w:sz w:val="24"/>
                <w:szCs w:val="24"/>
                <w:lang w:val="en-US" w:eastAsia="en-US"/>
              </w:rPr>
              <w:t>111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1-4</w:t>
            </w:r>
          </w:p>
        </w:tc>
        <w:tc>
          <w:tcPr>
            <w:tcW w:w="318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56B" w:rsidRPr="00F63737" w:rsidRDefault="008B756B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8B756B" w:rsidRPr="00F63737" w:rsidRDefault="008B756B" w:rsidP="00F35F18">
            <w:pPr>
              <w:pStyle w:val="Style8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Кондон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56B" w:rsidRPr="00F63737" w:rsidRDefault="008B756B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Кондон,</w:t>
            </w:r>
          </w:p>
          <w:p w:rsidR="008B756B" w:rsidRDefault="008B756B" w:rsidP="00F35F18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А. Самара, 20 </w:t>
            </w:r>
          </w:p>
          <w:p w:rsidR="008B756B" w:rsidRPr="00F63737" w:rsidRDefault="008B756B" w:rsidP="00F35F18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(42146) 97-3-48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56B" w:rsidRPr="00F63737" w:rsidRDefault="008B756B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8B756B" w:rsidRPr="00F63737" w:rsidRDefault="008B756B" w:rsidP="008B756B">
            <w:pPr>
              <w:pStyle w:val="Style8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Койгерова Анна</w:t>
            </w:r>
          </w:p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Сергеевна</w:t>
            </w:r>
          </w:p>
          <w:p w:rsidR="008B756B" w:rsidRPr="00F63737" w:rsidRDefault="008B756B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B756B" w:rsidRPr="00F63737" w:rsidRDefault="008B756B" w:rsidP="00F63737">
            <w:pPr>
              <w:pStyle w:val="Style2"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8B756B" w:rsidRPr="00B53C9A" w:rsidTr="00F35F18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классов и их родителей на тему "Каждый ребенок имеет право"</w:t>
            </w:r>
          </w:p>
        </w:tc>
        <w:tc>
          <w:tcPr>
            <w:tcW w:w="3187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Pr="00F63737" w:rsidRDefault="008B756B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2"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8B756B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B756B" w:rsidRPr="00F63737" w:rsidRDefault="008B756B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для учащихся 5-11 классов на тему "Азбука правоведения"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35F18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B756B" w:rsidRPr="00F63737" w:rsidRDefault="008B756B" w:rsidP="00F35F18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35F18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B756B" w:rsidRPr="00F63737" w:rsidRDefault="008B756B" w:rsidP="00F35F18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8B756B" w:rsidP="008B756B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8B756B" w:rsidRPr="00F63737" w:rsidRDefault="008B756B" w:rsidP="008B756B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9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"Где права взрослых, а где права детей"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1-4 классов и их родителей на тему "Азбука права"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F18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Эворон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Эворон, </w:t>
            </w:r>
          </w:p>
          <w:p w:rsidR="00F35F18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Алтайская, 28 </w:t>
            </w:r>
          </w:p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(42146) 71-3-10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Ковалев Александр Михайлович</w:t>
            </w: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Круглый стол для учащихся 5-11 классов на тему "Твой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возраст-твои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права"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"Права ребенка"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1-4 классов и их родителей на тему "Большие права маленького человека"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с. Дуки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18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Дуки ул. Никифорова, </w:t>
            </w:r>
            <w:r w:rsidR="00F35F18">
              <w:rPr>
                <w:rStyle w:val="FontStyle24"/>
                <w:b w:val="0"/>
                <w:sz w:val="24"/>
                <w:szCs w:val="24"/>
              </w:rPr>
              <w:t>д.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11</w:t>
            </w:r>
            <w:r w:rsidR="00F35F18">
              <w:rPr>
                <w:rStyle w:val="FontStyle24"/>
                <w:b w:val="0"/>
                <w:sz w:val="24"/>
                <w:szCs w:val="24"/>
              </w:rPr>
              <w:t>,</w:t>
            </w:r>
          </w:p>
          <w:p w:rsidR="00F63737" w:rsidRPr="00F63737" w:rsidRDefault="00F35F18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тел.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(42146) 92-4-81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09.00-10.00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Чешева Лилия Витальевна</w:t>
            </w: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для учащихся 5-11 классов на тему "Конвенция о правах ребенка"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12.00-14.00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"Законодательство в помощь семье и детям"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17.00-18.00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DD1235" w:rsidRDefault="00F63737" w:rsidP="00DD1235">
            <w:pPr>
              <w:pStyle w:val="Style7"/>
              <w:widowControl/>
              <w:spacing w:line="240" w:lineRule="auto"/>
              <w:ind w:left="-40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DD1235">
              <w:rPr>
                <w:rStyle w:val="FontStyle28"/>
                <w:sz w:val="28"/>
                <w:szCs w:val="28"/>
              </w:rPr>
              <w:t>Тугуро-Чумиканский муниципальный район края</w:t>
            </w:r>
          </w:p>
        </w:tc>
      </w:tr>
      <w:tr w:rsidR="00F63737" w:rsidRPr="00B53C9A" w:rsidTr="00F35F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35F18" w:rsidP="00F63737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Открытый урок  на тему: "Основные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гарантии прав ребенка в Российской Федерации, и их защита"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5345AE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</w:t>
            </w:r>
          </w:p>
          <w:p w:rsidR="00F63737" w:rsidRPr="00F63737" w:rsidRDefault="00F63737" w:rsidP="005345AE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Чумикан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63737">
            <w:pPr>
              <w:pStyle w:val="Style2"/>
              <w:widowControl/>
              <w:ind w:lef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Чумикан, </w:t>
            </w:r>
          </w:p>
          <w:p w:rsidR="00F63737" w:rsidRPr="00F63737" w:rsidRDefault="00F63737" w:rsidP="00F63737">
            <w:pPr>
              <w:pStyle w:val="Style2"/>
              <w:widowControl/>
              <w:ind w:lef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Октябрьская, 24 (42143) 91-4-58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14.00-18.00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 МКОУ СОШ с. Чумикан Кривенко С.А., главный специалист юридического отдела администрации муниципального района</w:t>
            </w: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Алексеенко А.А.</w:t>
            </w:r>
          </w:p>
        </w:tc>
      </w:tr>
      <w:tr w:rsidR="00F63737" w:rsidRPr="00B53C9A" w:rsidTr="00F35F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35F18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Классный час на тему: "Основные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гарантии прав ребенка в Российской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Федерации, и их защита"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5345AE">
            <w:pPr>
              <w:pStyle w:val="Style5"/>
              <w:widowControl/>
              <w:spacing w:line="240" w:lineRule="auto"/>
              <w:ind w:left="15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5345AE">
            <w:pPr>
              <w:pStyle w:val="Style5"/>
              <w:widowControl/>
              <w:spacing w:line="240" w:lineRule="auto"/>
              <w:ind w:left="15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12.00.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F35F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3" w:hanging="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"Я имею право знать"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EB" w:rsidRDefault="00F63737" w:rsidP="005345AE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ООШ </w:t>
            </w:r>
          </w:p>
          <w:p w:rsidR="00F63737" w:rsidRPr="00F63737" w:rsidRDefault="00F63737" w:rsidP="005345AE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Удское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Удское, </w:t>
            </w:r>
          </w:p>
          <w:p w:rsidR="00F63737" w:rsidRPr="00F63737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Центральная, 10 (42143) 97-2-42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EB" w:rsidRDefault="00F63737" w:rsidP="00F35F18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F35F18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135EB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 МКОУ ООШ с. Удское Иванова М.Ю.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 - викторина "А знаешь ли ты свои права? 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EB" w:rsidRDefault="00F63737" w:rsidP="005345AE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МКОУ ООШ</w:t>
            </w:r>
          </w:p>
          <w:p w:rsidR="00F63737" w:rsidRPr="00F63737" w:rsidRDefault="00F63737" w:rsidP="005345AE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с. Тугур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EB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Тугур,</w:t>
            </w:r>
          </w:p>
          <w:p w:rsidR="00F35F18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Карпова, 21 </w:t>
            </w:r>
          </w:p>
          <w:p w:rsidR="00F63737" w:rsidRPr="00F63737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(842143) 93-2-65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18" w:rsidRDefault="00F63737" w:rsidP="00F35F18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F35F18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91"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 МКОУ ООШ с. Тугур Чепалова</w:t>
            </w:r>
            <w:r w:rsidRPr="00F63737">
              <w:rPr>
                <w:rStyle w:val="FontStyle24"/>
                <w:b w:val="0"/>
                <w:sz w:val="24"/>
                <w:szCs w:val="24"/>
                <w:lang w:val="en-US"/>
              </w:rPr>
              <w:t xml:space="preserve"> O.K.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вопросам предоставления основных гарантий и прав ребенка в Российской Федерации и их защите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Тугуро-</w:t>
            </w:r>
          </w:p>
          <w:p w:rsidR="00F63737" w:rsidRPr="00F63737" w:rsidRDefault="00F63737" w:rsidP="00F63737">
            <w:pPr>
              <w:pStyle w:val="Style2"/>
              <w:widowControl/>
              <w:ind w:left="33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Чумиканского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EB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Чумикан,</w:t>
            </w:r>
          </w:p>
          <w:p w:rsidR="00F63737" w:rsidRPr="00F63737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пер. Советский, 3 (42143) 91-2-05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18" w:rsidRDefault="00F63737" w:rsidP="00F35F18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F35F18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14.00- 18.00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Заместитель главы администрации муниципального района по социальным вопросам Кашицына Т.В., главный специалист юридического отдела администрации муниципального района Алексеенко А.А.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Публикация статьи на тему: "Основные гарантии прав ребенка в Российской Федерации, и их защита"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МБУ редакция газеты "Советский Север"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Чумикан, </w:t>
            </w:r>
          </w:p>
          <w:p w:rsidR="00F35F18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Таранца, 20 </w:t>
            </w:r>
          </w:p>
          <w:p w:rsidR="00F63737" w:rsidRPr="00F63737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(42143) 91-4-71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43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Главный редактор МБУ редакция газеты "Советский Север" Сопельник Н.Л.</w:t>
            </w:r>
          </w:p>
        </w:tc>
      </w:tr>
      <w:tr w:rsidR="00F63737" w:rsidRPr="00B53C9A" w:rsidTr="0037345B">
        <w:trPr>
          <w:trHeight w:val="10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буклетов "Защитим права ребенка вместе"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Общеобразовательные организации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35F18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Заместитель главы администрации муниципального района по социальным вопросам Кашицына Т.В.</w:t>
            </w: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5345AE" w:rsidRDefault="00F63737" w:rsidP="005345AE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5345AE">
              <w:rPr>
                <w:rStyle w:val="FontStyle28"/>
                <w:sz w:val="28"/>
                <w:szCs w:val="28"/>
              </w:rPr>
              <w:t>Ульчский муниципальный район края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Классные часы на темы: "Я имею право" (1-4 кл), "Права и обязанности детей" (5 кл.), "Имею право на права"(6 кл.), "Права и обязанности ребенка" (7 кл.), "Права ребенка - твои права" (8 кл.).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Деловая игра "Права ребенка" (9,10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кл.), дискуссии "Закон о подростке, подростку о законе"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5EB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МБОУ СОШ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Богородское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5EB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Богородское </w:t>
            </w: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Советская, 26 (42151) 51-9-86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135EB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10.11.2016 20.11.2016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школы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правовых знаний, консультирование родителей, обучающихся представителями правоохранительных органов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8"/>
              <w:widowControl/>
              <w:spacing w:line="240" w:lineRule="auto"/>
              <w:ind w:left="1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DD1235">
            <w:pPr>
              <w:pStyle w:val="Style8"/>
              <w:widowControl/>
              <w:spacing w:line="240" w:lineRule="auto"/>
              <w:ind w:left="1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135E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F135E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10.00-18.00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135EB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Пономарева А.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, педагог</w:t>
            </w:r>
          </w:p>
        </w:tc>
      </w:tr>
      <w:tr w:rsidR="00F35F18" w:rsidRPr="00B53C9A" w:rsidTr="00F35F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F18" w:rsidRPr="00F63737" w:rsidRDefault="00F35F18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123</w:t>
            </w:r>
          </w:p>
        </w:tc>
        <w:tc>
          <w:tcPr>
            <w:tcW w:w="3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F18" w:rsidRPr="00F63737" w:rsidRDefault="00F35F18" w:rsidP="00F35F18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Классные часы на темы: "Я имею право" (1-4 кл), "Права и обязанности детей" (5 кл.), "Имею право на права"(6 кл.), Права и обязанности ребенка" (7 кл.), "Права ребенка - твои права" (8 кл.), Деловая игра "Права ребенка" (9,10 кл.), дискуссии "Закон о подростке, подростку о законе"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18" w:rsidRDefault="00F35F18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35F18" w:rsidRPr="00F63737" w:rsidRDefault="00F35F18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Сусанино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18" w:rsidRDefault="00F35F18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Сусанино, </w:t>
            </w:r>
          </w:p>
          <w:p w:rsidR="00F35F18" w:rsidRPr="00F63737" w:rsidRDefault="00F35F18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Центральная, 78 (42151) 58-1-48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F18" w:rsidRPr="00F63737" w:rsidRDefault="00F35F18" w:rsidP="00F135EB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10.11.2016 20.11.2016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F18" w:rsidRPr="00F63737" w:rsidRDefault="00F35F18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школы</w:t>
            </w:r>
          </w:p>
        </w:tc>
      </w:tr>
      <w:tr w:rsidR="00F35F18" w:rsidRPr="00B53C9A" w:rsidTr="00F35F18">
        <w:trPr>
          <w:trHeight w:val="1590"/>
        </w:trPr>
        <w:tc>
          <w:tcPr>
            <w:tcW w:w="5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35F18" w:rsidRPr="00F63737" w:rsidRDefault="00F35F18" w:rsidP="00F135EB">
            <w:pPr>
              <w:spacing w:after="0"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5F18" w:rsidRPr="00F63737" w:rsidRDefault="00F35F18" w:rsidP="00F135EB">
            <w:pPr>
              <w:pStyle w:val="Style8"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F18" w:rsidRPr="00F63737" w:rsidRDefault="00F35F18" w:rsidP="00DD1235">
            <w:pPr>
              <w:pStyle w:val="Style8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F35F18" w:rsidRPr="00F63737" w:rsidRDefault="00F35F18" w:rsidP="00DD1235">
            <w:pPr>
              <w:pStyle w:val="Style8"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Тахта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F18" w:rsidRPr="00F63737" w:rsidRDefault="00F35F18" w:rsidP="00F135EB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Тахта,</w:t>
            </w:r>
          </w:p>
          <w:p w:rsidR="00F35F18" w:rsidRPr="00F63737" w:rsidRDefault="00F35F18" w:rsidP="00F135EB">
            <w:pPr>
              <w:pStyle w:val="Style2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11 (42151) 50-2-60</w:t>
            </w:r>
          </w:p>
        </w:tc>
        <w:tc>
          <w:tcPr>
            <w:tcW w:w="20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5F18" w:rsidRPr="00F63737" w:rsidRDefault="00F35F18" w:rsidP="00F135EB">
            <w:pPr>
              <w:pStyle w:val="Style8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35F18" w:rsidRPr="00F63737" w:rsidRDefault="00F35F18" w:rsidP="00F135EB">
            <w:pPr>
              <w:pStyle w:val="Style8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Булава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Булава, </w:t>
            </w:r>
          </w:p>
          <w:p w:rsidR="00F63737" w:rsidRPr="00F63737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Центральная, 27 (42151)55-6-06</w:t>
            </w: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33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3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33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3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Де-Кастри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Де-Кастри, </w:t>
            </w:r>
          </w:p>
          <w:p w:rsidR="00DD1235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Горная, 6 </w:t>
            </w:r>
          </w:p>
          <w:p w:rsidR="00F63737" w:rsidRPr="00F63737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(42151) 56-4-74</w:t>
            </w: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Киселевка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Киселевка, </w:t>
            </w:r>
          </w:p>
          <w:p w:rsidR="00F135EB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Советская, 21 </w:t>
            </w:r>
          </w:p>
          <w:p w:rsidR="00F63737" w:rsidRPr="00F63737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(42151) 54-1-73</w:t>
            </w: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Большие Санники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Большие Санники, </w:t>
            </w:r>
          </w:p>
          <w:p w:rsidR="00F135EB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Аптечная, 4 </w:t>
            </w:r>
          </w:p>
          <w:p w:rsidR="00F63737" w:rsidRPr="00F63737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8-914-413-3523</w:t>
            </w: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2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2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2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2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spacing w:after="0"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spacing w:after="0"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с. Солонцы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18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Солонцы, </w:t>
            </w:r>
          </w:p>
          <w:p w:rsidR="00F135EB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Школьная, 11 </w:t>
            </w:r>
          </w:p>
          <w:p w:rsidR="005345AE" w:rsidRPr="00F63737" w:rsidRDefault="00F63737" w:rsidP="00DD1235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(42151)53-1-22</w:t>
            </w: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2"/>
              <w:widowControl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2"/>
              <w:widowControl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18" w:rsidRDefault="00F63737" w:rsidP="00F63737">
            <w:pPr>
              <w:pStyle w:val="Style8"/>
              <w:widowControl/>
              <w:spacing w:line="240" w:lineRule="auto"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Деловая игра "Права ребенка" </w:t>
            </w: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(9,10 кл.)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с. Софийск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Софийск, </w:t>
            </w:r>
          </w:p>
          <w:p w:rsidR="00F63737" w:rsidRPr="00F63737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Центральная, 12 (42151) 59-7-44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135EB">
            <w:pPr>
              <w:pStyle w:val="Style16"/>
              <w:widowControl/>
              <w:spacing w:line="240" w:lineRule="auto"/>
              <w:ind w:left="163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10.11.2016 20.11.2016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школы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Дискуссии "Закон о подростке, подростку о законе"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Циммермановка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Циммермановка </w:t>
            </w:r>
          </w:p>
          <w:p w:rsid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Железнодорожная, 35 (42151) 54-8-43</w:t>
            </w:r>
          </w:p>
          <w:p w:rsidR="00DD1235" w:rsidRPr="00F63737" w:rsidRDefault="00DD1235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Классные часы на темы: "Я имею право"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п. Быстринск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Быстринск, </w:t>
            </w:r>
          </w:p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Набережная, 10 (42151) 54-3-93</w:t>
            </w: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6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6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6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6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Деловая игра "Права ребенка" (9,10 кл.)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п. Тыр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Тыр, ул. Ленина, 10 (42151) 58-6-32</w:t>
            </w: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дискуссии "Закон о подростке, подростку о законе"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Мариинский рейд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Мариинский рейд </w:t>
            </w:r>
          </w:p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Космонавтов, 1 (42151) 57-9-33</w:t>
            </w: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1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1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1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1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Классные часы на темы: "Большие права маленького человека"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8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F63737" w:rsidRPr="00F63737" w:rsidRDefault="00F63737" w:rsidP="00DD1235">
            <w:pPr>
              <w:pStyle w:val="Style8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Дуди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Д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уди, </w:t>
            </w:r>
          </w:p>
          <w:p w:rsidR="00DD1235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Школьная, 4 </w:t>
            </w:r>
          </w:p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(42151) 53-3-32</w:t>
            </w: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Деловая игра "Права ребенка" (9,10 кл.)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с. Савинское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Савинское, </w:t>
            </w:r>
          </w:p>
          <w:p w:rsidR="00DD1235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Школьная, 6 </w:t>
            </w:r>
          </w:p>
          <w:p w:rsidR="00F63737" w:rsidRPr="00F63737" w:rsidRDefault="00F63737" w:rsidP="00F35F1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(42151) 55-1-32</w:t>
            </w: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5345AE" w:rsidRDefault="00F63737" w:rsidP="005345AE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5345AE">
              <w:rPr>
                <w:rStyle w:val="FontStyle28"/>
                <w:sz w:val="28"/>
                <w:szCs w:val="28"/>
              </w:rPr>
              <w:t>Хабаровский муниципальный район</w:t>
            </w:r>
          </w:p>
        </w:tc>
      </w:tr>
      <w:tr w:rsidR="000C712E" w:rsidRPr="00B53C9A" w:rsidTr="00B137FD">
        <w:trPr>
          <w:trHeight w:val="13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12E" w:rsidRPr="00F63737" w:rsidRDefault="000C712E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12E" w:rsidRPr="00F63737" w:rsidRDefault="000C712E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"Горячая линия" по вопросам</w:t>
            </w:r>
          </w:p>
          <w:p w:rsidR="000C712E" w:rsidRPr="00F63737" w:rsidRDefault="000C712E" w:rsidP="00F63737">
            <w:pPr>
              <w:pStyle w:val="Style5"/>
              <w:spacing w:line="240" w:lineRule="auto"/>
              <w:ind w:right="63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правовой помощи семьям с детьми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12E" w:rsidRPr="00F63737" w:rsidRDefault="000C712E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Юридический отдел</w:t>
            </w:r>
          </w:p>
          <w:p w:rsidR="000C712E" w:rsidRPr="00F63737" w:rsidRDefault="000C712E" w:rsidP="00F63737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администрации Хабаровского муниципального района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12E" w:rsidRPr="00F63737" w:rsidRDefault="000C712E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0C712E" w:rsidRPr="00F63737" w:rsidRDefault="000C712E" w:rsidP="00F63737">
            <w:pPr>
              <w:pStyle w:val="Style2"/>
              <w:ind w:lef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Волочаевская, 6 (4212) 48-71-73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12E" w:rsidRPr="00F63737" w:rsidRDefault="000C712E" w:rsidP="000C712E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0C712E" w:rsidRPr="00F63737" w:rsidRDefault="000C712E" w:rsidP="000C712E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14.00-17.00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12E" w:rsidRPr="00F63737" w:rsidRDefault="000C712E" w:rsidP="000C712E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И.о. начальника отдела-</w:t>
            </w:r>
          </w:p>
          <w:p w:rsidR="000C712E" w:rsidRPr="00F63737" w:rsidRDefault="000C712E" w:rsidP="000C712E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Коваленко Марина Владимировна</w:t>
            </w:r>
          </w:p>
        </w:tc>
      </w:tr>
      <w:tr w:rsidR="00F63737" w:rsidRPr="00B53C9A" w:rsidTr="00B137FD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Комиссия по делам несовершеннолетних и защите их прав при администрации района</w:t>
            </w:r>
          </w:p>
        </w:tc>
        <w:tc>
          <w:tcPr>
            <w:tcW w:w="2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Default="00F63737" w:rsidP="000C712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C712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09.00-18.00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3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Главный специалист - Холенко Марина Анатольевна</w:t>
            </w:r>
          </w:p>
        </w:tc>
      </w:tr>
      <w:tr w:rsidR="00F63737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Общеобразовательные организации муниципального района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0C712E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15.11.2016 20.11.2016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Руководители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общеобразовательных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организаций</w:t>
            </w:r>
          </w:p>
        </w:tc>
      </w:tr>
      <w:tr w:rsidR="00F63737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Проведение бесед, лекций "Основные гарантии прав ребенка в </w:t>
            </w:r>
            <w:r w:rsidR="00F35F18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Российской Федерации, и их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защита"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0C712E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0C712E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Тематические классные часы, беседы "20 ноября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-В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сероссийский День правовой помощи детям"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18" w:rsidRDefault="00F63737" w:rsidP="00F63737">
            <w:pPr>
              <w:pStyle w:val="Style5"/>
              <w:widowControl/>
              <w:spacing w:line="240" w:lineRule="auto"/>
              <w:ind w:right="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Конкурсы рисунков "Мои права", 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"Я рисую свои права"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Просмотр презентационных фильмов по правовой тематике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0C712E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Pr="00F63737" w:rsidRDefault="000C712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Pr="00F63737" w:rsidRDefault="000C712E" w:rsidP="00F63737">
            <w:pPr>
              <w:pStyle w:val="Style5"/>
              <w:widowControl/>
              <w:spacing w:line="240" w:lineRule="auto"/>
              <w:ind w:right="22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информационных материалов и буклетов по вопросам прав ребёнка, подготовленных Министерством юстиции края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12E" w:rsidRPr="00F63737" w:rsidRDefault="000C712E" w:rsidP="00B137FD">
            <w:pPr>
              <w:pStyle w:val="Style2"/>
              <w:widowControl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Хабаровского муниципального района, общеобразовательные учреждения</w:t>
            </w:r>
          </w:p>
        </w:tc>
        <w:tc>
          <w:tcPr>
            <w:tcW w:w="28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12E" w:rsidRPr="00F63737" w:rsidRDefault="000C712E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12E" w:rsidRPr="00F63737" w:rsidRDefault="000C712E" w:rsidP="00F35F18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10.11.2016 15.11.2016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12E" w:rsidRPr="00F63737" w:rsidRDefault="000C712E" w:rsidP="00B137FD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Юридический отдел администрации района, руководители общеобразовательных учреждений</w:t>
            </w:r>
          </w:p>
        </w:tc>
      </w:tr>
      <w:tr w:rsidR="000C712E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Pr="00F63737" w:rsidRDefault="000C712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Pr="00F63737" w:rsidRDefault="000C712E" w:rsidP="00F63737">
            <w:pPr>
              <w:pStyle w:val="Style5"/>
              <w:widowControl/>
              <w:spacing w:line="240" w:lineRule="auto"/>
              <w:ind w:right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Размещение информации о проведении "Всероссийского Дня правовой помощи детям" на сайте администрации района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E" w:rsidRPr="00F63737" w:rsidRDefault="000C712E" w:rsidP="00B137FD">
            <w:pPr>
              <w:pStyle w:val="Style5"/>
              <w:widowControl/>
              <w:spacing w:line="240" w:lineRule="auto"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0C712E" w:rsidRPr="00F63737" w:rsidRDefault="000C712E" w:rsidP="00B137FD">
            <w:pPr>
              <w:pStyle w:val="Style5"/>
              <w:widowControl/>
              <w:spacing w:line="240" w:lineRule="auto"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82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E" w:rsidRPr="00F63737" w:rsidRDefault="000C712E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E" w:rsidRPr="00F63737" w:rsidRDefault="000C712E" w:rsidP="00F35F18">
            <w:pPr>
              <w:pStyle w:val="Style11"/>
              <w:widowControl/>
              <w:spacing w:line="240" w:lineRule="auto"/>
              <w:ind w:left="22"/>
              <w:contextualSpacing/>
              <w:jc w:val="center"/>
            </w:pPr>
          </w:p>
          <w:p w:rsidR="000C712E" w:rsidRPr="00F63737" w:rsidRDefault="000C712E" w:rsidP="00F35F18">
            <w:pPr>
              <w:pStyle w:val="Style11"/>
              <w:widowControl/>
              <w:spacing w:line="240" w:lineRule="auto"/>
              <w:ind w:left="22"/>
              <w:contextualSpacing/>
              <w:jc w:val="center"/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E" w:rsidRPr="00F63737" w:rsidRDefault="000C712E" w:rsidP="00B137FD">
            <w:pPr>
              <w:pStyle w:val="Style11"/>
              <w:widowControl/>
              <w:spacing w:line="240" w:lineRule="auto"/>
              <w:ind w:right="-40"/>
              <w:contextualSpacing/>
              <w:jc w:val="center"/>
            </w:pPr>
          </w:p>
          <w:p w:rsidR="000C712E" w:rsidRPr="00F63737" w:rsidRDefault="000C712E" w:rsidP="00B137FD">
            <w:pPr>
              <w:pStyle w:val="Style11"/>
              <w:widowControl/>
              <w:spacing w:line="240" w:lineRule="auto"/>
              <w:ind w:right="-40"/>
              <w:contextualSpacing/>
              <w:jc w:val="center"/>
            </w:pPr>
          </w:p>
        </w:tc>
      </w:tr>
      <w:tr w:rsidR="00F63737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9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Конкурс на знание "Конвенции о правах ребенка" (5-8 кл.)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12E" w:rsidRDefault="00F63737" w:rsidP="00B137FD">
            <w:pPr>
              <w:pStyle w:val="Style2"/>
              <w:widowControl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№2 </w:t>
            </w:r>
          </w:p>
          <w:p w:rsidR="00F63737" w:rsidRPr="00F63737" w:rsidRDefault="00F63737" w:rsidP="00B137FD">
            <w:pPr>
              <w:pStyle w:val="Style2"/>
              <w:widowControl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Князе-Волконское-1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Князе-Волконское-1 (4212) 49-82-96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35F18">
            <w:pPr>
              <w:pStyle w:val="Style5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Таран Л.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В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директор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школы</w:t>
            </w:r>
          </w:p>
        </w:tc>
      </w:tr>
      <w:tr w:rsidR="00F63737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Консультации родителей учеников по вопросам правовой защиты интересов ребенка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5"/>
              <w:widowControl/>
              <w:spacing w:line="240" w:lineRule="auto"/>
              <w:ind w:left="88" w:right="1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35F18">
            <w:pPr>
              <w:pStyle w:val="Style5"/>
              <w:widowControl/>
              <w:spacing w:line="240" w:lineRule="auto"/>
              <w:ind w:left="88" w:right="1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35F18">
            <w:pPr>
              <w:pStyle w:val="Style5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для учащихся 7-9 классов "Основные гарантии прав ребёнка в Российской Федерации"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МКОУ ООШ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Казакевичево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Казакевичево, </w:t>
            </w:r>
          </w:p>
          <w:p w:rsidR="00F35F18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Школьная, 3. </w:t>
            </w:r>
          </w:p>
          <w:p w:rsidR="00F63737" w:rsidRPr="00F63737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49-44-22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35F18">
            <w:pPr>
              <w:pStyle w:val="Style5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right="-40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Инспектор ОПДН ОВД района - Ковалёва Ирина Юрьевна</w:t>
            </w:r>
          </w:p>
        </w:tc>
      </w:tr>
      <w:tr w:rsidR="00F63737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Лекция "Основные гарантии прав ребенка в Российской Федерации, и их защита"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МКОУ СОШ с. Галкино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Галкино</w:t>
            </w:r>
          </w:p>
          <w:p w:rsidR="00F63737" w:rsidRPr="00F63737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Мира, 18-а 89141813365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35F18">
            <w:pPr>
              <w:pStyle w:val="Style5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right="-40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F63737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right="49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Единый урок "Основные гарантии прав ребенка в </w:t>
            </w:r>
            <w:r w:rsidR="00B137FD">
              <w:rPr>
                <w:rStyle w:val="FontStyle24"/>
                <w:b w:val="0"/>
                <w:sz w:val="24"/>
                <w:szCs w:val="24"/>
              </w:rPr>
              <w:t>РФ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, и их</w:t>
            </w:r>
            <w:r w:rsidR="00F35F18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защита"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Default="00F63737" w:rsidP="00B137FD">
            <w:pPr>
              <w:pStyle w:val="Style2"/>
              <w:widowControl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</w:t>
            </w:r>
          </w:p>
          <w:p w:rsidR="00F63737" w:rsidRPr="00F63737" w:rsidRDefault="00F63737" w:rsidP="00B137FD">
            <w:pPr>
              <w:pStyle w:val="Style2"/>
              <w:widowControl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Корсаково-1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E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Корсаково-1, </w:t>
            </w:r>
          </w:p>
          <w:p w:rsidR="00F35F18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Школьная, 6 </w:t>
            </w:r>
          </w:p>
          <w:p w:rsidR="00F63737" w:rsidRPr="00F63737" w:rsidRDefault="00F63737" w:rsidP="00F35F1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49-33-24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35F18">
            <w:pPr>
              <w:pStyle w:val="Style5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Матлашова Т.А., директор школы</w:t>
            </w:r>
          </w:p>
        </w:tc>
      </w:tr>
      <w:tr w:rsidR="00F63737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0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Встреча учащихся 8-х и 11 классов со специалистом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11"/>
              <w:widowControl/>
              <w:spacing w:line="240" w:lineRule="auto"/>
              <w:ind w:right="-27"/>
              <w:contextualSpacing/>
              <w:jc w:val="center"/>
            </w:pP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35F18">
            <w:pPr>
              <w:pStyle w:val="Style11"/>
              <w:widowControl/>
              <w:spacing w:line="240" w:lineRule="auto"/>
              <w:ind w:left="88"/>
              <w:contextualSpacing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right="-40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Остапенко Е.Г., директор</w:t>
            </w:r>
          </w:p>
        </w:tc>
      </w:tr>
      <w:tr w:rsidR="00F63737" w:rsidRPr="00B53C9A" w:rsidTr="00B137FD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144</w:t>
            </w: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Администрации Корфовского городского поселения. Беседа "Основные гарантии прав ребенка в Российской Федерации, и их защита"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2"/>
              <w:widowControl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МКОУ СОШ рп. Корфовский</w:t>
            </w:r>
          </w:p>
        </w:tc>
        <w:tc>
          <w:tcPr>
            <w:tcW w:w="2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E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Корфовский, </w:t>
            </w:r>
          </w:p>
          <w:p w:rsidR="00B137FD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Арсеньева, 10,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49-23-16</w:t>
            </w: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школы, главный специалист администрации Корфовского городского поселения - Ручкин ИВ.</w:t>
            </w:r>
          </w:p>
        </w:tc>
      </w:tr>
      <w:tr w:rsidR="00DD1235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145</w:t>
            </w:r>
          </w:p>
        </w:tc>
        <w:tc>
          <w:tcPr>
            <w:tcW w:w="3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ind w:right="6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Встреча с юристом Администрации сельского поселения</w:t>
            </w:r>
          </w:p>
          <w:p w:rsidR="00DD1235" w:rsidRPr="00F63737" w:rsidRDefault="00DD1235" w:rsidP="00F63737">
            <w:pPr>
              <w:pStyle w:val="Style5"/>
              <w:widowControl/>
              <w:spacing w:line="240" w:lineRule="auto"/>
              <w:ind w:right="67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"с. Ильинка" "Административная ответственность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в</w:t>
            </w:r>
            <w:proofErr w:type="gramEnd"/>
          </w:p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общеобразовательном</w:t>
            </w:r>
          </w:p>
          <w:p w:rsidR="00DD1235" w:rsidRPr="00F63737" w:rsidRDefault="00DD1235" w:rsidP="00F63737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учреждении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"</w:t>
            </w:r>
          </w:p>
        </w:tc>
        <w:tc>
          <w:tcPr>
            <w:tcW w:w="318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235" w:rsidRDefault="00DD1235" w:rsidP="00B137FD">
            <w:pPr>
              <w:pStyle w:val="Style2"/>
              <w:widowControl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МКОУ СОШ</w:t>
            </w:r>
          </w:p>
          <w:p w:rsidR="00DD1235" w:rsidRPr="00F63737" w:rsidRDefault="00DD1235" w:rsidP="00B137FD">
            <w:pPr>
              <w:pStyle w:val="Style2"/>
              <w:widowControl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Ильинка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Default="00DD1235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Ильинка, </w:t>
            </w:r>
          </w:p>
          <w:p w:rsidR="00DD1235" w:rsidRPr="00F63737" w:rsidRDefault="00DD1235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Совхозная, 32 </w:t>
            </w:r>
            <w:r w:rsidR="00B137FD">
              <w:rPr>
                <w:rStyle w:val="FontStyle24"/>
                <w:b w:val="0"/>
                <w:sz w:val="24"/>
                <w:szCs w:val="24"/>
              </w:rPr>
              <w:t>«а»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29-33-69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B137FD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Белозор Н.А., директор школы, специалист администрации сельского поселения - Милежик ТВ.</w:t>
            </w:r>
          </w:p>
        </w:tc>
      </w:tr>
      <w:tr w:rsidR="00B137FD" w:rsidRPr="00B53C9A" w:rsidTr="00B137FD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7FD" w:rsidRPr="00F63737" w:rsidRDefault="00B137FD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7FD" w:rsidRPr="00F63737" w:rsidRDefault="00B137FD" w:rsidP="00F63737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7FD" w:rsidRPr="00F63737" w:rsidRDefault="00B137FD" w:rsidP="00B137FD">
            <w:pPr>
              <w:pStyle w:val="Style11"/>
              <w:widowControl/>
              <w:spacing w:line="240" w:lineRule="auto"/>
              <w:ind w:right="-27"/>
              <w:contextualSpacing/>
              <w:jc w:val="center"/>
            </w:pPr>
          </w:p>
        </w:tc>
        <w:tc>
          <w:tcPr>
            <w:tcW w:w="2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7FD" w:rsidRPr="00F63737" w:rsidRDefault="00B137FD" w:rsidP="00B137FD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7FD" w:rsidRPr="00F63737" w:rsidRDefault="00B137FD" w:rsidP="00B137FD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37FD" w:rsidRPr="00F63737" w:rsidRDefault="00B137FD" w:rsidP="00B137FD">
            <w:pPr>
              <w:pStyle w:val="Style11"/>
              <w:widowControl/>
              <w:spacing w:line="240" w:lineRule="auto"/>
              <w:ind w:right="-40"/>
              <w:contextualSpacing/>
              <w:jc w:val="center"/>
            </w:pPr>
          </w:p>
          <w:p w:rsidR="00B137FD" w:rsidRPr="00F63737" w:rsidRDefault="00B137FD" w:rsidP="00B137FD">
            <w:pPr>
              <w:pStyle w:val="Style11"/>
              <w:widowControl/>
              <w:spacing w:line="240" w:lineRule="auto"/>
              <w:ind w:right="-40"/>
              <w:contextualSpacing/>
              <w:jc w:val="center"/>
            </w:pPr>
          </w:p>
        </w:tc>
      </w:tr>
      <w:tr w:rsidR="00B137FD" w:rsidRPr="00B53C9A" w:rsidTr="00B137FD">
        <w:trPr>
          <w:trHeight w:val="10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FD" w:rsidRPr="00F63737" w:rsidRDefault="00B137FD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FD" w:rsidRPr="00F63737" w:rsidRDefault="00B137FD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FD" w:rsidRPr="00F63737" w:rsidRDefault="00B137FD" w:rsidP="00B137FD">
            <w:pPr>
              <w:pStyle w:val="Style11"/>
              <w:widowControl/>
              <w:spacing w:line="240" w:lineRule="auto"/>
              <w:ind w:right="-27"/>
              <w:contextualSpacing/>
              <w:jc w:val="center"/>
            </w:pPr>
          </w:p>
        </w:tc>
        <w:tc>
          <w:tcPr>
            <w:tcW w:w="2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FD" w:rsidRPr="00F63737" w:rsidRDefault="00B137FD" w:rsidP="00B137FD">
            <w:pPr>
              <w:pStyle w:val="Style11"/>
              <w:widowControl/>
              <w:spacing w:line="240" w:lineRule="auto"/>
              <w:ind w:firstLine="0"/>
              <w:contextualSpacing/>
            </w:pP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FD" w:rsidRPr="00F63737" w:rsidRDefault="00B137FD" w:rsidP="00B137FD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FD" w:rsidRPr="00F63737" w:rsidRDefault="00B137FD" w:rsidP="00B137FD">
            <w:pPr>
              <w:pStyle w:val="Style11"/>
              <w:widowControl/>
              <w:spacing w:line="240" w:lineRule="auto"/>
              <w:ind w:right="-40"/>
              <w:contextualSpacing/>
              <w:jc w:val="center"/>
            </w:pPr>
          </w:p>
        </w:tc>
      </w:tr>
      <w:tr w:rsidR="00DD1235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ind w:right="216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Сюжетно-ролевая игра "Азбука прав ребёнка"</w:t>
            </w:r>
          </w:p>
        </w:tc>
        <w:tc>
          <w:tcPr>
            <w:tcW w:w="318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235" w:rsidRPr="00F63737" w:rsidRDefault="00DD1235" w:rsidP="00B137FD">
            <w:pPr>
              <w:pStyle w:val="Style5"/>
              <w:widowControl/>
              <w:spacing w:line="240" w:lineRule="auto"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МКОУ СОШ</w:t>
            </w:r>
          </w:p>
          <w:p w:rsidR="00DD1235" w:rsidRPr="00F63737" w:rsidRDefault="00DD1235" w:rsidP="00B137FD">
            <w:pPr>
              <w:pStyle w:val="Style5"/>
              <w:spacing w:line="240" w:lineRule="auto"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Восточное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Default="00DD1235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Восточное, </w:t>
            </w:r>
          </w:p>
          <w:p w:rsidR="00B137FD" w:rsidRDefault="00DD1235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Советская, 1</w:t>
            </w:r>
            <w:r w:rsidR="00B137FD">
              <w:rPr>
                <w:rStyle w:val="FontStyle24"/>
                <w:b w:val="0"/>
                <w:sz w:val="24"/>
                <w:szCs w:val="24"/>
              </w:rPr>
              <w:t xml:space="preserve"> «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а</w:t>
            </w:r>
            <w:r w:rsidR="00B137FD">
              <w:rPr>
                <w:rStyle w:val="FontStyle24"/>
                <w:b w:val="0"/>
                <w:sz w:val="24"/>
                <w:szCs w:val="24"/>
              </w:rPr>
              <w:t>»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DD1235" w:rsidRPr="00F63737" w:rsidRDefault="00DD1235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40-22-24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B137FD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Гусевская Т.И., директор школы</w:t>
            </w:r>
          </w:p>
        </w:tc>
      </w:tr>
      <w:tr w:rsidR="00DD1235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Правовая игра "Что? Где? Когда?"</w:t>
            </w:r>
          </w:p>
        </w:tc>
        <w:tc>
          <w:tcPr>
            <w:tcW w:w="318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B137FD">
            <w:pPr>
              <w:pStyle w:val="Style5"/>
              <w:widowControl/>
              <w:spacing w:line="240" w:lineRule="auto"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DD1235" w:rsidRPr="00F63737" w:rsidRDefault="00DD1235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B137FD">
            <w:pPr>
              <w:pStyle w:val="Style11"/>
              <w:widowControl/>
              <w:spacing w:line="240" w:lineRule="auto"/>
              <w:ind w:right="-40"/>
              <w:contextualSpacing/>
              <w:jc w:val="center"/>
            </w:pPr>
          </w:p>
        </w:tc>
      </w:tr>
      <w:tr w:rsidR="00B137FD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37FD" w:rsidRPr="00F63737" w:rsidRDefault="00B137FD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37FD" w:rsidRPr="00F63737" w:rsidRDefault="00B137FD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"Детское право в кино" для 8-11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37FD" w:rsidRPr="00F63737" w:rsidRDefault="00B137FD" w:rsidP="00B137FD">
            <w:pPr>
              <w:pStyle w:val="Style5"/>
              <w:widowControl/>
              <w:spacing w:line="240" w:lineRule="auto"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Кинотеатр Совкино,</w:t>
            </w:r>
          </w:p>
        </w:tc>
        <w:tc>
          <w:tcPr>
            <w:tcW w:w="28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137FD" w:rsidRDefault="00B137FD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B137FD" w:rsidRPr="00F63737" w:rsidRDefault="00B137FD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Муравьева Амурского, 34</w:t>
            </w:r>
          </w:p>
          <w:p w:rsidR="00B137FD" w:rsidRPr="00F63737" w:rsidRDefault="00B137FD" w:rsidP="00B137FD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89244081600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37FD" w:rsidRPr="00F63737" w:rsidRDefault="00B137FD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37FD" w:rsidRPr="00F63737" w:rsidRDefault="00B137FD" w:rsidP="00B137FD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Трегубенко В.В. общественный помощник</w:t>
            </w:r>
          </w:p>
        </w:tc>
      </w:tr>
      <w:tr w:rsidR="00B137FD" w:rsidRPr="00B53C9A" w:rsidTr="00B137FD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FD" w:rsidRPr="00F63737" w:rsidRDefault="00B137FD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B137FD" w:rsidRPr="00F63737" w:rsidRDefault="00B137FD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FD" w:rsidRPr="00F63737" w:rsidRDefault="00B137FD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классов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FD" w:rsidRPr="00F63737" w:rsidRDefault="00B137FD" w:rsidP="00B137FD">
            <w:pPr>
              <w:pStyle w:val="Style5"/>
              <w:widowControl/>
              <w:spacing w:line="240" w:lineRule="auto"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</w:t>
            </w:r>
          </w:p>
        </w:tc>
        <w:tc>
          <w:tcPr>
            <w:tcW w:w="282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FD" w:rsidRPr="00F63737" w:rsidRDefault="00B137FD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FD" w:rsidRPr="00F63737" w:rsidRDefault="00B137FD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B137FD" w:rsidRPr="00F63737" w:rsidRDefault="00B137FD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FD" w:rsidRPr="00F63737" w:rsidRDefault="00B137FD" w:rsidP="00B137FD">
            <w:pPr>
              <w:pStyle w:val="Style5"/>
              <w:widowControl/>
              <w:spacing w:line="240" w:lineRule="auto"/>
              <w:ind w:right="-40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уполномоченного по правам ребенка</w:t>
            </w:r>
          </w:p>
        </w:tc>
      </w:tr>
      <w:tr w:rsidR="00F63737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Детский правовой час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11"/>
              <w:widowControl/>
              <w:spacing w:line="240" w:lineRule="auto"/>
              <w:ind w:right="-27"/>
              <w:contextualSpacing/>
              <w:jc w:val="center"/>
            </w:pP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12E" w:rsidRDefault="00F63737" w:rsidP="00F35F18">
            <w:pPr>
              <w:pStyle w:val="Style5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Ракитное,</w:t>
            </w:r>
            <w:r w:rsidR="000C712E"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0C712E" w:rsidRDefault="000C712E" w:rsidP="00F35F18">
            <w:pPr>
              <w:pStyle w:val="Style5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 21</w:t>
            </w:r>
            <w:r w:rsidR="00B137FD">
              <w:rPr>
                <w:rStyle w:val="FontStyle24"/>
                <w:b w:val="0"/>
                <w:sz w:val="24"/>
                <w:szCs w:val="24"/>
              </w:rPr>
              <w:t xml:space="preserve"> «б»</w:t>
            </w:r>
          </w:p>
          <w:p w:rsidR="00F63737" w:rsidRPr="00F63737" w:rsidRDefault="000C712E" w:rsidP="00F35F18">
            <w:pPr>
              <w:pStyle w:val="Style5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29-36-06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right="-40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Студенты ДВИМВД, 5 курс</w:t>
            </w:r>
          </w:p>
        </w:tc>
      </w:tr>
      <w:tr w:rsidR="00F63737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7FD" w:rsidRDefault="00F63737" w:rsidP="00B137FD">
            <w:pPr>
              <w:pStyle w:val="Style5"/>
              <w:widowControl/>
              <w:spacing w:line="240" w:lineRule="auto"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МКОУ СОШ</w:t>
            </w:r>
            <w:r w:rsidR="000C712E"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0C712E" w:rsidP="00B137FD">
            <w:pPr>
              <w:pStyle w:val="Style5"/>
              <w:widowControl/>
              <w:spacing w:line="240" w:lineRule="auto"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Ракитное</w:t>
            </w:r>
          </w:p>
        </w:tc>
        <w:tc>
          <w:tcPr>
            <w:tcW w:w="2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Барсукова Елена Сергеевна,</w:t>
            </w:r>
          </w:p>
        </w:tc>
      </w:tr>
      <w:tr w:rsidR="00F63737" w:rsidRPr="00B53C9A" w:rsidTr="00B137FD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150</w:t>
            </w: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Беседа "Безопасная дорога"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Default="00F63737" w:rsidP="00B137FD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старший помощник дальневосточного транспортного прокурора</w:t>
            </w:r>
          </w:p>
          <w:p w:rsidR="00B137FD" w:rsidRPr="00F63737" w:rsidRDefault="00B137FD" w:rsidP="00B137FD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DD1235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игры "Имею право! "</w:t>
            </w:r>
          </w:p>
        </w:tc>
        <w:tc>
          <w:tcPr>
            <w:tcW w:w="318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235" w:rsidRDefault="00DD1235" w:rsidP="00B137FD">
            <w:pPr>
              <w:pStyle w:val="Style2"/>
              <w:widowControl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</w:t>
            </w:r>
          </w:p>
          <w:p w:rsidR="00DD1235" w:rsidRPr="00F63737" w:rsidRDefault="00DD1235" w:rsidP="00B137FD">
            <w:pPr>
              <w:pStyle w:val="Style2"/>
              <w:widowControl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Таежное</w:t>
            </w:r>
          </w:p>
          <w:p w:rsidR="00DD1235" w:rsidRPr="00F63737" w:rsidRDefault="00DD1235" w:rsidP="00B137FD">
            <w:pPr>
              <w:pStyle w:val="Style5"/>
              <w:widowControl/>
              <w:spacing w:line="240" w:lineRule="auto"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DD1235" w:rsidRPr="00F63737" w:rsidRDefault="00DD1235" w:rsidP="00B137FD">
            <w:pPr>
              <w:pStyle w:val="Style5"/>
              <w:spacing w:line="240" w:lineRule="auto"/>
              <w:ind w:right="-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8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235" w:rsidRDefault="00DD1235" w:rsidP="00F63737">
            <w:pPr>
              <w:pStyle w:val="Style2"/>
              <w:widowControl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с. Таежное, </w:t>
            </w:r>
          </w:p>
          <w:p w:rsidR="00DD1235" w:rsidRDefault="00DD1235" w:rsidP="000C712E">
            <w:pPr>
              <w:pStyle w:val="Style2"/>
              <w:widowControl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Интернациональная </w:t>
            </w:r>
          </w:p>
          <w:p w:rsidR="00DD1235" w:rsidRPr="00F63737" w:rsidRDefault="00DD1235" w:rsidP="000C712E">
            <w:pPr>
              <w:pStyle w:val="Style2"/>
              <w:widowControl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3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а,</w:t>
            </w:r>
          </w:p>
          <w:p w:rsidR="00DD1235" w:rsidRPr="00F63737" w:rsidRDefault="00DD1235" w:rsidP="00F63737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49-51-13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15.11.2016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B137FD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Руководитель общеобразовательного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учреждения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-Г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улевич Е.Г.</w:t>
            </w:r>
          </w:p>
        </w:tc>
      </w:tr>
      <w:tr w:rsidR="00DD1235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с учащимися 7-8 классов "Защита прав детей и</w:t>
            </w:r>
          </w:p>
        </w:tc>
        <w:tc>
          <w:tcPr>
            <w:tcW w:w="31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ind w:right="29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82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B137FD">
            <w:pPr>
              <w:pStyle w:val="Style5"/>
              <w:widowControl/>
              <w:spacing w:line="240" w:lineRule="auto"/>
              <w:ind w:right="-40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Социальный педагог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-Ф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ролова Т.П.</w:t>
            </w:r>
          </w:p>
        </w:tc>
      </w:tr>
      <w:tr w:rsidR="00DD1235" w:rsidRPr="00B53C9A" w:rsidTr="00B137FD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подростков"</w:t>
            </w:r>
          </w:p>
        </w:tc>
        <w:tc>
          <w:tcPr>
            <w:tcW w:w="31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82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</w:tr>
      <w:tr w:rsidR="00DD1235" w:rsidRPr="00B53C9A" w:rsidTr="00B137FD">
        <w:trPr>
          <w:trHeight w:val="13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Беседа инспектора ОПДН ОВД района "Уголовная, административная ответственность несовершеннолетних"</w:t>
            </w:r>
          </w:p>
        </w:tc>
        <w:tc>
          <w:tcPr>
            <w:tcW w:w="318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11"/>
              <w:widowControl/>
              <w:spacing w:line="240" w:lineRule="auto"/>
              <w:ind w:firstLine="0"/>
              <w:contextualSpacing/>
            </w:pPr>
          </w:p>
        </w:tc>
        <w:tc>
          <w:tcPr>
            <w:tcW w:w="282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11"/>
              <w:widowControl/>
              <w:spacing w:line="240" w:lineRule="auto"/>
              <w:ind w:firstLine="0"/>
              <w:contextualSpacing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Руководитель</w:t>
            </w:r>
          </w:p>
          <w:p w:rsidR="00DD1235" w:rsidRPr="00F63737" w:rsidRDefault="00DD1235" w:rsidP="00F63737">
            <w:pPr>
              <w:pStyle w:val="Style5"/>
              <w:widowControl/>
              <w:spacing w:line="240" w:lineRule="auto"/>
              <w:ind w:right="13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общеобразовательного учреждения -</w:t>
            </w:r>
          </w:p>
          <w:p w:rsidR="00DD1235" w:rsidRPr="00F63737" w:rsidRDefault="00DD1235" w:rsidP="00F63737">
            <w:pPr>
              <w:pStyle w:val="Style5"/>
              <w:spacing w:line="240" w:lineRule="auto"/>
              <w:ind w:right="13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Гулевич Е.Г., инспектор ОПДН - Никитина СП.</w:t>
            </w:r>
          </w:p>
        </w:tc>
      </w:tr>
      <w:tr w:rsidR="00F63737" w:rsidRPr="00B53C9A" w:rsidTr="00B137F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правового консультирования граждан по вопросам защиты прав и законных интересов детей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7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Малышевского сельского поселения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Малышево,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Первомайская, 21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49-11-45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Default="00F63737" w:rsidP="000C712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C712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09.00-17.00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Глава Малышевского сельского поселения - Данилова Н.В.</w:t>
            </w: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5345AE" w:rsidRDefault="00F63737" w:rsidP="005345AE">
            <w:pPr>
              <w:pStyle w:val="Style7"/>
              <w:widowControl/>
              <w:spacing w:line="240" w:lineRule="auto"/>
              <w:ind w:left="-40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5345AE">
              <w:rPr>
                <w:rStyle w:val="FontStyle28"/>
                <w:sz w:val="28"/>
                <w:szCs w:val="28"/>
              </w:rPr>
              <w:t xml:space="preserve">городской округ </w:t>
            </w:r>
            <w:r w:rsidR="005345AE">
              <w:rPr>
                <w:rStyle w:val="FontStyle28"/>
                <w:sz w:val="28"/>
                <w:szCs w:val="28"/>
              </w:rPr>
              <w:t>«</w:t>
            </w:r>
            <w:r w:rsidRPr="005345AE">
              <w:rPr>
                <w:rStyle w:val="FontStyle28"/>
                <w:sz w:val="28"/>
                <w:szCs w:val="28"/>
              </w:rPr>
              <w:t>Город Хабаровск</w:t>
            </w:r>
            <w:r w:rsidR="005345AE">
              <w:rPr>
                <w:rStyle w:val="FontStyle28"/>
                <w:sz w:val="28"/>
                <w:szCs w:val="28"/>
              </w:rPr>
              <w:t>»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Классные  часы, выставки, круглые столы, викторины, познавательные игры на тему "Я - гражданин России"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10.11.2016 25.11.2016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Кулакова Татьяна Евгеньевна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Конкурс рисунков "Я рисую свои права" (1-5 классы)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5345AE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Школьный урок "Архивные документы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как источник составления родословной"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МАОУ "Гимназия № 3 имени М.Ф. Панькова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B137FD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Московская, 10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22-77-40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09.00-11.00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Просолович Лариса Валерьевна, ведущий археограф ФКГБУ "Государственный архив Хабаровского края"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"Гимназия №5"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FD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B137FD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Шеронова, 106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32-64-34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0C712E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Ходжер 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Елена Григорьевна, главный археограф КГБУ "Государственный архив Хабаровского края"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Информационная    встреча со старшеклассниками по вопросам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семейного права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МБОУ гимназия № 1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0C712E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Юности, 32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(4212)33-93-30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17.11.2016.</w:t>
            </w:r>
          </w:p>
          <w:p w:rsidR="00F63737" w:rsidRPr="00F6373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Шпацерман Дмитрий Г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еннадьевич, консультант </w:t>
            </w:r>
            <w:r w:rsidR="008E75B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отдела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по вопросам государственной регистрации актов гражданского состояния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29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E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0C712E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Союзная, 1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54-56-77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E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Богомолова Наталья Владимиро</w:t>
            </w:r>
            <w:r w:rsidR="00B137FD">
              <w:rPr>
                <w:rStyle w:val="FontStyle24"/>
                <w:b w:val="0"/>
                <w:sz w:val="24"/>
                <w:szCs w:val="24"/>
              </w:rPr>
              <w:t xml:space="preserve">вна, консультант отдела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по вопросам государственной регистрации актов гражданского состояния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83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E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Магаданская, 11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(4212)53-07-93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E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Слепова Марина Михайловна, консультант отдела по вопросам государственной регистрации актов гражданского состояния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8E75B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Информационная встреча со студентами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по вопросам семейного права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ФГБОУ ВО</w:t>
            </w:r>
          </w:p>
          <w:p w:rsidR="00F63737" w:rsidRPr="00F63737" w:rsidRDefault="00F63737" w:rsidP="00B137FD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государственный университет экономики и права"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Тихоокеанская, 134 (4212) 76-54-45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13.00-15.00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Рекеда Марина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Ивановна, начальник отдела по вопросам государственной регистрации актов гражданского состояния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</w:t>
            </w:r>
            <w:r w:rsidR="005345AE">
              <w:rPr>
                <w:rStyle w:val="FontStyle24"/>
                <w:b w:val="0"/>
                <w:sz w:val="24"/>
                <w:szCs w:val="24"/>
              </w:rPr>
              <w:t xml:space="preserve">    встреча со студентами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по вопросам семейного права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Дальневосточный институт управления - филиал ФГБОУ ВПО "Российская академия</w:t>
            </w:r>
          </w:p>
          <w:p w:rsidR="008E75B7" w:rsidRPr="00F63737" w:rsidRDefault="00F63737" w:rsidP="00B137FD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народного хозяйства и государственной службы при Президенте Российской Федерации"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FD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B137FD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Муравьева-Амурского, 33,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30-67-29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13.00-15.00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Соломатина Оксана Ивановна, заместитель председателя комитета по делам ЗАГС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Лекция со студентами 1,2 курсов на тему "Я имею право знать".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63737" w:rsidP="00B137FD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технический колледж"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Тихоокеанская 132, (4212) 37-49-63</w:t>
            </w:r>
          </w:p>
          <w:p w:rsidR="00B137FD" w:rsidRPr="00F63737" w:rsidRDefault="00B137FD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18.11.2016, </w:t>
            </w:r>
          </w:p>
          <w:p w:rsidR="00F63737" w:rsidRPr="00F6373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10.20-12.00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Епифанцева Е.В., Шмаков Е.А.,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"Помоги детям"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63737" w:rsidP="00B137FD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техникум техносферной безопасности и промышленных технологий"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5B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B137FD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Гагарина, 2 Г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29-85-36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Щербаков А.А.,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Деловая игра "Я прав".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14.00-16.00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FD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Кузнецова В.И. 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Карташов К.В.,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5345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Выставка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"Повышение уровня правовой грамотности"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09.00-18.00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Сударикова Л.В. Клименкова А.И., Серебрякова Л.П.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Правовая  игра  по дисциплине право "Знаток права"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 "Хабаровский техникум водного транспорта"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B137FD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Ремесленная, 8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48-51-09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Кравцова О.А.,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</w:t>
            </w:r>
            <w:r w:rsidR="005345AE">
              <w:rPr>
                <w:rStyle w:val="FontStyle24"/>
                <w:b w:val="0"/>
                <w:sz w:val="24"/>
                <w:szCs w:val="24"/>
              </w:rPr>
              <w:t xml:space="preserve">л на тему «Причины детской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и подростковой преступности"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Слободчикова О.В.,</w:t>
            </w:r>
          </w:p>
        </w:tc>
      </w:tr>
      <w:tr w:rsidR="008E75B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5B7" w:rsidRPr="00F63737" w:rsidRDefault="008E75B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E75B7" w:rsidRPr="00F63737" w:rsidRDefault="008E75B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Pr="00F63737" w:rsidRDefault="008E75B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Правовая  игра  по дисциплине право "Основные права ребенка и их защита"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5B7" w:rsidRPr="00F63737" w:rsidRDefault="008E75B7" w:rsidP="00B137FD">
            <w:pPr>
              <w:pStyle w:val="Style5"/>
              <w:widowControl/>
              <w:spacing w:line="240" w:lineRule="auto"/>
              <w:ind w:left="1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E75B7" w:rsidRPr="00F63737" w:rsidRDefault="008E75B7" w:rsidP="00B137FD">
            <w:pPr>
              <w:pStyle w:val="Style5"/>
              <w:widowControl/>
              <w:spacing w:line="240" w:lineRule="auto"/>
              <w:ind w:left="1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5B7" w:rsidRPr="00F63737" w:rsidRDefault="008E75B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E75B7" w:rsidRPr="00F63737" w:rsidRDefault="008E75B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8E75B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8E75B7" w:rsidRPr="00F63737" w:rsidRDefault="008E75B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5B7" w:rsidRPr="00F63737" w:rsidRDefault="008E75B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Кравцова О.А. педагог</w:t>
            </w:r>
          </w:p>
        </w:tc>
      </w:tr>
      <w:tr w:rsidR="008E75B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Pr="00F63737" w:rsidRDefault="008E75B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E75B7" w:rsidRPr="00F63737" w:rsidRDefault="008E75B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Pr="00F63737" w:rsidRDefault="005345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Круглый стол: </w:t>
            </w:r>
            <w:r w:rsidR="008E75B7" w:rsidRPr="00F63737">
              <w:rPr>
                <w:rStyle w:val="FontStyle24"/>
                <w:b w:val="0"/>
                <w:sz w:val="24"/>
                <w:szCs w:val="24"/>
              </w:rPr>
              <w:t>"Права и обязанности детей и родителей в нормативно-правовых актах Российской Федерации"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Pr="00F63737" w:rsidRDefault="008E75B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E75B7" w:rsidRPr="00F63737" w:rsidRDefault="008E75B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Pr="00F63737" w:rsidRDefault="008E75B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E75B7" w:rsidRPr="00F63737" w:rsidRDefault="008E75B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Default="008E75B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8E75B7" w:rsidRPr="00F63737" w:rsidRDefault="008E75B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14.00-16.00</w:t>
            </w:r>
          </w:p>
        </w:tc>
        <w:tc>
          <w:tcPr>
            <w:tcW w:w="2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Pr="00F63737" w:rsidRDefault="008E75B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1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Работа консультационного пункта с участием СНО "Рубикон" и преподавателей комиссии юридических дисциплин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63737" w:rsidP="00B137FD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промышленно-экономический техникум"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Краснореченекая, 145 (4212) 54-12-58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07.11.2016 15.11.2016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Суменкова</w:t>
            </w:r>
            <w:r w:rsidRPr="00F63737">
              <w:rPr>
                <w:rStyle w:val="FontStyle24"/>
                <w:b w:val="0"/>
                <w:sz w:val="24"/>
                <w:szCs w:val="24"/>
                <w:lang w:val="en-US"/>
              </w:rPr>
              <w:t xml:space="preserve"> A.M.,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педагог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"Всероссийский День правовой помощи детям" (с участием представителей прокуратуры и</w:t>
            </w:r>
            <w:proofErr w:type="gramEnd"/>
          </w:p>
          <w:p w:rsidR="00F63737" w:rsidRDefault="00B137FD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правоохранительных органов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)</w:t>
            </w:r>
          </w:p>
          <w:p w:rsidR="00B137FD" w:rsidRPr="00F63737" w:rsidRDefault="00B137FD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11"/>
              <w:widowControl/>
              <w:spacing w:line="240" w:lineRule="auto"/>
              <w:ind w:left="15"/>
              <w:contextualSpacing/>
              <w:jc w:val="center"/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14.11.2016 14.00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"Единого урока правовой грамотности"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5345AE" w:rsidP="005345AE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24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5345AE">
              <w:rPr>
                <w:rStyle w:val="FontStyle24"/>
                <w:b w:val="0"/>
                <w:bCs w:val="0"/>
                <w:sz w:val="24"/>
                <w:szCs w:val="24"/>
              </w:rPr>
              <w:t>1.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Книжная выставка "Тебе о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праве - право о тебе".</w:t>
            </w:r>
          </w:p>
          <w:p w:rsidR="00F63737" w:rsidRPr="00F63737" w:rsidRDefault="005345AE" w:rsidP="005345AE">
            <w:pPr>
              <w:pStyle w:val="Style13"/>
              <w:widowControl/>
              <w:tabs>
                <w:tab w:val="left" w:pos="283"/>
              </w:tabs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2. Конкурс плакатов "Я и мои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права".</w:t>
            </w:r>
          </w:p>
          <w:p w:rsidR="00896287" w:rsidRDefault="00896287" w:rsidP="00896287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5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3. </w:t>
            </w:r>
            <w:r w:rsidR="005345AE">
              <w:rPr>
                <w:rStyle w:val="FontStyle24"/>
                <w:b w:val="0"/>
                <w:sz w:val="24"/>
                <w:szCs w:val="24"/>
              </w:rPr>
              <w:t xml:space="preserve">Конкурс информационных бюллетеней "Права ребенка -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права человека".</w:t>
            </w:r>
          </w:p>
          <w:p w:rsidR="00896287" w:rsidRDefault="00896287" w:rsidP="00896287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5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4. </w:t>
            </w:r>
            <w:r w:rsidR="005345AE">
              <w:rPr>
                <w:rStyle w:val="FontStyle24"/>
                <w:b w:val="0"/>
                <w:sz w:val="24"/>
                <w:szCs w:val="24"/>
              </w:rPr>
              <w:t xml:space="preserve">Анкетирование в группах "Что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я знаю о своих правах".</w:t>
            </w:r>
          </w:p>
          <w:p w:rsidR="00F63737" w:rsidRPr="00F63737" w:rsidRDefault="00896287" w:rsidP="00896287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5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5. Правовая викторина "Где права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взрослых, а где права детей".</w:t>
            </w:r>
          </w:p>
          <w:p w:rsidR="005345AE" w:rsidRDefault="00896287" w:rsidP="005345AE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5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6. </w:t>
            </w:r>
            <w:r w:rsidR="005345AE">
              <w:rPr>
                <w:rStyle w:val="FontStyle24"/>
                <w:b w:val="0"/>
                <w:sz w:val="24"/>
                <w:szCs w:val="24"/>
              </w:rPr>
              <w:t xml:space="preserve">Беседы в группах "Права, обязанности и ответственность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несовершеннолетних".</w:t>
            </w:r>
            <w:r w:rsidR="005345AE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896287" w:rsidP="005345AE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5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7.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Беседа "Вас защищает закон".</w:t>
            </w:r>
          </w:p>
          <w:p w:rsidR="00F63737" w:rsidRPr="00F63737" w:rsidRDefault="00896287" w:rsidP="005345AE">
            <w:pPr>
              <w:pStyle w:val="Style13"/>
              <w:widowControl/>
              <w:tabs>
                <w:tab w:val="left" w:pos="283"/>
              </w:tabs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8. </w:t>
            </w:r>
            <w:r w:rsidR="005345AE">
              <w:rPr>
                <w:rStyle w:val="FontStyle24"/>
                <w:b w:val="0"/>
                <w:sz w:val="24"/>
                <w:szCs w:val="24"/>
              </w:rPr>
              <w:t xml:space="preserve">Работа консультационного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пункта "Вопросы и ответы"</w:t>
            </w:r>
          </w:p>
          <w:p w:rsidR="00F63737" w:rsidRPr="00F63737" w:rsidRDefault="00896287" w:rsidP="005345AE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5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9. </w:t>
            </w:r>
            <w:r w:rsidR="005345AE">
              <w:rPr>
                <w:rStyle w:val="FontStyle24"/>
                <w:b w:val="0"/>
                <w:sz w:val="24"/>
                <w:szCs w:val="24"/>
              </w:rPr>
              <w:t xml:space="preserve">Встреча с третейским судьей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В.В. Владимировым</w:t>
            </w:r>
          </w:p>
          <w:p w:rsidR="00F63737" w:rsidRPr="00F63737" w:rsidRDefault="00896287" w:rsidP="005345AE">
            <w:pPr>
              <w:pStyle w:val="Style13"/>
              <w:widowControl/>
              <w:tabs>
                <w:tab w:val="left" w:pos="446"/>
              </w:tabs>
              <w:spacing w:line="240" w:lineRule="auto"/>
              <w:ind w:firstLine="24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10.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Размещение на сайте</w:t>
            </w:r>
            <w:r w:rsidR="005345AE">
              <w:rPr>
                <w:rStyle w:val="FontStyle24"/>
                <w:b w:val="0"/>
                <w:sz w:val="24"/>
                <w:szCs w:val="24"/>
              </w:rPr>
              <w:t xml:space="preserve"> учреждения информации о проведении Всероссийского Дня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правовой помощи детям.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63737" w:rsidP="00B137FD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педагогический колледж имени Героя Советского Союза Д.Л. Калараша"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 </w:t>
            </w:r>
          </w:p>
          <w:p w:rsidR="00B137FD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Космическая, 7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36-08-68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Толпекина Г.Д., Павлинова Э.А., Ходаковская Н.И., Гриншпун Н.В., педагоги. Сапежникова И.Г., юрисконсульт.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896287" w:rsidP="00896287">
            <w:pPr>
              <w:pStyle w:val="Style13"/>
              <w:widowControl/>
              <w:tabs>
                <w:tab w:val="left" w:pos="331"/>
              </w:tabs>
              <w:spacing w:line="240" w:lineRule="auto"/>
              <w:ind w:firstLine="24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1. Консультирование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в устной</w:t>
            </w:r>
            <w:r w:rsidR="008E75B7">
              <w:rPr>
                <w:rStyle w:val="FontStyle24"/>
                <w:b w:val="0"/>
                <w:sz w:val="24"/>
                <w:szCs w:val="24"/>
              </w:rPr>
              <w:br/>
              <w:t xml:space="preserve">форме студентов, родителей,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опекунов, приемных семей.</w:t>
            </w:r>
          </w:p>
          <w:p w:rsidR="00F63737" w:rsidRPr="00F63737" w:rsidRDefault="00896287" w:rsidP="008E75B7">
            <w:pPr>
              <w:pStyle w:val="Style13"/>
              <w:widowControl/>
              <w:tabs>
                <w:tab w:val="left" w:pos="331"/>
              </w:tabs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2. Правовая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по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мощь в составлении 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претензий, исков, 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жалоб, 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заявлений, писем,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обращений.</w:t>
            </w:r>
          </w:p>
          <w:p w:rsidR="00F63737" w:rsidRPr="00F63737" w:rsidRDefault="008E75B7" w:rsidP="008E75B7">
            <w:pPr>
              <w:pStyle w:val="Style13"/>
              <w:widowControl/>
              <w:tabs>
                <w:tab w:val="left" w:pos="331"/>
              </w:tabs>
              <w:spacing w:line="240" w:lineRule="auto"/>
              <w:ind w:firstLine="5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3.Проведение студенческих собраний, круглых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столов на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правовые темы.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КГБ ПОУ</w:t>
            </w:r>
          </w:p>
          <w:p w:rsidR="00F63737" w:rsidRPr="00F63737" w:rsidRDefault="00F63737" w:rsidP="00B137FD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государственный медицинский колледж"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B137FD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Фрунзе, 135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56-10-03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Казакова Н.В., ведущий юрисконсульт; Новик Е.С., заместитель директора по учебно-методической работе.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87" w:rsidRDefault="00F63737" w:rsidP="00896287">
            <w:pPr>
              <w:pStyle w:val="Style5"/>
              <w:widowControl/>
              <w:spacing w:line="240" w:lineRule="auto"/>
              <w:ind w:firstLine="5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Организовать работу консульт</w:t>
            </w:r>
            <w:r w:rsidR="00896287">
              <w:rPr>
                <w:rStyle w:val="FontStyle24"/>
                <w:b w:val="0"/>
                <w:sz w:val="24"/>
                <w:szCs w:val="24"/>
              </w:rPr>
              <w:t xml:space="preserve">ационного пункта по вопросам защиты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прав и</w:t>
            </w:r>
            <w:r w:rsidR="00896287">
              <w:rPr>
                <w:rStyle w:val="FontStyle24"/>
                <w:b w:val="0"/>
                <w:sz w:val="24"/>
                <w:szCs w:val="24"/>
              </w:rPr>
              <w:t xml:space="preserve"> законных интересов обучающихся;</w:t>
            </w:r>
          </w:p>
          <w:p w:rsidR="00896287" w:rsidRDefault="00F63737" w:rsidP="00896287">
            <w:pPr>
              <w:pStyle w:val="Style5"/>
              <w:widowControl/>
              <w:spacing w:line="240" w:lineRule="auto"/>
              <w:ind w:firstLine="5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Проведение юридических консультаций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обучающимся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Викторина: "Что знаю о своих правах"</w:t>
            </w:r>
          </w:p>
          <w:p w:rsidR="00F63737" w:rsidRPr="00F63737" w:rsidRDefault="00F63737" w:rsidP="00896287">
            <w:pPr>
              <w:pStyle w:val="Style5"/>
              <w:widowControl/>
              <w:spacing w:line="240" w:lineRule="auto"/>
              <w:ind w:firstLine="5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"Права и обязанности несовершеннолетних", Провести классные часы на темы: "Права и обязанности н</w:t>
            </w:r>
            <w:r w:rsidR="00896287">
              <w:rPr>
                <w:rStyle w:val="FontStyle24"/>
                <w:b w:val="0"/>
                <w:sz w:val="24"/>
                <w:szCs w:val="24"/>
              </w:rPr>
              <w:t xml:space="preserve">есовершеннолетних"; Оформить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уголки правовых знаний: "Твои 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 права и обязанности",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"Где получить правовую защиту несовершеннолетнему"</w:t>
            </w:r>
            <w:r w:rsidR="00896287">
              <w:rPr>
                <w:rStyle w:val="FontStyle24"/>
                <w:b w:val="0"/>
                <w:sz w:val="24"/>
                <w:szCs w:val="24"/>
              </w:rPr>
              <w:t>;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 № 7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Краснореченская, 58 (4212) 52-48-01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10.11.2016 20.11.2016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8E75B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зам.  директора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по учебно-воспитательной работе: Чукавина Л. А. Юрист: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Вишняков В.В.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Преподаватель: Колобова Е.И. Инспектор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по делам несовершеннолетних: Алексеева Н.В.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Классные руководители, социальные педагоги Социальные педагоги, классные руководители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96287">
            <w:pPr>
              <w:pStyle w:val="Style5"/>
              <w:widowControl/>
              <w:spacing w:line="240" w:lineRule="auto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Книжные выставки "Тебе о праве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право о тебе"</w:t>
            </w:r>
            <w:r w:rsidR="00896287">
              <w:rPr>
                <w:rStyle w:val="FontStyle24"/>
                <w:b w:val="0"/>
                <w:sz w:val="24"/>
                <w:szCs w:val="24"/>
              </w:rPr>
              <w:t>;</w:t>
            </w:r>
          </w:p>
          <w:p w:rsidR="00F63737" w:rsidRPr="00F63737" w:rsidRDefault="00F63737" w:rsidP="00896287">
            <w:pPr>
              <w:pStyle w:val="Style5"/>
              <w:widowControl/>
              <w:spacing w:line="240" w:lineRule="auto"/>
              <w:ind w:firstLine="5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Оформление стендовой информации о проведении Всероссийс</w:t>
            </w:r>
            <w:r w:rsidR="00896287">
              <w:rPr>
                <w:rStyle w:val="FontStyle24"/>
                <w:b w:val="0"/>
                <w:sz w:val="24"/>
                <w:szCs w:val="24"/>
              </w:rPr>
              <w:t>кого Дня правовой помощи детям;</w:t>
            </w:r>
          </w:p>
          <w:p w:rsidR="00F63737" w:rsidRPr="00F63737" w:rsidRDefault="00F63737" w:rsidP="00896287">
            <w:pPr>
              <w:pStyle w:val="Style5"/>
              <w:widowControl/>
              <w:spacing w:line="240" w:lineRule="auto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Конкурс рисунка: "Я рисую свои права"</w:t>
            </w:r>
            <w:r w:rsidR="00896287">
              <w:rPr>
                <w:rStyle w:val="FontStyle24"/>
                <w:b w:val="0"/>
                <w:sz w:val="24"/>
                <w:szCs w:val="24"/>
              </w:rPr>
              <w:t>;</w:t>
            </w:r>
          </w:p>
          <w:p w:rsidR="00F63737" w:rsidRPr="00F63737" w:rsidRDefault="00896287" w:rsidP="00896287">
            <w:pPr>
              <w:pStyle w:val="Style5"/>
              <w:widowControl/>
              <w:spacing w:line="240" w:lineRule="auto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Конкурс листовок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"Права и</w:t>
            </w:r>
          </w:p>
          <w:p w:rsidR="00F63737" w:rsidRPr="00F63737" w:rsidRDefault="00F63737" w:rsidP="00896287">
            <w:pPr>
              <w:pStyle w:val="Style5"/>
              <w:widowControl/>
              <w:spacing w:line="240" w:lineRule="auto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обязанности ребенка"</w:t>
            </w:r>
            <w:r w:rsidR="00896287">
              <w:rPr>
                <w:rStyle w:val="FontStyle24"/>
                <w:b w:val="0"/>
                <w:sz w:val="24"/>
                <w:szCs w:val="24"/>
              </w:rPr>
              <w:t>;</w:t>
            </w:r>
          </w:p>
          <w:p w:rsidR="00F63737" w:rsidRPr="00F63737" w:rsidRDefault="00F63737" w:rsidP="00896287">
            <w:pPr>
              <w:pStyle w:val="Style5"/>
              <w:widowControl/>
              <w:spacing w:line="240" w:lineRule="auto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Конкурс буклетов "Права ребенка</w:t>
            </w:r>
          </w:p>
          <w:p w:rsidR="008E75B7" w:rsidRPr="00F63737" w:rsidRDefault="008E75B7" w:rsidP="00896287">
            <w:pPr>
              <w:pStyle w:val="Style5"/>
              <w:widowControl/>
              <w:spacing w:line="240" w:lineRule="auto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-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прав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а человека". Родительские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собрания в группах, консу</w:t>
            </w:r>
            <w:r>
              <w:rPr>
                <w:rStyle w:val="FontStyle24"/>
                <w:b w:val="0"/>
                <w:sz w:val="24"/>
                <w:szCs w:val="24"/>
              </w:rPr>
              <w:t>льтация инспектора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по делам несовершеннолетних, Комиссия по делам несовершен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нолетних и защите их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прав при Правительстве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Хабаровского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края для родителей.</w:t>
            </w:r>
          </w:p>
          <w:p w:rsidR="008E75B7" w:rsidRPr="00F63737" w:rsidRDefault="008E75B7" w:rsidP="00896287">
            <w:pPr>
              <w:pStyle w:val="Style5"/>
              <w:widowControl/>
              <w:spacing w:line="240" w:lineRule="auto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Показ презентации "Конвенция о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правах ребёнка".</w:t>
            </w:r>
          </w:p>
          <w:p w:rsidR="008E75B7" w:rsidRPr="00F63737" w:rsidRDefault="008E75B7" w:rsidP="00896287">
            <w:pPr>
              <w:pStyle w:val="Style5"/>
              <w:widowControl/>
              <w:spacing w:line="240" w:lineRule="auto"/>
              <w:ind w:left="38" w:hanging="38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Тематические классные часы "18 ноября  -  Всероссийский День правовой помощи детям". Единый урок: "Я и закон". Круглый стол "Ты имеешь право" Размещение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на сайте образовательного учреждения информации  </w:t>
            </w:r>
            <w:r>
              <w:rPr>
                <w:rStyle w:val="FontStyle24"/>
                <w:b w:val="0"/>
                <w:sz w:val="24"/>
                <w:szCs w:val="24"/>
              </w:rPr>
              <w:t>о проведении Всероссийского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Дня правовой помощи детям.</w:t>
            </w:r>
          </w:p>
          <w:p w:rsidR="00F63737" w:rsidRPr="00F63737" w:rsidRDefault="008E75B7" w:rsidP="00896287">
            <w:pPr>
              <w:pStyle w:val="Style13"/>
              <w:widowControl/>
              <w:tabs>
                <w:tab w:val="left" w:pos="250"/>
              </w:tabs>
              <w:spacing w:line="240" w:lineRule="auto"/>
              <w:ind w:left="5" w:hanging="5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КГБ ПОУ № 3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B137FD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Краснореченская, 45 (4212) 54-52-92;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(4212)54-59-21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Воеводина   О.В., заместитель директора        по учебно-воспитательной работе, социальные педагоги, Бондарь   О.С,   Савчук Л.В. преподаватели истории. Татаринов    А.Ю., инженер-программист.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Перминова Н.С., юрисконсульт.</w:t>
            </w: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827A80" w:rsidRDefault="00F63737" w:rsidP="00F63737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22"/>
                <w:sz w:val="28"/>
                <w:szCs w:val="28"/>
              </w:rPr>
            </w:pPr>
            <w:r w:rsidRPr="00827A80">
              <w:rPr>
                <w:rStyle w:val="FontStyle22"/>
                <w:sz w:val="28"/>
                <w:szCs w:val="28"/>
              </w:rPr>
              <w:lastRenderedPageBreak/>
              <w:t>Органы исполнительной власти края</w:t>
            </w: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827A80" w:rsidRDefault="00F63737" w:rsidP="00F63737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827A80">
              <w:rPr>
                <w:rStyle w:val="FontStyle28"/>
                <w:sz w:val="28"/>
                <w:szCs w:val="28"/>
              </w:rPr>
              <w:t>Министерство образования края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Совместное проведение правого консультирования специалистами отдела опеки и попечительства по г. Хабаровску и Главного управления юстиции по    Хабаровскому    краю и Евоспитательной работеейской Автономной области. Консультирование замещающих родителей по вопросам защиты прав   и   законных интересов детей.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3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"Вопросы и ответы". Встреча с представителями Ассоциации нотариусов Хабаровского края. Проведение воспитательских часов "Беседы о Законе".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 "Организация, осуществляющая обучение, для детей-сирот и детей, оставшихся без попечения родителей "Детский дом № 1"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B137FD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Ленина, 20,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40-42-09.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Хмиль Т.В., директор.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F63737">
            <w:pPr>
              <w:pStyle w:val="Style5"/>
              <w:widowControl/>
              <w:spacing w:line="240" w:lineRule="auto"/>
              <w:ind w:firstLine="1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Педагогический час "Основные гарантии прав ребенка в РФ". Игровое занятие для детей "Я имею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право"</w:t>
            </w:r>
            <w:r w:rsidR="008E75B7"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8E75B7" w:rsidP="008E75B7">
            <w:pPr>
              <w:pStyle w:val="Style5"/>
              <w:widowControl/>
              <w:spacing w:line="240" w:lineRule="auto"/>
              <w:ind w:firstLine="19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Изготовление и распространение буклетов.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КГКУ "Организация, осуществляющая обучение, для детей-сирот и детей,</w:t>
            </w:r>
            <w:r w:rsidR="008E75B7"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="008E75B7"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оставшихся без попечения родителей "Детский дом № 2"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г. Хабаровск,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Стрельникова. 13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22-40-88.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Мамонтова Н.П., социальный педагог.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Анисимова Н.В.,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заместитель директора по учебн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о-</w:t>
            </w:r>
            <w:proofErr w:type="gramEnd"/>
            <w:r w:rsidR="008E75B7" w:rsidRPr="00F63737">
              <w:rPr>
                <w:rStyle w:val="FontStyle24"/>
                <w:b w:val="0"/>
                <w:sz w:val="24"/>
                <w:szCs w:val="24"/>
              </w:rPr>
              <w:t xml:space="preserve"> воспитательной работе. Карсакова Е.Н. социальный педагог.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Викторина "А ты знаешь свои права и обязанности?"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4"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D1235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Краснореченская, </w:t>
            </w:r>
          </w:p>
          <w:p w:rsidR="00F63737" w:rsidRPr="00F63737" w:rsidRDefault="00DD1235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д.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185</w:t>
            </w:r>
            <w:proofErr w:type="gramStart"/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33-72-20.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28.10.2016 16.00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Ращупкина О.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, социальный педагог.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Воспитательный час "Правила личной безопасности". Викторина   "Человек   в мире правил".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"Твоя воинская обязанность".</w:t>
            </w:r>
          </w:p>
          <w:p w:rsidR="00F63737" w:rsidRPr="00F63737" w:rsidRDefault="004C7EC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Беседа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"Главные ценности нашей жизни".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Ролевая игра "Что такое хорошо и что такое плохо". Круглый     стол "Профессия-адвокат" (встреча с директором ЦЮЗП Кедя Е.А.) Игра "Брейн-ринг" тама "Уроки Фемиды".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 "Организация, осуществляющая обучение, для детей-сирот и детей, оставшихся без попечения родителей "Детский дом № 5"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B137FD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Суворова, 55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50-53-89.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Суханова М.В., воспитатель. Декало М.Н., воспитатель. Бирюлин С.Н., воспитатель. Овчинникова М.И., воспитатель. Волохотюк Н.А., воспитатель. Кедя Е.А., директор ЦЮЗП.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Наконечная Г.Е., социальный педагог.</w:t>
            </w:r>
            <w:proofErr w:type="gramEnd"/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FD" w:rsidRPr="00F63737" w:rsidRDefault="00F63737" w:rsidP="004C7EC5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   встреча для выпускников    со студентами ФГБОУВО "Российский государственный институт правосудия". Викторина "Т</w:t>
            </w:r>
            <w:r w:rsidR="00B137FD">
              <w:rPr>
                <w:rStyle w:val="FontStyle24"/>
                <w:b w:val="0"/>
                <w:sz w:val="24"/>
                <w:szCs w:val="24"/>
              </w:rPr>
              <w:t>вои права". Консультации юриста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6"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B137FD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пер. Гаражный, 16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27-56-64.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ХлызоваТ.А., социальный педагог.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Кононова В.И., педагог-организатор.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Бутенко Ю.О., юрисконсульт.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Pr="00F63737" w:rsidRDefault="00F63737" w:rsidP="008E75B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Консультации по вопросам защиты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прав и гарантий опекаемых детей, роли семьи в прав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овом воспитании, профилактике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аддиктивного и ассоциального повед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ения опекаемых детей. Круглый стол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вопросов и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ответов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 с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 детьми из</w:t>
            </w:r>
            <w:r w:rsidR="008E75B7"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замещающих </w:t>
            </w:r>
            <w:r w:rsidR="008E75B7" w:rsidRPr="00F63737">
              <w:rPr>
                <w:rStyle w:val="FontStyle24"/>
                <w:b w:val="0"/>
                <w:sz w:val="24"/>
                <w:szCs w:val="24"/>
              </w:rPr>
              <w:t>семей "Ваши права, ДЕТИ".</w:t>
            </w:r>
          </w:p>
          <w:p w:rsidR="00DD1235" w:rsidRPr="00F63737" w:rsidRDefault="008E75B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Правовой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диспут между выпускниками и воспитанниками детского дома "Права или обязанности?!"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Поле-чу</w:t>
            </w:r>
            <w:r>
              <w:rPr>
                <w:rStyle w:val="FontStyle24"/>
                <w:b w:val="0"/>
                <w:sz w:val="24"/>
                <w:szCs w:val="24"/>
              </w:rPr>
              <w:t>дес</w:t>
            </w:r>
            <w:proofErr w:type="gramEnd"/>
            <w:r>
              <w:rPr>
                <w:rStyle w:val="FontStyle24"/>
                <w:b w:val="0"/>
                <w:sz w:val="24"/>
                <w:szCs w:val="24"/>
              </w:rPr>
              <w:t xml:space="preserve"> "Хочу!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Могу!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Надо!". Встре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ча с инспектором ПДН ОП-1 "Все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об уголовной ответственности".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КГКУ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FD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Комсомольск-на-Амуре, </w:t>
            </w:r>
          </w:p>
          <w:p w:rsidR="00B137FD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Гамарника, 19/5,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8-962-299-85-50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09.00- 17.00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Хасьянова И.А., социальный педагог.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Уфимцева Е.Е., социальный педагог, представитель прокуратуры.</w:t>
            </w:r>
          </w:p>
          <w:p w:rsidR="00B137FD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Гавоспитательной работеилова Н.В., 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педагог-психолог. Инспектор ПДН ОП-1.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8E75B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Круглый стол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"Твои права, выпускник".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Воспитательский час "Что такое телефон доверия". Воспитательский час "Знаю ли я свои права".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№ 10"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FD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Комсомольск-на-Амуре, </w:t>
            </w:r>
          </w:p>
          <w:p w:rsidR="00DD1235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Вокзальная,</w:t>
            </w:r>
          </w:p>
          <w:p w:rsidR="00B137FD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д. 44,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(4217) 53-23-26.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16.11.2016 18.11.2016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Махова Е.В. заместитель директора по воспитательной работе.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Печерская С.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, воспитатель. Чечелева О.Н., воспитатель.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Анкетирование "Права ребенка, что 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я о них знаю". Информационный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час "Знать, чтобы соблюдать" Организация правового консульт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ирования замещающих родителей и </w:t>
            </w:r>
            <w:r w:rsidR="004C7EC5">
              <w:rPr>
                <w:rStyle w:val="FontStyle24"/>
                <w:b w:val="0"/>
                <w:sz w:val="24"/>
                <w:szCs w:val="24"/>
              </w:rPr>
              <w:t xml:space="preserve">подопечных по вопросам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з</w:t>
            </w:r>
            <w:r w:rsidR="004C7EC5">
              <w:rPr>
                <w:rStyle w:val="FontStyle24"/>
                <w:b w:val="0"/>
                <w:sz w:val="24"/>
                <w:szCs w:val="24"/>
              </w:rPr>
              <w:t xml:space="preserve">ащиты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прав и законных интересов детей. Круглый сто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л с представителями КДН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по Амурскому муниципальному району.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C5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КГКУ "Организация, осуществляющая обучение, для детей-сирот и детей, оставшихся без попечения родителей "Детский дом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№ 12"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Амурск,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пр. Строителей, 58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(42142)3-26-78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15.11.2016 20.11.2016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Зорина О.В., социальный педагог.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Савельева Г.В., инспектор ПДН. Кулапина М.Г., юрист. Замятина В.В., социальный педагог.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8E75B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Круглый стол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"Права и обязанности".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Изготовление буклетов "Знакомьтесь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: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права и обязанности".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Вечер вопросов и ответов на правовые темы. Презентация "День ребенка" Экскурсия в МФЦ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(г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.Б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икин, пер. Советский, 3).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C5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КГКУ "Организация, осуществляющая обучение, для детей-сирот и детей, оставшихся без попечения родителей "Детский дом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№ 14"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Дальневосточная, 21, (42155) 22-1-56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18.11.2016 21.11.2016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Шелкунова В.В., руководитель службы по постинтернатному сопровождению. Зародова СВ., заместитель директора по учебно-воспитательной работе. Шангина А.В.,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воспитатель. Ихсанова Н.А., воспитатель, Зародова СВ.</w:t>
            </w:r>
          </w:p>
        </w:tc>
      </w:tr>
      <w:tr w:rsidR="008E75B7" w:rsidRPr="00B53C9A" w:rsidTr="004C7EC5">
        <w:trPr>
          <w:trHeight w:val="2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Pr="00F63737" w:rsidRDefault="008E75B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Pr="00F63737" w:rsidRDefault="008E75B7" w:rsidP="00F63737">
            <w:pPr>
              <w:pStyle w:val="Style5"/>
              <w:widowControl/>
              <w:spacing w:line="240" w:lineRule="auto"/>
              <w:ind w:right="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Книжная выставка "Тебе о праве - право о тебе".</w:t>
            </w:r>
          </w:p>
          <w:p w:rsidR="008E75B7" w:rsidRPr="00F63737" w:rsidRDefault="008E75B7" w:rsidP="00F63737">
            <w:pPr>
              <w:pStyle w:val="Style5"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Конкурс листовок "Права и обязанности ребенка". Классный час "Детские права". Информационная встреча, проводит "Центр социальной поддержки населения"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Pr="00F63737" w:rsidRDefault="008E75B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</w:t>
            </w:r>
          </w:p>
          <w:p w:rsidR="008E75B7" w:rsidRPr="00F63737" w:rsidRDefault="008E75B7" w:rsidP="00B137FD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осуществляющая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обучение, для детей-сирот и детей, оставшихся без попечения род</w:t>
            </w:r>
            <w:r w:rsidR="00B137FD">
              <w:rPr>
                <w:rStyle w:val="FontStyle24"/>
                <w:b w:val="0"/>
                <w:sz w:val="24"/>
                <w:szCs w:val="24"/>
              </w:rPr>
              <w:t>ителей "Детский дом №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16"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235" w:rsidRDefault="008E75B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рп. Октябрьский, </w:t>
            </w:r>
          </w:p>
          <w:p w:rsidR="008E75B7" w:rsidRPr="00F63737" w:rsidRDefault="008E75B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Вокзальная, д. 13</w:t>
            </w:r>
          </w:p>
          <w:p w:rsidR="008E75B7" w:rsidRPr="00F63737" w:rsidRDefault="008E75B7" w:rsidP="00B137FD">
            <w:pPr>
              <w:pStyle w:val="Style5"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(42137) 25-4-85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Pr="00F63737" w:rsidRDefault="008E75B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01.11.2016</w:t>
            </w:r>
          </w:p>
          <w:p w:rsidR="008E75B7" w:rsidRPr="00F63737" w:rsidRDefault="008E75B7" w:rsidP="00B137FD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Pr="00F63737" w:rsidRDefault="008E75B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Ищенко Т.А., заместитель директора по учебно-</w:t>
            </w:r>
          </w:p>
          <w:p w:rsidR="008E75B7" w:rsidRPr="00F63737" w:rsidRDefault="008E75B7" w:rsidP="00B137FD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воспитательной работе. Дудникова Н.Н., социальный педагог.</w:t>
            </w:r>
          </w:p>
          <w:p w:rsidR="008E75B7" w:rsidRPr="00F63737" w:rsidRDefault="008E75B7" w:rsidP="00B137FD">
            <w:pPr>
              <w:pStyle w:val="Style5"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Казилина И.А., специалист КГКУ "Центр социальной поддержки населения по Ванинскому району"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Правовой час "Я имею право знать...".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Профилактическая беседа "Административная и уголовная ответственность несовершеннолетних".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FD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 для детей-сирот и детей, оставшихся без поп</w:t>
            </w:r>
            <w:r w:rsidR="00B137FD">
              <w:rPr>
                <w:rStyle w:val="FontStyle24"/>
                <w:b w:val="0"/>
                <w:sz w:val="24"/>
                <w:szCs w:val="24"/>
              </w:rPr>
              <w:t>ечения родителей "Детский дом №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17"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Новый Ургал,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60 лет Образования СССР, 2 (42149) 4-23-99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РычковаН.В., социальный педагог.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Крюкова З.С., инспектор по делам несовершеннолетних капитан полиции.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Презентация "Большие права маленького ребенка". Викторина "Я и мои права" с участием сотрудников ПДН.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 для детей-сирот и детей, оставшихся без поп</w:t>
            </w:r>
            <w:r w:rsidR="00B137FD">
              <w:rPr>
                <w:rStyle w:val="FontStyle24"/>
                <w:b w:val="0"/>
                <w:sz w:val="24"/>
                <w:szCs w:val="24"/>
              </w:rPr>
              <w:t>ечения родителей "Детский дом №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18"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Отрадное,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Интернациональная, 27 (42153) 43-5-13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18.11.2016 21.11.2016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Белошниченко Н.В.,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воспитатель.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Левина Е.В.,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социальный</w:t>
            </w:r>
            <w:proofErr w:type="gramEnd"/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педагог.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Консультационно-информ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ационная встреча замещающих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родителей с представителями государственных правовых учреждений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 "Вас защищает</w:t>
            </w:r>
          </w:p>
          <w:p w:rsidR="00F63737" w:rsidRPr="00F63737" w:rsidRDefault="00F63737" w:rsidP="00F63737">
            <w:pPr>
              <w:pStyle w:val="Style15"/>
              <w:widowControl/>
              <w:spacing w:line="240" w:lineRule="auto"/>
              <w:contextualSpacing/>
              <w:jc w:val="center"/>
              <w:rPr>
                <w:rStyle w:val="FontStyle32"/>
                <w:b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Закон!" </w:t>
            </w:r>
            <w:r w:rsidR="008E75B7">
              <w:rPr>
                <w:rStyle w:val="FontStyle32"/>
                <w:b/>
                <w:sz w:val="24"/>
                <w:szCs w:val="24"/>
              </w:rPr>
              <w:t xml:space="preserve">с </w:t>
            </w:r>
            <w:r w:rsidRPr="00F63737">
              <w:rPr>
                <w:rStyle w:val="FontStyle32"/>
                <w:b/>
                <w:sz w:val="24"/>
                <w:szCs w:val="24"/>
              </w:rPr>
              <w:t xml:space="preserve">участием заместителя начальника ОМВД России Хабаровского края в Комсомольском районе Монахова </w:t>
            </w:r>
            <w:r w:rsidRPr="00F63737">
              <w:rPr>
                <w:rStyle w:val="FontStyle32"/>
                <w:b/>
                <w:sz w:val="24"/>
                <w:szCs w:val="24"/>
              </w:rPr>
              <w:lastRenderedPageBreak/>
              <w:t>А.В. и специалиста отдела опеки и попечительства по Комсомольскому району Фалафеевой Н.Т.</w:t>
            </w:r>
          </w:p>
          <w:p w:rsidR="00F63737" w:rsidRPr="00F63737" w:rsidRDefault="008E75B7" w:rsidP="008E75B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Интеллектуальная  игра с применением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ИКТ "Знатоки права".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Игра по станциям "Мои права и обязанности"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КГКУ "Организация, осуществляющая обучение, для детей-сирот и детей, оставшихся без поп</w:t>
            </w:r>
            <w:r w:rsidR="00B137FD">
              <w:rPr>
                <w:rStyle w:val="FontStyle24"/>
                <w:b w:val="0"/>
                <w:sz w:val="24"/>
                <w:szCs w:val="24"/>
              </w:rPr>
              <w:t>ечения родителей "Детский дом №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20"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FD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Комсомольск-на-Амуре,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пр. Октябрьский 26/2 (4217) 55-23-52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B137FD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Сатдыкова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А.</w:t>
            </w:r>
            <w:proofErr w:type="gramStart"/>
            <w:r w:rsidR="00F63737"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  <w:proofErr w:type="gramStart"/>
            <w:r w:rsidR="00F63737" w:rsidRPr="00F63737">
              <w:rPr>
                <w:rStyle w:val="FontStyle24"/>
                <w:b w:val="0"/>
                <w:sz w:val="24"/>
                <w:szCs w:val="24"/>
              </w:rPr>
              <w:t>социальный</w:t>
            </w:r>
            <w:proofErr w:type="gramEnd"/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педагог службы сопровождения замещающих семей. Кондратенко   Т.Ю., Гричкова Л.А., социальные педагоги. Старцева      Е.С., педагог-психолог.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Синчук Л.Н. - воспитатель.</w:t>
            </w:r>
          </w:p>
        </w:tc>
      </w:tr>
      <w:tr w:rsidR="008E75B7" w:rsidRPr="00B53C9A" w:rsidTr="004C7EC5">
        <w:trPr>
          <w:trHeight w:val="19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Pr="00F63737" w:rsidRDefault="008E75B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Pr="00F63737" w:rsidRDefault="00B137FD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Беседа "Мои </w:t>
            </w:r>
            <w:r w:rsidR="008E75B7" w:rsidRPr="00F63737">
              <w:rPr>
                <w:rStyle w:val="FontStyle24"/>
                <w:b w:val="0"/>
                <w:sz w:val="24"/>
                <w:szCs w:val="24"/>
              </w:rPr>
              <w:t>права, мои обязанности"</w:t>
            </w:r>
          </w:p>
          <w:p w:rsidR="008E75B7" w:rsidRPr="00F63737" w:rsidRDefault="008E75B7" w:rsidP="008E75B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(Домкультуры с. Хурба) Информационная кампания "Каждому ребенку - дом, семью, родителя"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Pr="00F63737" w:rsidRDefault="008E75B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</w:t>
            </w:r>
          </w:p>
          <w:p w:rsidR="008E75B7" w:rsidRDefault="008E75B7" w:rsidP="00B137FD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для детей-сирот и детей, оставшихся без попечения родителей "Детский дом </w:t>
            </w:r>
          </w:p>
          <w:p w:rsidR="008E75B7" w:rsidRPr="00F63737" w:rsidRDefault="008E75B7" w:rsidP="00B137FD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№ 21"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Default="008E75B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Хурба, </w:t>
            </w:r>
          </w:p>
          <w:p w:rsidR="00DD1235" w:rsidRDefault="008E75B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Взлетная, 5 </w:t>
            </w:r>
          </w:p>
          <w:p w:rsidR="008E75B7" w:rsidRPr="00F63737" w:rsidRDefault="008E75B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(4217) 56-04-36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Pr="00F63737" w:rsidRDefault="008E75B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Pr="00F63737" w:rsidRDefault="008E75B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Социальный педагог Васильева А.Н, педагог-психолог Калинина А.И., воспитатели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групп.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    встреча о формах жизнеустройства детей, оставшихся     без попечения родителей, в семьи граждан Индивидуальное консультирование   по вопросу уголовной и административной ответственности  родителей, за уклонение     от воспитания, содержания и обучения детей. Круглый   стол   совместно со специалистами службы постинтернатного сопровождения    по вопросам оказания социальной, юридической помощи в решении трудных  жизненных ситуаций "Жизнь после детского дома"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FD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КГКУ "Организация, осуществляющая обучение, для детей-сирот и детей, оставшихся без попечения родителей "Детский дом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№ 22"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Переяславка, </w:t>
            </w:r>
          </w:p>
          <w:p w:rsidR="00DD1235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Ленина, 13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(42154) 2-11-02.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Резник Н.П., социальный педагог.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Войтехович Ю.В., социальный педагог.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Петрушкевич Т.П., руководитель службы постинтернатного сопровождения.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32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й  стол "Растем юридически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грамотными" </w:t>
            </w:r>
            <w:proofErr w:type="gramStart"/>
            <w:r w:rsidRPr="00F63737">
              <w:rPr>
                <w:rStyle w:val="FontStyle32"/>
                <w:sz w:val="24"/>
                <w:szCs w:val="24"/>
              </w:rPr>
              <w:t>с</w:t>
            </w:r>
            <w:proofErr w:type="gramEnd"/>
          </w:p>
          <w:p w:rsidR="00F63737" w:rsidRPr="00F63737" w:rsidRDefault="00F63737" w:rsidP="00F63737">
            <w:pPr>
              <w:pStyle w:val="Style15"/>
              <w:widowControl/>
              <w:spacing w:line="240" w:lineRule="auto"/>
              <w:contextualSpacing/>
              <w:jc w:val="center"/>
              <w:rPr>
                <w:rStyle w:val="FontStyle32"/>
                <w:sz w:val="24"/>
                <w:szCs w:val="24"/>
              </w:rPr>
            </w:pPr>
            <w:r w:rsidRPr="00F63737">
              <w:rPr>
                <w:rStyle w:val="FontStyle32"/>
                <w:sz w:val="24"/>
                <w:szCs w:val="24"/>
              </w:rPr>
              <w:lastRenderedPageBreak/>
              <w:t>приглашением специалиста отдела опеки и попечительства, специалиста соцзащиты, специалиста ПФР, инспектора ПДН.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Горячая линия"  (по вопросам юридической поддержки замеща</w:t>
            </w:r>
            <w:r w:rsidR="004C7EC5">
              <w:rPr>
                <w:rStyle w:val="FontStyle24"/>
                <w:b w:val="0"/>
                <w:sz w:val="24"/>
                <w:szCs w:val="24"/>
              </w:rPr>
              <w:t xml:space="preserve">ющих семей). Распространение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буклетов о мерах   социальной поддержки детей-сирот и детей, оставшихся без попечени</w:t>
            </w:r>
            <w:r w:rsidR="004C7EC5">
              <w:rPr>
                <w:rStyle w:val="FontStyle24"/>
                <w:b w:val="0"/>
                <w:sz w:val="24"/>
                <w:szCs w:val="24"/>
              </w:rPr>
              <w:t xml:space="preserve">я родителей. Интерактивная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игра "Под защитой государства".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КГКУ "Организация, осуществляющая обучение,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для детей-сирот и детей, оставшихся без попечения родителей "Детский дом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№ 23"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р.п. Переяславка,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Сентябрьская, 16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(42154) 2-13-08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16.11.2016 19.11.2016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Заместитель директора по учебно-воспитательной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работе Хитрова С. С.</w:t>
            </w:r>
          </w:p>
          <w:p w:rsidR="008E75B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Юрисконсульт 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Хасанов А.И.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Воспитательный час "Правила личной безопасности". Круглый    стол    с участием специалистов  отдела  опеки и попечительства.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</w:t>
            </w:r>
            <w:r w:rsidR="008E75B7" w:rsidRPr="00F63737">
              <w:rPr>
                <w:rStyle w:val="FontStyle24"/>
                <w:b w:val="0"/>
                <w:sz w:val="24"/>
                <w:szCs w:val="24"/>
              </w:rPr>
              <w:t xml:space="preserve"> родителей "Детский дом</w:t>
            </w:r>
          </w:p>
          <w:p w:rsidR="00F63737" w:rsidRPr="00F63737" w:rsidRDefault="008E75B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№ </w:t>
            </w:r>
            <w:r w:rsidRPr="00F63737">
              <w:rPr>
                <w:rStyle w:val="FontStyle33"/>
                <w:sz w:val="24"/>
                <w:szCs w:val="24"/>
              </w:rPr>
              <w:t>24"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Николаевск-на-Амуре, ул. Советская, 25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(42135) 2-03-37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Подержимова Р.А., социальный педагог.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Бочкарева А.А., заместитель директора по учебно-воспитательной работе.</w:t>
            </w:r>
          </w:p>
        </w:tc>
      </w:tr>
      <w:tr w:rsidR="00F63737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1</w:t>
            </w:r>
            <w:r w:rsidR="008E75B7">
              <w:rPr>
                <w:rStyle w:val="FontStyle33"/>
                <w:sz w:val="24"/>
                <w:szCs w:val="24"/>
              </w:rPr>
              <w:t>1</w:t>
            </w:r>
            <w:r w:rsidRPr="00F63737">
              <w:rPr>
                <w:rStyle w:val="FontStyle33"/>
                <w:sz w:val="24"/>
                <w:szCs w:val="24"/>
              </w:rPr>
              <w:t>88</w:t>
            </w: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4C7EC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Круглый стол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с участием адвоката, нотариуса, помощника прокурора.</w:t>
            </w:r>
          </w:p>
        </w:tc>
        <w:tc>
          <w:tcPr>
            <w:tcW w:w="31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FD" w:rsidRDefault="008E75B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КГКУ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"Организация, осуществляющая обучение, для детей-сирот и детей, оставшихся без попечения родителей "Детский дом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№ </w:t>
            </w:r>
            <w:r w:rsidRPr="00F63737">
              <w:rPr>
                <w:rStyle w:val="FontStyle33"/>
                <w:sz w:val="24"/>
                <w:szCs w:val="24"/>
              </w:rPr>
              <w:t>27"</w:t>
            </w: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Солнечный, </w:t>
            </w:r>
          </w:p>
          <w:p w:rsidR="00DD1235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Ленина, </w:t>
            </w:r>
            <w:r w:rsidRPr="00F63737">
              <w:rPr>
                <w:rStyle w:val="FontStyle33"/>
                <w:sz w:val="24"/>
                <w:szCs w:val="24"/>
              </w:rPr>
              <w:t>18</w:t>
            </w:r>
            <w:proofErr w:type="gramStart"/>
            <w:r w:rsidRPr="00F63737">
              <w:rPr>
                <w:rStyle w:val="FontStyle33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Б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(4212) 2-31-92</w:t>
            </w: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B137FD">
            <w:pPr>
              <w:pStyle w:val="Style10"/>
              <w:widowControl/>
              <w:spacing w:line="240" w:lineRule="auto"/>
              <w:ind w:hanging="14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10"/>
              <w:widowControl/>
              <w:spacing w:line="240" w:lineRule="auto"/>
              <w:ind w:hanging="14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17-00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Финогенова Н.Ю. - социальный педагог, руководитель службы постинтернатного сопровождения.</w:t>
            </w:r>
          </w:p>
        </w:tc>
      </w:tr>
      <w:tr w:rsidR="00AB6192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2"/>
              <w:widowControl/>
              <w:contextualSpacing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Воспитательные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часы </w:t>
            </w:r>
            <w:r w:rsidRPr="00F63737">
              <w:rPr>
                <w:rStyle w:val="FontStyle33"/>
                <w:sz w:val="24"/>
                <w:szCs w:val="24"/>
              </w:rPr>
              <w:t>"20</w:t>
            </w:r>
          </w:p>
        </w:tc>
        <w:tc>
          <w:tcPr>
            <w:tcW w:w="318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192" w:rsidRDefault="00AB6192" w:rsidP="00B137FD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 "Организация, осуществляющая обучение, для детей-сирот и детей, оставшихся без попечения родителей "Детский дом</w:t>
            </w:r>
          </w:p>
          <w:p w:rsidR="00AB6192" w:rsidRPr="00F63737" w:rsidRDefault="00AB6192" w:rsidP="00B137FD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№ </w:t>
            </w:r>
            <w:r w:rsidRPr="00F63737">
              <w:rPr>
                <w:rStyle w:val="FontStyle33"/>
                <w:sz w:val="24"/>
                <w:szCs w:val="24"/>
              </w:rPr>
              <w:t>28"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11"/>
              <w:widowControl/>
              <w:spacing w:line="240" w:lineRule="auto"/>
              <w:ind w:left="88"/>
              <w:contextualSpacing/>
              <w:jc w:val="center"/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5"/>
              <w:spacing w:line="240" w:lineRule="auto"/>
              <w:ind w:hanging="5"/>
              <w:contextualSpacing/>
              <w:jc w:val="center"/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Афанасьева В.П., Иванова В.Е., Пассар Н.И., воспитатели групп. Голмак Л.А. социальный педагог</w:t>
            </w:r>
          </w:p>
        </w:tc>
      </w:tr>
      <w:tr w:rsidR="00AB6192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1</w:t>
            </w:r>
            <w:r>
              <w:rPr>
                <w:rStyle w:val="FontStyle33"/>
                <w:sz w:val="24"/>
                <w:szCs w:val="24"/>
              </w:rPr>
              <w:t>1</w:t>
            </w:r>
            <w:r w:rsidRPr="00F63737">
              <w:rPr>
                <w:rStyle w:val="FontStyle33"/>
                <w:sz w:val="24"/>
                <w:szCs w:val="24"/>
              </w:rPr>
              <w:t>89</w:t>
            </w: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AB6192" w:rsidRDefault="00AB6192" w:rsidP="00AB6192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33"/>
                <w:bCs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ноября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Всероссийский день п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равовой помощи детям". Круглый стол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"Ты имеешь право".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Консультация инспектора ПДН,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КДН</w:t>
            </w:r>
          </w:p>
        </w:tc>
        <w:tc>
          <w:tcPr>
            <w:tcW w:w="318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2"/>
              <w:widowControl/>
              <w:contextualSpacing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Богородское, </w:t>
            </w:r>
          </w:p>
          <w:p w:rsidR="00DD1235" w:rsidRDefault="00AB6192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Советская, </w:t>
            </w:r>
            <w:r w:rsidRPr="00F63737">
              <w:rPr>
                <w:rStyle w:val="FontStyle33"/>
                <w:sz w:val="24"/>
                <w:szCs w:val="24"/>
              </w:rPr>
              <w:t xml:space="preserve">54 </w:t>
            </w:r>
          </w:p>
          <w:p w:rsidR="00AB6192" w:rsidRPr="00F63737" w:rsidRDefault="00AB6192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(42151) 5-16-89.</w:t>
            </w: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18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14.11.2016 20.11.2016</w:t>
            </w:r>
          </w:p>
        </w:tc>
        <w:tc>
          <w:tcPr>
            <w:tcW w:w="2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AB6192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Встреча 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с заместителем</w:t>
            </w:r>
          </w:p>
        </w:tc>
        <w:tc>
          <w:tcPr>
            <w:tcW w:w="318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192" w:rsidRDefault="00AB6192" w:rsidP="00B137FD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КГБУ "Организация, осуществляющая обучение,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для детей-сирот и детей, оставшихся без попечения родителей "Детский дом</w:t>
            </w:r>
          </w:p>
          <w:p w:rsidR="00AB6192" w:rsidRPr="00F63737" w:rsidRDefault="00AB6192" w:rsidP="00B137FD">
            <w:pPr>
              <w:pStyle w:val="Style2"/>
              <w:contextualSpacing/>
              <w:jc w:val="center"/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№ </w:t>
            </w:r>
            <w:r w:rsidRPr="00F63737">
              <w:rPr>
                <w:rStyle w:val="FontStyle33"/>
                <w:sz w:val="24"/>
                <w:szCs w:val="24"/>
              </w:rPr>
              <w:t>32"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11"/>
              <w:widowControl/>
              <w:spacing w:line="240" w:lineRule="auto"/>
              <w:ind w:left="88"/>
              <w:contextualSpacing/>
              <w:jc w:val="center"/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</w:tr>
      <w:tr w:rsidR="00AB6192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1</w:t>
            </w:r>
            <w:r>
              <w:rPr>
                <w:rStyle w:val="FontStyle33"/>
                <w:sz w:val="24"/>
                <w:szCs w:val="24"/>
              </w:rPr>
              <w:lastRenderedPageBreak/>
              <w:t>1</w:t>
            </w:r>
            <w:r w:rsidRPr="00F63737">
              <w:rPr>
                <w:rStyle w:val="FontStyle33"/>
                <w:sz w:val="24"/>
                <w:szCs w:val="24"/>
              </w:rPr>
              <w:t>90</w:t>
            </w: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председа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теля общественного совета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ветеранов МВД Хабаровского района Варварским В.В. Кинолекторий "Дети и правовое государство"</w:t>
            </w:r>
          </w:p>
          <w:p w:rsidR="00AB6192" w:rsidRPr="00F63737" w:rsidRDefault="00AB6192" w:rsidP="00F63737">
            <w:pPr>
              <w:pStyle w:val="Style15"/>
              <w:widowControl/>
              <w:spacing w:line="240" w:lineRule="auto"/>
              <w:contextualSpacing/>
              <w:jc w:val="center"/>
              <w:rPr>
                <w:rStyle w:val="FontStyle32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Круглый стол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32"/>
                <w:sz w:val="24"/>
                <w:szCs w:val="24"/>
              </w:rPr>
              <w:t>с участием председателя молодежной палаты</w:t>
            </w:r>
            <w:r>
              <w:rPr>
                <w:rStyle w:val="FontStyle32"/>
                <w:sz w:val="24"/>
                <w:szCs w:val="24"/>
              </w:rPr>
              <w:t xml:space="preserve"> с. Некрасовка Глуховой А.В. и главным </w:t>
            </w:r>
            <w:r w:rsidRPr="00F63737">
              <w:rPr>
                <w:rStyle w:val="FontStyle32"/>
                <w:sz w:val="24"/>
                <w:szCs w:val="24"/>
              </w:rPr>
              <w:t>советником юстиции Хабаровского края Пономаревым П.Г.</w:t>
            </w:r>
          </w:p>
        </w:tc>
        <w:tc>
          <w:tcPr>
            <w:tcW w:w="318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2"/>
              <w:widowControl/>
              <w:contextualSpacing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Некрасовка, </w:t>
            </w:r>
          </w:p>
          <w:p w:rsidR="00DD1235" w:rsidRDefault="00AB6192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ул. Школьная, </w:t>
            </w:r>
            <w:r w:rsidRPr="00F63737">
              <w:rPr>
                <w:rStyle w:val="FontStyle33"/>
                <w:sz w:val="24"/>
                <w:szCs w:val="24"/>
              </w:rPr>
              <w:t xml:space="preserve">22 </w:t>
            </w:r>
          </w:p>
          <w:p w:rsidR="00AB6192" w:rsidRPr="00F63737" w:rsidRDefault="00AB6192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(4212) 49-02-54</w:t>
            </w:r>
          </w:p>
        </w:tc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18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lastRenderedPageBreak/>
              <w:t xml:space="preserve">16.11.2016 </w:t>
            </w:r>
            <w:r w:rsidRPr="00F63737">
              <w:rPr>
                <w:rStyle w:val="FontStyle33"/>
                <w:sz w:val="24"/>
                <w:szCs w:val="24"/>
              </w:rPr>
              <w:lastRenderedPageBreak/>
              <w:t>18.11.2016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5"/>
              <w:widowControl/>
              <w:tabs>
                <w:tab w:val="left" w:pos="2616"/>
              </w:tabs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Долинская Е.В., педагог-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организатор.</w:t>
            </w:r>
          </w:p>
        </w:tc>
      </w:tr>
      <w:tr w:rsidR="00AB6192" w:rsidRPr="00AB6192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Консультирование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замещающих</w:t>
            </w:r>
            <w:proofErr w:type="gramEnd"/>
          </w:p>
          <w:p w:rsidR="00AB6192" w:rsidRPr="00F63737" w:rsidRDefault="00AB6192" w:rsidP="00AB6192">
            <w:pPr>
              <w:pStyle w:val="Style2"/>
              <w:widowControl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родителей   и подопечных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по</w:t>
            </w:r>
            <w:proofErr w:type="gramEnd"/>
          </w:p>
          <w:p w:rsidR="00AB6192" w:rsidRPr="00F63737" w:rsidRDefault="00AB6192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вопросам ащиты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прав и</w:t>
            </w:r>
          </w:p>
          <w:p w:rsidR="00AB6192" w:rsidRPr="00F63737" w:rsidRDefault="00AB6192" w:rsidP="00F63737">
            <w:pPr>
              <w:pStyle w:val="Style15"/>
              <w:widowControl/>
              <w:spacing w:line="240" w:lineRule="auto"/>
              <w:contextualSpacing/>
              <w:jc w:val="center"/>
              <w:rPr>
                <w:rStyle w:val="FontStyle32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Зак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онных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интересов </w:t>
            </w:r>
            <w:r w:rsidRPr="00F63737">
              <w:rPr>
                <w:rStyle w:val="FontStyle32"/>
                <w:sz w:val="24"/>
                <w:szCs w:val="24"/>
              </w:rPr>
              <w:t>детей с приглашением специалистов отдела опеки и попечительства по Хабаровскому району,</w:t>
            </w:r>
          </w:p>
          <w:p w:rsidR="00AB6192" w:rsidRPr="00F63737" w:rsidRDefault="00AB6192" w:rsidP="00F63737">
            <w:pPr>
              <w:pStyle w:val="Style15"/>
              <w:widowControl/>
              <w:spacing w:line="240" w:lineRule="auto"/>
              <w:contextualSpacing/>
              <w:jc w:val="center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 xml:space="preserve">юрисконсульта, </w:t>
            </w:r>
            <w:r w:rsidRPr="00F63737">
              <w:rPr>
                <w:rStyle w:val="FontStyle32"/>
                <w:sz w:val="24"/>
                <w:szCs w:val="24"/>
              </w:rPr>
              <w:t>инспектора ПДН, пенсионного фонда.</w:t>
            </w:r>
          </w:p>
          <w:p w:rsidR="00AB6192" w:rsidRPr="00F63737" w:rsidRDefault="00AB6192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Изготовле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ние и распространение среди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населения буклетов, брошюр.</w:t>
            </w:r>
          </w:p>
          <w:p w:rsidR="00AB6192" w:rsidRPr="00F63737" w:rsidRDefault="00AB6192" w:rsidP="00F63737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Круглый стол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"Ты имеешь право".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Тополе во,</w:t>
            </w:r>
          </w:p>
          <w:p w:rsidR="00AB6192" w:rsidRDefault="00AB6192" w:rsidP="00B137FD">
            <w:pPr>
              <w:pStyle w:val="Style10"/>
              <w:spacing w:line="240" w:lineRule="auto"/>
              <w:ind w:left="88" w:firstLine="0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Школьная, </w:t>
            </w:r>
            <w:r w:rsidRPr="00F63737">
              <w:rPr>
                <w:rStyle w:val="FontStyle33"/>
                <w:sz w:val="24"/>
                <w:szCs w:val="24"/>
              </w:rPr>
              <w:t xml:space="preserve">10 </w:t>
            </w:r>
          </w:p>
          <w:p w:rsidR="00AB6192" w:rsidRPr="00F63737" w:rsidRDefault="00AB6192" w:rsidP="00B137FD">
            <w:pPr>
              <w:pStyle w:val="Style10"/>
              <w:spacing w:line="240" w:lineRule="auto"/>
              <w:ind w:left="88" w:firstLine="0"/>
              <w:contextualSpacing/>
              <w:jc w:val="center"/>
            </w:pPr>
            <w:r w:rsidRPr="00F63737">
              <w:rPr>
                <w:rStyle w:val="FontStyle33"/>
                <w:sz w:val="24"/>
                <w:szCs w:val="24"/>
              </w:rPr>
              <w:t>(4212) 46-09-33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10"/>
              <w:widowControl/>
              <w:spacing w:line="240" w:lineRule="auto"/>
              <w:ind w:firstLine="0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17.11.2016</w:t>
            </w:r>
          </w:p>
          <w:p w:rsidR="00AB6192" w:rsidRPr="00F63737" w:rsidRDefault="00AB6192" w:rsidP="00B137FD">
            <w:pPr>
              <w:pStyle w:val="Style10"/>
              <w:spacing w:line="240" w:lineRule="auto"/>
              <w:contextualSpacing/>
              <w:jc w:val="center"/>
            </w:pPr>
            <w:r w:rsidRPr="00F63737">
              <w:rPr>
                <w:rStyle w:val="FontStyle33"/>
                <w:sz w:val="24"/>
                <w:szCs w:val="24"/>
              </w:rPr>
              <w:t>20.11.2016</w:t>
            </w: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192" w:rsidRPr="00AB6192" w:rsidRDefault="00AB6192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AB6192">
              <w:rPr>
                <w:rStyle w:val="FontStyle24"/>
                <w:b w:val="0"/>
                <w:sz w:val="24"/>
                <w:szCs w:val="24"/>
              </w:rPr>
              <w:t>Жукова Н.А., воспитатель.</w:t>
            </w:r>
          </w:p>
          <w:p w:rsidR="00AB6192" w:rsidRPr="00AB6192" w:rsidRDefault="00AB6192" w:rsidP="00B137FD">
            <w:pPr>
              <w:pStyle w:val="Style5"/>
              <w:spacing w:line="240" w:lineRule="auto"/>
              <w:contextualSpacing/>
              <w:jc w:val="center"/>
            </w:pPr>
            <w:proofErr w:type="gramStart"/>
            <w:r w:rsidRPr="00AB6192">
              <w:rPr>
                <w:rStyle w:val="FontStyle24"/>
                <w:b w:val="0"/>
                <w:sz w:val="24"/>
                <w:szCs w:val="24"/>
              </w:rPr>
              <w:t>Достовалова</w:t>
            </w:r>
            <w:proofErr w:type="gramEnd"/>
            <w:r w:rsidRPr="00AB6192">
              <w:rPr>
                <w:rStyle w:val="FontStyle24"/>
                <w:b w:val="0"/>
                <w:sz w:val="24"/>
                <w:szCs w:val="24"/>
              </w:rPr>
              <w:t xml:space="preserve"> Е.А., воспитатель. Балахнина И.Н., и.о. директора.</w:t>
            </w:r>
          </w:p>
        </w:tc>
      </w:tr>
      <w:tr w:rsidR="00AB6192" w:rsidRPr="00AB6192" w:rsidTr="004C7EC5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</w:t>
            </w:r>
          </w:p>
          <w:p w:rsidR="00B137FD" w:rsidRDefault="00AB6192" w:rsidP="00B137FD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для детей-сирот и детей, оставшихся без попечения родителей "Детский дом </w:t>
            </w:r>
          </w:p>
          <w:p w:rsidR="00AB6192" w:rsidRPr="00F63737" w:rsidRDefault="00AB6192" w:rsidP="00B137FD">
            <w:pPr>
              <w:pStyle w:val="Style2"/>
              <w:contextualSpacing/>
              <w:jc w:val="center"/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№ </w:t>
            </w:r>
            <w:r w:rsidRPr="00F63737">
              <w:rPr>
                <w:rStyle w:val="FontStyle33"/>
                <w:sz w:val="24"/>
                <w:szCs w:val="24"/>
              </w:rPr>
              <w:t>33"</w:t>
            </w: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10"/>
              <w:spacing w:line="240" w:lineRule="auto"/>
              <w:ind w:left="88"/>
              <w:contextualSpacing/>
              <w:jc w:val="center"/>
            </w:pPr>
          </w:p>
        </w:tc>
        <w:tc>
          <w:tcPr>
            <w:tcW w:w="20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10"/>
              <w:spacing w:line="240" w:lineRule="auto"/>
              <w:contextualSpacing/>
              <w:jc w:val="center"/>
            </w:pPr>
          </w:p>
        </w:tc>
        <w:tc>
          <w:tcPr>
            <w:tcW w:w="2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6192" w:rsidRPr="00AB6192" w:rsidRDefault="00AB6192" w:rsidP="00B137FD">
            <w:pPr>
              <w:pStyle w:val="Style5"/>
              <w:spacing w:line="240" w:lineRule="auto"/>
              <w:contextualSpacing/>
              <w:jc w:val="center"/>
            </w:pPr>
          </w:p>
        </w:tc>
      </w:tr>
      <w:tr w:rsidR="00AB6192" w:rsidRPr="00AB6192" w:rsidTr="004C7EC5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2"/>
              <w:contextualSpacing/>
              <w:jc w:val="center"/>
            </w:pP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10"/>
              <w:spacing w:line="240" w:lineRule="auto"/>
              <w:ind w:left="88"/>
              <w:contextualSpacing/>
              <w:jc w:val="center"/>
            </w:pPr>
          </w:p>
        </w:tc>
        <w:tc>
          <w:tcPr>
            <w:tcW w:w="20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10"/>
              <w:spacing w:line="240" w:lineRule="auto"/>
              <w:contextualSpacing/>
              <w:jc w:val="center"/>
            </w:pPr>
          </w:p>
        </w:tc>
        <w:tc>
          <w:tcPr>
            <w:tcW w:w="2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6192" w:rsidRPr="00AB6192" w:rsidRDefault="00AB6192" w:rsidP="00B137FD">
            <w:pPr>
              <w:pStyle w:val="Style5"/>
              <w:spacing w:line="240" w:lineRule="auto"/>
              <w:contextualSpacing/>
              <w:jc w:val="center"/>
            </w:pPr>
          </w:p>
        </w:tc>
      </w:tr>
      <w:tr w:rsidR="00AB6192" w:rsidRPr="00AB6192" w:rsidTr="004C7EC5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1</w:t>
            </w:r>
            <w:r>
              <w:rPr>
                <w:rStyle w:val="FontStyle33"/>
                <w:sz w:val="24"/>
                <w:szCs w:val="24"/>
              </w:rPr>
              <w:t>1</w:t>
            </w:r>
            <w:r w:rsidRPr="00F63737">
              <w:rPr>
                <w:rStyle w:val="FontStyle33"/>
                <w:sz w:val="24"/>
                <w:szCs w:val="24"/>
              </w:rPr>
              <w:t>91</w:t>
            </w:r>
          </w:p>
        </w:tc>
        <w:tc>
          <w:tcPr>
            <w:tcW w:w="39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192" w:rsidRPr="00F63737" w:rsidRDefault="00AB6192" w:rsidP="00F63737">
            <w:pPr>
              <w:pStyle w:val="Style5"/>
              <w:spacing w:line="240" w:lineRule="auto"/>
              <w:contextualSpacing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192" w:rsidRPr="00F63737" w:rsidRDefault="00AB6192" w:rsidP="00B137FD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192" w:rsidRPr="00F63737" w:rsidRDefault="00AB6192" w:rsidP="00B137FD">
            <w:pPr>
              <w:pStyle w:val="Style10"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192" w:rsidRPr="00F63737" w:rsidRDefault="00AB6192" w:rsidP="00B137FD">
            <w:pPr>
              <w:pStyle w:val="Style10"/>
              <w:spacing w:line="240" w:lineRule="auto"/>
              <w:contextualSpacing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192" w:rsidRPr="00AB6192" w:rsidRDefault="00AB6192" w:rsidP="00B137FD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AB6192" w:rsidRPr="00AB6192" w:rsidTr="004C7EC5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2"/>
              <w:widowControl/>
              <w:contextualSpacing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10"/>
              <w:widowControl/>
              <w:spacing w:line="240" w:lineRule="auto"/>
              <w:ind w:left="88"/>
              <w:contextualSpacing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10"/>
              <w:widowControl/>
              <w:spacing w:line="240" w:lineRule="auto"/>
              <w:ind w:firstLine="0"/>
              <w:contextualSpacing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AB6192" w:rsidRDefault="00AB6192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9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Тематические воспитательные часы "Детские права". День открытых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дверей-оказание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консультативной помощи гражданам из числа детей-сирот и детей, оставшихся без попечения родителей, по вопросам защиты их прав. Правовая игра "Разноцветный мир детства".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КГКУ "Организация, осуществляющая обучение, для детей-сирот и детей, оставшихся без попечения родителей "Детский дом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№ 34"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Советская, 20 (4217) 22-86-73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Савицкая Т.В., Лосева Л.В., воспитатели.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Маринечева Е.В., социальный педагог; УИ, ПДН ОП-4, УВД, студенты-волонтеры.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AB6192" w:rsidP="00AB6192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Открытие "Неделя права"; оформление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стенда "Ваши права".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Викторина "Правовой словарь".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Тестирование "Уровень социальной зрелости". Конкурс знатоков "Что? Зачем? Почему?".</w:t>
            </w:r>
          </w:p>
          <w:p w:rsidR="00F63737" w:rsidRPr="00F63737" w:rsidRDefault="00AB6192" w:rsidP="00F63737">
            <w:pPr>
              <w:pStyle w:val="Style6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32"/>
                <w:b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Правовой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брифинг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="00F63737" w:rsidRPr="00F63737">
              <w:rPr>
                <w:rStyle w:val="FontStyle32"/>
                <w:b/>
                <w:sz w:val="24"/>
                <w:szCs w:val="24"/>
              </w:rPr>
              <w:t>с привлечением сотрудников ПДН, УИН, прокуратуры</w:t>
            </w:r>
          </w:p>
          <w:p w:rsidR="00F63737" w:rsidRPr="00F63737" w:rsidRDefault="00AB6192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Круглый стол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"Ты имеешь право".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КГКУ "Организация, осуществляющая обучение, для детей-сирот и детей,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оставшихся без попечения родителей "Детский дом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№ 35"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г. Комсомольск-на-Амуре, ул. Ломоносова, 18 (4217) 22-22-63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Старший воспитатель Лисогорская Е.А., воспитатель Макаренко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Д.Д. Шульга О.Д., психолог. ГулинаН.В. воспитатель, Лисогорская Е.А. Атаева Я.В. социальный педагог, Макаренко Д.Д.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194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Игра-путеше</w:t>
            </w:r>
            <w:r w:rsidR="00AB6192">
              <w:rPr>
                <w:rStyle w:val="FontStyle24"/>
                <w:b w:val="0"/>
                <w:sz w:val="24"/>
                <w:szCs w:val="24"/>
              </w:rPr>
              <w:t xml:space="preserve">ствие "Права детей" Беседа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по профилактике право</w:t>
            </w:r>
            <w:r w:rsidR="00AB6192">
              <w:rPr>
                <w:rStyle w:val="FontStyle24"/>
                <w:b w:val="0"/>
                <w:sz w:val="24"/>
                <w:szCs w:val="24"/>
              </w:rPr>
              <w:t xml:space="preserve">нарушений несовершеннолетних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"мы в ответе за свои поступки". Круглый стол "Закон обо мне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 законе".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КГКУ "Организация, осуществляющая обучение, для детей-сирот и детей, оставшихся без попечения родителей "Детский дом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№ 36"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Охотск,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Коммунистическая, </w:t>
            </w:r>
            <w:r w:rsidR="00DD1235">
              <w:rPr>
                <w:rStyle w:val="FontStyle24"/>
                <w:b w:val="0"/>
                <w:sz w:val="24"/>
                <w:szCs w:val="24"/>
              </w:rPr>
              <w:t>д.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60 (4212) 9-13-65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15.11.2016 20.11.2016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Константинова О.А.-педагог-организатор.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Филиппова А.В., инспектор</w:t>
            </w:r>
          </w:p>
          <w:p w:rsidR="00F63737" w:rsidRPr="00F63737" w:rsidRDefault="00AB6192" w:rsidP="00B137FD">
            <w:pPr>
              <w:pStyle w:val="Style18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ПДН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Константинова О.А., педагог-организатор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Тематический воспитательный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час "О правах играя!".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Конкурс буклетов.</w:t>
            </w:r>
          </w:p>
          <w:p w:rsidR="00F63737" w:rsidRPr="00F63737" w:rsidRDefault="00AB6192" w:rsidP="00AB6192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Круглый стол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"Ты имеешь</w:t>
            </w:r>
          </w:p>
          <w:p w:rsidR="00F63737" w:rsidRPr="00F63737" w:rsidRDefault="00F63737" w:rsidP="00AB6192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право".</w:t>
            </w:r>
            <w:r w:rsidR="00AB6192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Консульт</w:t>
            </w:r>
            <w:r w:rsidR="00AB6192">
              <w:rPr>
                <w:rStyle w:val="FontStyle24"/>
                <w:b w:val="0"/>
                <w:sz w:val="24"/>
                <w:szCs w:val="24"/>
              </w:rPr>
              <w:t xml:space="preserve">ирование замещающих родителей и подопечных по вопросам защиты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прав и законных интересов детей.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КГКУ "Организация, осуществляющая обучение, для детей-сирот и детей, оставшихся без попечения родителей "Детский дом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№ 37"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Найхин,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36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(42156) 43-4-31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15.11.2016 20.11.2016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Ткачева Т.А., воспитатель. Ильенко</w:t>
            </w:r>
            <w:r w:rsidRPr="00F63737">
              <w:rPr>
                <w:rStyle w:val="FontStyle24"/>
                <w:b w:val="0"/>
                <w:sz w:val="24"/>
                <w:szCs w:val="24"/>
                <w:lang w:val="en-US"/>
              </w:rPr>
              <w:t xml:space="preserve"> A.M.,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воспитатель. Лукошкова К.А.-социальный педагог, инспектор ПДН. Бельды Д.А., юрисконсульт.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  открытого урока, круглого     стола, правового консультирования для</w:t>
            </w:r>
            <w:r w:rsidR="00AB6192" w:rsidRPr="00F63737">
              <w:rPr>
                <w:rStyle w:val="FontStyle24"/>
                <w:b w:val="0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1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Вяземский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Вяземский,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Котляра, 37 (42153)31-1-44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Гиря М.А.,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  открытого урока, семинара для старшеклассников по вопросам прав детей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2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Вяземский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Вяземский, </w:t>
            </w:r>
          </w:p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Чехова, 40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(42153) 31-1-52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Корнелюк М.Н.,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  открытого урока, работа телефона "Доверие"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20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Вяземский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Вяземский,</w:t>
            </w:r>
          </w:p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Котляра, 7 </w:t>
            </w:r>
          </w:p>
          <w:p w:rsidR="00B137FD" w:rsidRPr="00F63737" w:rsidRDefault="00F63737" w:rsidP="004C7EC5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(42153) 32-2-75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Алексеева И.В.,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Проведение  открытых уроков, лекции  для старшеклассников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представителями районного суда "Административная ответственность подростка перед законом"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МКОУ СОШ № 1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 п. Охотск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 п. Охотск,</w:t>
            </w:r>
          </w:p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Ленина, 20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(42141) 9-23-78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18.11.2016 10.00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Кузнецова Л.Я.,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  открытых уроков "Что такое закон", "Человек в мире правил"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Арка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Арка, </w:t>
            </w:r>
          </w:p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Школьная, 1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(42141) 9-23-74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Большакова О.Е.,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правовой грамотности "Россия территория закона"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FD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1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с.п. "Село Хурба"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Хурба, </w:t>
            </w:r>
          </w:p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Гайдара, 1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(4217) 56-01-53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Кайгородова Е.А., директор информационно-методического центра, директор школы Артеменко Е.Н.,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Уроки правовой грамотности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МОУ СОШ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Большая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Картель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Большая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Картель,</w:t>
            </w:r>
          </w:p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Звездная, 42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(4217) 56-45-94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AB6192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Кайгородова Е.А., директор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информационно-методического центра, директор школы Хафизова Л.Р.,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Информационно-образовательная игра "Правовой лабиринт"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2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с.п. "Село Хурба"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Хурба,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Добровольского, 1 (4217) 56-85-62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Щадрина Ю.А., директор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информационно-методического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центра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Серая Л.В.,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деловой игры, круглого стола, правового консультирования для обучающихся и родителей, открытого урока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им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Полины Осипенко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им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Полины Осипенко, ул. Бурина, 6,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(42144) 2-15-42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Беспалова М.А, главный специалист отдела образования администрации муниципального района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Гузенко В.М.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Проведение круглого стола, правового консультирования для обучающихся и родителей,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открытого урок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МБОУ СОШ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Бриакан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Бриакан, ул. Черенева, 31 (42144) 2-15-42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18.11.2016 13.00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Беспалова М.А., главный специалист отдела образования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администрации муниципального района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Ходкевич Е.В.,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AB6192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Открытый урок-встреча с работниками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СИЗО "Права, обязанности и ответственность несовершеннолетних"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1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Николаевска-на-Амуре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Николаевск-на-Амуре, ул. Приамурская, 69 (42135) 2-05-84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Шалупенко О.А.,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Открытые уроки "Всероссийский День правовой помощи детям"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Красное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Красное,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Дарбиняна, 3 (42135)3-83-84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Лебедева Г.А.,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открытых уроков "Мои права и обязанности"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"Многопрофильный лицей" г.п. "Рабочий поселок Чегдомын"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Чегдомын,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пер. Школьный, 5 (42149)5-11-09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Щербакова Т.А., ведущий специалист управления образования администрации муниципального района, Конюшенко Ю.Р., директор МБОУ "Многопрофильный лицей"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открытых уроков "Права и обязанности школьников"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г.п. "Рабочий поселок Чегдомын"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Чегдомын,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Строительная, 4 (42149)5-14-80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Щербакова Т.А., ведущий специалист управления образования администрации муниципального района, Никонова Е.А., директор МБОУ СОШ № 6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открытых уроков "Подросток и закон"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11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им. А.А. Абрамова Новоургальского г.п.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Новый Ургал,</w:t>
            </w:r>
          </w:p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60 лет образования СССР, 12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(42149) 6-26-30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Щербакова Т.А., ведущий специалист управления образования администрации муниципального района, Сапова М.Ф., директор МБОУ СОШ № 6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211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открытых уроков, посвященных Дню Всероссийского Дня правовой помощи детям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Амурска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Амурск,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пер. Октябрьский, 2А (42142) 2-64-86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Шевченко Н.А.,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9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Амурска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Амурск, пер. Комсомольский, 81А (42142)3-28-99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Байдакова О.В., заместитель директора по учебно-воспитательной работе</w:t>
            </w:r>
          </w:p>
          <w:p w:rsidR="00DD1235" w:rsidRPr="00F63737" w:rsidRDefault="00DD1235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3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Эльбан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Эльбан,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1-й микрорайон, 27 (42142) 2-48-27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Ян-юн-вун,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отрытого урока, круглого стола, правового консультирования для обучающихся и их родителей с приглашением специалистов правоохранительных органов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4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г.п. "Рабочий поселок Ванино"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 п. Ванино,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Молодежная, 6 (42137) 7-22-44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Селиверстова М.Н.,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открытого урока, деловой игры для старшеклассников по вопросам прав детей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с.п. "Поселок Монгохто"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Монгохто,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1 (42137) 29-3-30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Дубра Е.Л., заместитель директора по воспитательной работе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отрытого урока, круглого стола, правового консультирования для обучающихся и их родителей с приглашением специалистов правоохранительных органов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Высокогорненского г.п.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Высокогорный,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Октябрьская, 12 (42137)21-3-19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Бычкова Г.Н., заместитель директора по учебно-воспитательной работе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круглого стола по вопросам "Права, обязанности и ответственность несовершеннолетних"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МОУ гимназия № 1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Комсомольска-на-Амуре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Ленина, 11 (4217) 54-50-85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Федорищев С.Н. директор гимназии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8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Лекция для старшеклассников "Основные гарантии прав ребенка в Российской Федерации, и их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защита" представителями правоохранительных органов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МОУ СОШ № 4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Комсомольска-на-Амуре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Комсомольск-на-Амуре,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Ленинградская, 35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(4217) 22-49-90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Каменева И.В.,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217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Правовой урок "Основные гарантии прав ребенка в Российской Федерации, и их защита" представителями правоохранительных органов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FD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МОУ гимназия № 9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Комсомольска-на-Амуре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C5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Комсомольск-на-Амуре,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пр. Октябрьский, 19 (4217) 27-36-32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Шутенок Т.Н., директор гимназии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правовых знаний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Осиновая Речка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Осиновая Речка,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40 лет Победы, 5 (4212) 49-46-31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Мироманова О.И.,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№ 2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Князе-Волконское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Князе-Волконское, Князе-Волконское - 1 (гарнизон)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(4214) 49-82-96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Таран Л.В., директор школы</w:t>
            </w:r>
          </w:p>
        </w:tc>
      </w:tr>
      <w:tr w:rsidR="00AB6192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192" w:rsidRPr="00F63737" w:rsidRDefault="00AB6192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219</w:t>
            </w:r>
          </w:p>
        </w:tc>
        <w:tc>
          <w:tcPr>
            <w:tcW w:w="3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6192" w:rsidRPr="00F63737" w:rsidRDefault="00AB6192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правовых знаний, консультирование родителей, обучающихся представителями правоохранительных органов</w:t>
            </w:r>
          </w:p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</w:t>
            </w:r>
          </w:p>
          <w:p w:rsidR="00AB6192" w:rsidRPr="00F63737" w:rsidRDefault="00AB6192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Таежное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Таежное, </w:t>
            </w:r>
          </w:p>
          <w:p w:rsidR="00AB6192" w:rsidRPr="00F63737" w:rsidRDefault="00AB6192" w:rsidP="004C7EC5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Центральная, </w:t>
            </w:r>
            <w:r w:rsidR="004C7EC5">
              <w:rPr>
                <w:rStyle w:val="FontStyle24"/>
                <w:b w:val="0"/>
                <w:sz w:val="24"/>
                <w:szCs w:val="24"/>
              </w:rPr>
              <w:t>3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А (4214) 49-51-13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AB6192" w:rsidRPr="00F63737" w:rsidRDefault="00AB6192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Гулевич Е.Л., директор школы</w:t>
            </w:r>
          </w:p>
        </w:tc>
      </w:tr>
      <w:tr w:rsidR="00AB6192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</w:t>
            </w:r>
          </w:p>
          <w:p w:rsidR="00AB6192" w:rsidRPr="00F63737" w:rsidRDefault="00AB6192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Восточное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Восточное, </w:t>
            </w:r>
          </w:p>
          <w:p w:rsidR="00DD1235" w:rsidRDefault="00AB6192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Советская, 1А </w:t>
            </w:r>
          </w:p>
          <w:p w:rsidR="00AB6192" w:rsidRPr="00F63737" w:rsidRDefault="00AB6192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40-42-23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AB6192" w:rsidRPr="00F63737" w:rsidRDefault="00AB6192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И.о. директора Медовикова И.С.,</w:t>
            </w:r>
          </w:p>
        </w:tc>
      </w:tr>
      <w:tr w:rsidR="00AB6192" w:rsidRPr="00B53C9A" w:rsidTr="004C7EC5"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МКОУ СОШ</w:t>
            </w:r>
          </w:p>
          <w:p w:rsidR="00AB6192" w:rsidRPr="00F63737" w:rsidRDefault="00AB6192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Некрасовка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Некрасова, </w:t>
            </w:r>
          </w:p>
          <w:p w:rsidR="00DD1235" w:rsidRDefault="00AB6192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Школьная, 11 </w:t>
            </w:r>
          </w:p>
          <w:p w:rsidR="00AB6192" w:rsidRPr="00F63737" w:rsidRDefault="00AB6192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54-99-60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AB6192" w:rsidRPr="00F63737" w:rsidRDefault="00AB6192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Сиволобова Л.М., директор школы</w:t>
            </w:r>
          </w:p>
        </w:tc>
      </w:tr>
      <w:tr w:rsidR="00AB6192" w:rsidRPr="00B53C9A" w:rsidTr="004C7EC5"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3</w:t>
            </w:r>
          </w:p>
          <w:p w:rsidR="00AB6192" w:rsidRPr="00F63737" w:rsidRDefault="00AB6192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р. п. Хор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 п. Хор, </w:t>
            </w:r>
          </w:p>
          <w:p w:rsidR="00AB6192" w:rsidRPr="00F63737" w:rsidRDefault="00AB6192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Менделеева. 12А (42154)35-8-45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C6" w:rsidRDefault="00AB6192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AB6192" w:rsidRPr="00F63737" w:rsidRDefault="00AB6192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Шипикова Е.Е.,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1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 п. Хор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р. п. Хор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DD1235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Советская. 15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(42154) 32-3-52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Исаева Н.С..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1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р. п. Переяславка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 п. Переяславка,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пер. Первомайский, 8 (42154) 24-4-95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Кологорова Лариса Владимировна, директор школы</w:t>
            </w:r>
          </w:p>
        </w:tc>
      </w:tr>
      <w:tr w:rsidR="00F63737" w:rsidRPr="00B53C9A" w:rsidTr="004C7EC5">
        <w:trPr>
          <w:trHeight w:val="10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открытого урока, семинара для старшеклассников по вопросам прав детей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</w:t>
            </w:r>
            <w:r w:rsidR="00DD1235">
              <w:rPr>
                <w:rStyle w:val="FontStyle24"/>
                <w:b w:val="0"/>
                <w:sz w:val="24"/>
                <w:szCs w:val="24"/>
              </w:rPr>
              <w:t>О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У</w:t>
            </w:r>
            <w:r w:rsidRPr="00F63737">
              <w:rPr>
                <w:rStyle w:val="FontStyle28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СОШ № 1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Советская Гавань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Советская Гавань, </w:t>
            </w:r>
          </w:p>
          <w:p w:rsidR="00DD1235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Пионерская, 1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(42138) 46-4-42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Колопенко В.В.,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СОШ№ 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 п. Заветы Ильича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Заветы Ильича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Николаева, 10 (42138) 62-6-04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Федорченко Н.П.,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C5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Аян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Аян,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Октябрьская, 25 (42143) 2-15-43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Лузина Г.А., директор школы</w:t>
            </w:r>
          </w:p>
        </w:tc>
      </w:tr>
      <w:tr w:rsidR="00F63737" w:rsidRPr="00B53C9A" w:rsidTr="004C7EC5">
        <w:trPr>
          <w:trHeight w:val="10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221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6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правовых знаний, консультирование родителей, обучающихся представителями правоохранительных органов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C5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Бикина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Зачеславского. 30 (42155) 2-17-29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Игнатькова Л.С.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C5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53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Бикина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Дальневосточная. 26 (42155) 2-17-70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Лоншакова Л.В..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1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 п. Солнечный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 п. Солнечный,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Парковая, 7А (42146) 2-73-09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Сергеенко Г.К.,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3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р. п. Солнечный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 п. Солнечный,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Ленина, 23В (42146) 2-23-81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Ширкин В.Н., директор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с. Богородское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Богородское, </w:t>
            </w:r>
          </w:p>
          <w:p w:rsidR="00DD1235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Советская, 26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(42151) 2-19-86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Пономарева А.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директор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школы</w:t>
            </w:r>
          </w:p>
        </w:tc>
      </w:tr>
      <w:tr w:rsidR="00F63737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гимназия № 7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Тихоокеанская. 194А (4212) 37-63-62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Фатеева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Оксана Владимировна, директор, учитель Конькова Людмила Николаевна</w:t>
            </w:r>
          </w:p>
        </w:tc>
      </w:tr>
      <w:tr w:rsidR="00F44EC6" w:rsidRPr="00B53C9A" w:rsidTr="004C7EC5"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44EC6" w:rsidRPr="00F63737" w:rsidRDefault="00F44EC6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44EC6" w:rsidRPr="00F63737" w:rsidRDefault="00F44EC6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44EC6" w:rsidRPr="00F63737" w:rsidRDefault="00F44EC6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44EC6" w:rsidRPr="00F63737" w:rsidRDefault="00F44EC6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44EC6" w:rsidRPr="00F63737" w:rsidRDefault="00F44EC6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44EC6" w:rsidRPr="00F63737" w:rsidRDefault="00F44EC6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44EC6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МБОУ СОШ № 11 </w:t>
            </w:r>
          </w:p>
          <w:p w:rsidR="00F44EC6" w:rsidRPr="00F63737" w:rsidRDefault="00F44EC6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44EC6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D1235" w:rsidRDefault="00F44EC6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пер. Трубный. 7 </w:t>
            </w:r>
          </w:p>
          <w:p w:rsidR="00F44EC6" w:rsidRPr="00F63737" w:rsidRDefault="00F44EC6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(4212) 48-72-21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44EC6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18.11.2016 </w:t>
            </w:r>
          </w:p>
          <w:p w:rsidR="00F44EC6" w:rsidRPr="00F63737" w:rsidRDefault="00F44EC6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Pr="00F63737" w:rsidRDefault="00F44EC6" w:rsidP="00B137FD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Левкова Людмила Николаевна, директор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школы, учитель Толстова Тамара Николаевна</w:t>
            </w:r>
          </w:p>
        </w:tc>
      </w:tr>
      <w:tr w:rsidR="00F44EC6" w:rsidRPr="00B53C9A" w:rsidTr="004C7EC5"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44EC6" w:rsidRPr="00F63737" w:rsidRDefault="00F44EC6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44EC6" w:rsidRPr="00F63737" w:rsidRDefault="00F44EC6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44EC6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МАОУ СШ № 12</w:t>
            </w:r>
          </w:p>
          <w:p w:rsidR="00F44EC6" w:rsidRPr="00F63737" w:rsidRDefault="00F44EC6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Хабаровска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44EC6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D1235" w:rsidRDefault="00F44EC6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Ленина, 39 </w:t>
            </w:r>
          </w:p>
          <w:p w:rsidR="00F44EC6" w:rsidRPr="00F63737" w:rsidRDefault="00F44EC6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22-13-56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Pr="00F63737" w:rsidRDefault="00F44EC6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Pr="00F63737" w:rsidRDefault="00F44EC6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Савостина Елена Александровна, директор школы,</w:t>
            </w:r>
          </w:p>
          <w:p w:rsidR="00F44EC6" w:rsidRPr="00F63737" w:rsidRDefault="00F44EC6" w:rsidP="00B137FD">
            <w:pPr>
              <w:pStyle w:val="Style5"/>
              <w:widowControl/>
              <w:spacing w:line="240" w:lineRule="auto"/>
              <w:ind w:hanging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учитель Старовойт Тамара Николаевна</w:t>
            </w:r>
          </w:p>
        </w:tc>
      </w:tr>
      <w:tr w:rsidR="00F63737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МАОУ СОШ №26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Георгиевская, 37 (4212) 23-62-28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Губарева Светлана Алексеевна, директор школы, учитель Чупракова Анастасия Валерьевна</w:t>
            </w:r>
          </w:p>
        </w:tc>
      </w:tr>
      <w:tr w:rsidR="00F63737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№27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Хабаровска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Воровского, 24Б (4212) 22-85-39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Вовченко Светлана Геннадьевна, директор школы, учитель Корсунская Светлана Степановна</w:t>
            </w:r>
          </w:p>
        </w:tc>
      </w:tr>
      <w:tr w:rsidR="00F63737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№38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Хабаровска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Тихоокеанская, 38 (4212) 57-40-95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Глухова Светлана Анатольевна, директор школы, учитель Дяблова Светлана Олеговна</w:t>
            </w:r>
          </w:p>
        </w:tc>
      </w:tr>
      <w:tr w:rsidR="00F63737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63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Хабаровска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Лермонтова, 2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42-86-31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Якушенко Светлана Валерьевна, директор школы, учитель Семеникова Татьяна Филипповна</w:t>
            </w:r>
          </w:p>
        </w:tc>
      </w:tr>
      <w:tr w:rsidR="00F63737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МАОУ СШ с УИОП № 80 г. Хабаровска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Свердлова, 22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70-05-98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Булгакова Елена Михайловна, директор школы, учитель Быстрякова Светлана </w:t>
            </w:r>
          </w:p>
          <w:p w:rsidR="00F63737" w:rsidRDefault="00F44EC6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Але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ксандровна</w:t>
            </w:r>
          </w:p>
          <w:p w:rsidR="00827A80" w:rsidRPr="00F63737" w:rsidRDefault="00827A80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МАОУ "Политехнический лицей" г. Хабаровска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Проф. Даниловского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24А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74-17-29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Нагнибеда Наталья Иосифовна, директор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школы, учитель Акопашвили Надежда Владимировна</w:t>
            </w:r>
          </w:p>
        </w:tc>
      </w:tr>
      <w:tr w:rsidR="00F63737" w:rsidRPr="00B53C9A" w:rsidTr="004C7EC5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кадетская школа № 1 имени Ф.Ф. Ушакова г. Хабаровска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Ильича, 35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48-35-52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Борщеговский Григорий Михайлович, директор школы, учитель Насонова Екатерина Афанасьевна.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222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44EC6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Книжные выставки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"Тебе о праве - право о тебе". Офор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мление стендовой информации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о проведении Всероссийского  Дня правовой помощи детям.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Конкурс рисунка: "Я рисую свои права"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КГПОУ № 3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Краснореченская, 45 8(4212)54-52-92;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Воеводина О.В., заместитель директора по учебно-воспитательной работе. Бондарь О.С, Савчук Л.В. преподаватели истории. Татаринов А.Ю., инженер-программист.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Перминова Н.С., юрисконсульт.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44EC6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Конкурс листовок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"Права и обязанности ребенка". Конкурс      буклетов "Права ребенка - права человека". Родительские      собрания в групп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ах, консультация инспектора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по делам несовершеннолетних, Комиссия по делам несовершен</w:t>
            </w:r>
            <w:r>
              <w:rPr>
                <w:rStyle w:val="FontStyle24"/>
                <w:b w:val="0"/>
                <w:sz w:val="24"/>
                <w:szCs w:val="24"/>
              </w:rPr>
              <w:t>нолетних и защите       их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прав при Правительстве Хабаровского края для родителей. Показ презентации "Конвенция о правах ребёнка".</w:t>
            </w:r>
          </w:p>
          <w:p w:rsidR="00F63737" w:rsidRPr="00F63737" w:rsidRDefault="00F63737" w:rsidP="00F44E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Тематические классные часы "18 ноября - Всероссийский День правовой </w:t>
            </w:r>
            <w:r w:rsidR="00F44EC6">
              <w:rPr>
                <w:rStyle w:val="FontStyle24"/>
                <w:b w:val="0"/>
                <w:sz w:val="24"/>
                <w:szCs w:val="24"/>
              </w:rPr>
              <w:t>помощи детям". Единый урок: "Я и закон". Круглый стол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"Ты имеешь право".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 Размещение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на сайте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образовательно</w:t>
            </w:r>
            <w:r w:rsidR="00F44EC6">
              <w:rPr>
                <w:rStyle w:val="FontStyle24"/>
                <w:b w:val="0"/>
                <w:sz w:val="24"/>
                <w:szCs w:val="24"/>
              </w:rPr>
              <w:t>го учреждения информации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 проведении Всероссийского  Дня правовой помощи детям.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КБК ПОУ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колледж отраслевых технологий и сферы обслуживания"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Волочаевская, 1 (4212) 22-04 -8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05.11.2016 18.11.2016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Ногай Л.М., заведующая библио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текой. Зайцева А. А. педагог,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юрисконсульт.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Могильникова Н.Б., Тарасенко Л. Е., Деркач М.В., педагоги. Зайцева А.А.,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Единый классный час "Права детей в закон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одательстве мира". Единый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правовой грамотности.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Викторина "Что ты знаешь о пра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вах ребенка?". Информационные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встречи с предст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авителями Отдела министерства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внутренних дел России по Советско-Гаванскому району.</w:t>
            </w:r>
          </w:p>
          <w:p w:rsidR="00F44EC6" w:rsidRPr="00F63737" w:rsidRDefault="00F44EC6" w:rsidP="00F44E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Просмотр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и обсуждение презе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нтации студентов группы ПС-15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"Права  и обязанности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студента".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Работа консультационного пункта.</w:t>
            </w:r>
          </w:p>
          <w:p w:rsidR="00F63737" w:rsidRPr="00F63737" w:rsidRDefault="00F44EC6" w:rsidP="00F44EC6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 "Советско-Гаванский промышленно-технологический техникум"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Советская Гавань, </w:t>
            </w:r>
          </w:p>
          <w:p w:rsidR="00D57889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Чкалова, 12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(42138) 43-6-91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Кумейко В.М., заместитель директора по воспитательной работе.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Кудлай С.Ю., преподаватель. Губарева Ю.А., юрисконсульт. Кудлай С.Ю., преподаватель.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224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Проведение классных часов по вопросам правовой грамотности, размещение на информационных стендах колледжа и общежития колледжа 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 материалов по вопросам защиты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прав и законных интересов обучающихся.</w:t>
            </w:r>
          </w:p>
          <w:p w:rsidR="00F63737" w:rsidRPr="00F63737" w:rsidRDefault="00F44EC6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Лекция-беседа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для студентов 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юрисконсульта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колледжа на тему "Основн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ые гарантии прав ребенка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в Российской Федерации, и их защита"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краевой колледж искусств"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Волочаевская, 162 (4212) 30-55-55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Рудь Е.Г., заведующий отделом по воспитательной работе, тьюторы студенческих групп.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Карепина А.В., юрисконсульт.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225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Мероприятие "Когда на планете хозяева дети"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(лекция  о  правах  ребенка в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совоспитательной работееменном обществе, консультации    по правовым вопросам)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Правовая поддержка студентов, юридические консультации. Мероприятие   "Опасный путь преступной жизни". Встреча     с представителем прокуратуры,   инспектором по делам несовершеннолетних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КГБ ПОУ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"Хабаровский машиностроительный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техникум"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г. Хабаровск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Тихоокеанская, 171 (4212) 22-61-31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Парчайкина В.В., педагог-организатор.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firstLine="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Никольчук Н.М.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(«Хабаровский центр социальной помощи семье и детям»),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Воронкова Е.В., юрисконсульт. Сычева М.А., воспитатель общежития.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Парчайкина В.В. педагог-организатор.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Сычева М.А., воспитатель общежития.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Беседы  "Повышение правовой культуры"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Беседы "Порядок оформления на работу"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Уроки по праву</w:t>
            </w:r>
          </w:p>
          <w:p w:rsidR="00F63737" w:rsidRPr="00F63737" w:rsidRDefault="00F44EC6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Консультации 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по правовым знаниям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 № 16 им. Героя Советского Союза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А.С. Панова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Шмаковская, 8А (4212) 38-81-55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Шарипова Т.П., заместитель директора </w:t>
            </w:r>
            <w:r w:rsidR="00F44EC6" w:rsidRPr="00F63737">
              <w:rPr>
                <w:rStyle w:val="FontStyle24"/>
                <w:b w:val="0"/>
                <w:sz w:val="24"/>
                <w:szCs w:val="24"/>
              </w:rPr>
              <w:t>учебно-воспитательной работе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. Темерезанцева Л.В., социальный педагог.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227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C6" w:rsidRPr="00F63737" w:rsidRDefault="00F44EC6" w:rsidP="00F44E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Единый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урок пр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авовой грамотности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"права и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обязанности</w:t>
            </w:r>
          </w:p>
          <w:p w:rsidR="00F63737" w:rsidRPr="00F63737" w:rsidRDefault="00F44EC6" w:rsidP="00F44E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несовершеннолетних 16-18 лет" Консультирование по социальной защищённости студентов,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 " Комсомольский-на-Амуре</w:t>
            </w:r>
            <w:r w:rsidR="00F44EC6" w:rsidRPr="00F63737">
              <w:rPr>
                <w:rStyle w:val="FontStyle24"/>
                <w:b w:val="0"/>
                <w:sz w:val="24"/>
                <w:szCs w:val="24"/>
              </w:rPr>
              <w:t xml:space="preserve"> строительный колледж"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пр. Ленина, 20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="00F44EC6" w:rsidRPr="00F63737">
              <w:rPr>
                <w:rStyle w:val="FontStyle24"/>
                <w:b w:val="0"/>
                <w:sz w:val="24"/>
                <w:szCs w:val="24"/>
              </w:rPr>
              <w:t>(4217) 54-43-40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Сокотова И.В., преподаватель; Копылова Т.В., социальный</w:t>
            </w:r>
            <w:r w:rsidR="00F44EC6" w:rsidRPr="00F63737">
              <w:rPr>
                <w:rStyle w:val="FontStyle24"/>
                <w:b w:val="0"/>
                <w:sz w:val="24"/>
                <w:szCs w:val="24"/>
              </w:rPr>
              <w:t xml:space="preserve"> педагог.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228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ассные часы: - "Я и мои права",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"Декларация прав человека". Размещение информационного материала на стенде "Странички студенческой жизни", Лекция "Узнай свои права".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"Вяземский лесхоз-техникум им. Н.В. Усенко"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Вяземский,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Вяземская, 88 (42153) 3-16-4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Тарасенко И.А., заместитель директора по воспитательной работе.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Мереняшев Е.В. преподаватель истории.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229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44EC6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Лекция зам. прокурора О.М. </w:t>
            </w:r>
            <w:proofErr w:type="gramStart"/>
            <w:r>
              <w:rPr>
                <w:rStyle w:val="FontStyle24"/>
                <w:b w:val="0"/>
                <w:sz w:val="24"/>
                <w:szCs w:val="24"/>
              </w:rPr>
              <w:t>Тихоньких</w:t>
            </w:r>
            <w:proofErr w:type="gramEnd"/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"Где получить правовую защиту не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совершеннолетним?". Круглый стол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"Права и обязанности несовершеннолетних", Работа консультационного пункта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"Разъяснения основных по</w:t>
            </w:r>
            <w:r>
              <w:rPr>
                <w:rStyle w:val="FontStyle24"/>
                <w:b w:val="0"/>
                <w:sz w:val="24"/>
                <w:szCs w:val="24"/>
              </w:rPr>
              <w:t>ложений Закона РФ", Единый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урок правовой грамотности,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Креатив-бой "Что я знаю о своих правах",</w:t>
            </w:r>
          </w:p>
          <w:p w:rsidR="00F63737" w:rsidRPr="00F63737" w:rsidRDefault="00F44EC6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Информационный 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ч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ас "Кто имеет право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на получение адресной социальной помощи".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КГА ПОУ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"Губернаторский авиастроительный колледж г. Комсомольска-на-Амуре (Межрегиональный центр компетенций)"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Культурная, 3 (4217) 26-50-54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Скрипачева Т.Н., заместитель директора по учебно-воспитательной работе.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44EC6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Разработать материал для проведения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классного часа "Единого урока грамотности" "Единый урок грамотности". Викторина среди студентов 1-3 курсо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в назначение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прав и гарантий ребенка. Организация консультативного пункта по вопросам защиты прав и        законных интересов обучающихся.</w:t>
            </w:r>
          </w:p>
          <w:p w:rsidR="00F44EC6" w:rsidRPr="00F63737" w:rsidRDefault="00F44EC6" w:rsidP="00F44E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Беседа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"Страховая защита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молодежи» в рамках "Правовой грамотности".</w:t>
            </w:r>
          </w:p>
          <w:p w:rsidR="00F63737" w:rsidRPr="00F63737" w:rsidRDefault="00F44EC6" w:rsidP="00F44E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Изготовление буклета "Основы гарантии прав ребенка в РФ".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КБ ПОУ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 Комсомо льский-на-Амуре колледж технологий и сервиса"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Гамарника, 16 (4217)53-02-22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Дементьева О.А., педагог, Гребнева Г.А., заместитель директора по воспитательной работе.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Коломацкая А.Ю., Соколова С.Н., педагоги. Полевая Т.Л., юрисконсульт Кутурова О.В. педагог.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231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Беседы: "Права, обязанности и ответственность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несове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ршеннолетних", "Вас защищает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зако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н" (проводит инспектор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по делам несовершеннолетних). Общетехникумовское собрание для детей-сирот, ОБПР и лиц из их числа по озн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акомлению с изменениями в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законах о дополнительных гарантиях данным категориям.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Интерактивная игра "Где права взрослых, а </w:t>
            </w:r>
            <w:r w:rsidR="004C7EC5">
              <w:rPr>
                <w:rStyle w:val="FontStyle24"/>
                <w:b w:val="0"/>
                <w:sz w:val="24"/>
                <w:szCs w:val="24"/>
              </w:rPr>
              <w:t xml:space="preserve">где права детей", Ликбезы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для родителей, консультирование юриста, Консульт</w:t>
            </w:r>
            <w:r w:rsidR="004C7EC5">
              <w:rPr>
                <w:rStyle w:val="FontStyle24"/>
                <w:b w:val="0"/>
                <w:sz w:val="24"/>
                <w:szCs w:val="24"/>
              </w:rPr>
              <w:t xml:space="preserve">ирование студентов по правовым вопросам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на базе техникума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Изготов</w:t>
            </w:r>
            <w:r w:rsidR="004C7EC5">
              <w:rPr>
                <w:rStyle w:val="FontStyle24"/>
                <w:b w:val="0"/>
                <w:sz w:val="24"/>
                <w:szCs w:val="24"/>
              </w:rPr>
              <w:t xml:space="preserve">ление информационных буклетов "Это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должен знать каждый"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КГБ ПОУ</w:t>
            </w:r>
          </w:p>
          <w:p w:rsidR="00F63737" w:rsidRPr="00F63737" w:rsidRDefault="00F44EC6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" Комсомо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льский-на-Амуре лесопромышленный техникум"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Кирова, 44 (4217) 54-66-02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14.11.2016 16.11.2016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Деменева В.В., заместитель директора по учебно-воспитательной работе.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232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Изготовление брошюр, Книжная выставка "Подросток и закон",</w:t>
            </w: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среди обучающихся брошюр. Классные часы:</w:t>
            </w:r>
            <w:r w:rsidR="004C7EC5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="00F44EC6">
              <w:rPr>
                <w:rStyle w:val="FontStyle24"/>
                <w:b w:val="0"/>
                <w:sz w:val="24"/>
                <w:szCs w:val="24"/>
              </w:rPr>
              <w:t>"Основные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гарантии прав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ребенка в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Российской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", Единый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правовой грамотности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"Коррупции-нет!";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"Услуги адвоката и нотариуса".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Кураторский час</w:t>
            </w:r>
          </w:p>
          <w:p w:rsidR="00F63737" w:rsidRPr="00F63737" w:rsidRDefault="00F44EC6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"Защита прав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ребенка </w:t>
            </w:r>
            <w:proofErr w:type="gramStart"/>
            <w:r w:rsidR="00F63737" w:rsidRPr="00F63737">
              <w:rPr>
                <w:rStyle w:val="FontStyle24"/>
                <w:b w:val="0"/>
                <w:sz w:val="24"/>
                <w:szCs w:val="24"/>
              </w:rPr>
              <w:t>в</w:t>
            </w:r>
            <w:proofErr w:type="gramEnd"/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Российской Федерации".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по вопросам</w:t>
            </w:r>
            <w:r w:rsidR="00F44EC6"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="00F44EC6">
              <w:rPr>
                <w:rStyle w:val="FontStyle24"/>
                <w:b w:val="0"/>
                <w:sz w:val="24"/>
                <w:szCs w:val="24"/>
              </w:rPr>
              <w:t>защиты прав</w:t>
            </w:r>
            <w:r w:rsidR="00F44EC6" w:rsidRPr="00F63737">
              <w:rPr>
                <w:rStyle w:val="FontStyle24"/>
                <w:b w:val="0"/>
                <w:sz w:val="24"/>
                <w:szCs w:val="24"/>
              </w:rPr>
              <w:t xml:space="preserve"> и законных интересов обучающихся.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4C7EC5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" Комсомо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льский-на-Амуре судомеханический техникум им. Героя Советского Союза ВВ. Орехова"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Аллея Труда, 10, (4217) 54-34-45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БрагинаЮ.А. юрисконсульт. Ощепкова Ю.А., заместитель директора по учебно-воспитательной работе. Байрачная О.И., менеджер по трудоустройству; Владимирова О.В., заведующая отделением воспитательной работы. Абраменко Н.Н. заместитель директора по учебной работе. Прокопьева У.В. заместитель директора по учебной работе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233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Работа консультационного пункта по вопросам защиты прав и интересов обучающихся и их родителей (законных представителей). Горячая  линия»  по правовым вопросам.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Работа консультационного пункт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а по </w:t>
            </w:r>
            <w:r w:rsidR="004E22D6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вопросам защиты прав и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интересов обучающихся, проживающих в общежитии. Беседа-диспут «Что я знаю о правах и обязанностях студента техникума?».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онсультирование обучающихся и </w:t>
            </w:r>
            <w:r w:rsidR="004C7EC5">
              <w:rPr>
                <w:rStyle w:val="FontStyle24"/>
                <w:b w:val="0"/>
                <w:sz w:val="24"/>
                <w:szCs w:val="24"/>
              </w:rPr>
              <w:t xml:space="preserve">работников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по вопросам социальной поддержки. Конс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ультирование </w:t>
            </w:r>
            <w:proofErr w:type="gramStart"/>
            <w:r w:rsidR="004E22D6">
              <w:rPr>
                <w:rStyle w:val="FontStyle24"/>
                <w:b w:val="0"/>
                <w:sz w:val="24"/>
                <w:szCs w:val="24"/>
              </w:rPr>
              <w:t>обучающихся</w:t>
            </w:r>
            <w:proofErr w:type="gramEnd"/>
            <w:r w:rsidR="004E22D6">
              <w:rPr>
                <w:rStyle w:val="FontStyle24"/>
                <w:b w:val="0"/>
                <w:sz w:val="24"/>
                <w:szCs w:val="24"/>
              </w:rPr>
              <w:t xml:space="preserve"> по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вопросам медицинского страхования.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Правовой час «Правонарушения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 ответственность».</w:t>
            </w:r>
          </w:p>
          <w:p w:rsidR="00F63737" w:rsidRPr="00F63737" w:rsidRDefault="004E22D6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Круглый стол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«Ты и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правопорядок»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 выставка «Права человека и гражданина». Уроки правовой грамотности.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КГБ ПОУ "Николаевский-на-Амуре промышленно-гуманитарный техникум"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Николаевск-на-Амуре, ул. Попова, 24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(42135) 2-70-05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Чикуров М.В., юрисконсульт. Шпак И.А., заведующий общежитием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Анисимова А.Г., заместитель директора по учебно-воспитательной работе. Черномаз Ж.П.,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педагог-организатор.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Пономарева А.В., социальный педагог.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Кобызова М.А., заведующий библиотекой.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Организовать работу консультаци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онного пункта по вопросам защиты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прав и законных интересов обучающихся,</w:t>
            </w:r>
          </w:p>
          <w:p w:rsidR="00F63737" w:rsidRDefault="00F63737" w:rsidP="004E22D6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Проведение юридических консультаций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обучающимся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Викторина: "Что знаю о своих правах"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 "Права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и обязанности несовершенн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олетних", Провести классные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часы на</w:t>
            </w:r>
            <w:r w:rsidR="004E22D6"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темы: "Права </w:t>
            </w:r>
            <w:r w:rsidR="004E22D6" w:rsidRPr="00F63737">
              <w:rPr>
                <w:rStyle w:val="FontStyle24"/>
                <w:b w:val="0"/>
                <w:sz w:val="24"/>
                <w:szCs w:val="24"/>
              </w:rPr>
              <w:t>и обязанност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и несовершеннолетних", Оформить уголки правовых знаний: "Твои </w:t>
            </w:r>
            <w:r w:rsidR="004E22D6" w:rsidRPr="00F63737">
              <w:rPr>
                <w:rStyle w:val="FontStyle24"/>
                <w:b w:val="0"/>
                <w:sz w:val="24"/>
                <w:szCs w:val="24"/>
              </w:rPr>
              <w:t>прав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а и обязанности", </w:t>
            </w:r>
            <w:r w:rsidR="004E22D6" w:rsidRPr="00F63737">
              <w:rPr>
                <w:rStyle w:val="FontStyle24"/>
                <w:b w:val="0"/>
                <w:sz w:val="24"/>
                <w:szCs w:val="24"/>
              </w:rPr>
              <w:t>"Где получить правовую защиту несовершеннолетнему"</w:t>
            </w:r>
          </w:p>
          <w:p w:rsidR="004C7EC5" w:rsidRPr="00F63737" w:rsidRDefault="004C7EC5" w:rsidP="004E22D6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 № 7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Краснореченская, 58 (4212) 52-48-01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4E22D6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зам. директора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по учебно-воспитательной работе: Чукавина Л. А. Юрист: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Вишняков В.В.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Преподаватель: Колобова Е.И. И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нспектор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по делам несовершеннолетних: Алексеева Н.В.</w:t>
            </w:r>
          </w:p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Классные руководители, социальные педагоги Социальные педагоги, классные</w:t>
            </w:r>
            <w:r w:rsidR="004E22D6" w:rsidRPr="00F63737">
              <w:rPr>
                <w:rStyle w:val="FontStyle24"/>
                <w:b w:val="0"/>
                <w:sz w:val="24"/>
                <w:szCs w:val="24"/>
              </w:rPr>
              <w:t xml:space="preserve"> руководители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235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Единый урок правовой грамотности.</w:t>
            </w:r>
          </w:p>
          <w:p w:rsidR="00F63737" w:rsidRPr="00F63737" w:rsidRDefault="00F63737" w:rsidP="004E22D6">
            <w:pPr>
              <w:pStyle w:val="Style5"/>
              <w:widowControl/>
              <w:spacing w:line="240" w:lineRule="auto"/>
              <w:ind w:right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Информационный уголок «Что ты знаешь о своих правах?» Классные часы в группах «Имею право на права». Видео-линейка «Повышаем правовую грамотность» Круглый стол по специалистам постинтернатной службы для обучающихся категории сирот Акция «А знаешь ли ты, что?» (изготовление и раздача буклетов по правовой грамотности)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День дисциплины в общежитии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КГКПОУ № 18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Пионерская, 73 (4217) 54-61-70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15.11.2016 18.11.2016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Исакова Г.В., директор; преподаватель истории и обществознания, социальные педагоги.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236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4E22D6" w:rsidP="00F63737">
            <w:pPr>
              <w:pStyle w:val="Style5"/>
              <w:widowControl/>
              <w:spacing w:line="240" w:lineRule="auto"/>
              <w:ind w:firstLine="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Консультирование  в устной форме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студентов, родителей, опекунов, приемных семей. Правовая помощь в составлении претензий,      исков, жалоб, заявлений, писем, обращений. Проведение студенческих собраний,  круглых  столов на правовые темы.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государственный медицинский колледж"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Фрунзе 135 (4212) 56-10-03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Казакова Н.В., ведущий юрисконсульт; Новик Е.С., заместитель директора по учебно-методической работе.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237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Книжная выставка «Тебе о праве - право о тебе».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Конкурс  плакатов  «Я  и мои права».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Конкурс информационных бюллетеней «Права ребенка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-п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рава человека».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Анкетирование в группах «Что я знаю о своих правах».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педагогический колледж им. Героя Советского Союза Д.Л. Калараша"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89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Космическая, 7 (4212) 36-08-68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Толпекина Г.Д., Павлинова Э.А., Ходаковская Н.И., Гриншпун Н.В., педагоги. Сапежникова И.Г., юрисконсульт. Зотов А.А.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Правовая викторина «Где права взрослых, а г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де права детей». Беседы в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группах «Права, обязанности и ответственность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несовершеннолетних». Беседа «Вас защищает закон». Работа консультационного пункта «Вопросы и ответы» Встреча с третейским судьей В.В. </w:t>
            </w:r>
            <w:r w:rsidR="004C7EC5">
              <w:rPr>
                <w:rStyle w:val="FontStyle24"/>
                <w:b w:val="0"/>
                <w:sz w:val="24"/>
                <w:szCs w:val="24"/>
              </w:rPr>
              <w:t xml:space="preserve">Владимировым Размещение на сайте учреждения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информации о проведении Всероссийского Дня правовой помощи детям.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11"/>
              <w:widowControl/>
              <w:spacing w:line="240" w:lineRule="auto"/>
              <w:ind w:left="88"/>
              <w:contextualSpacing/>
              <w:jc w:val="center"/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B137FD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5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 стол "Всероссийский День правовой помощи детям" с участием представителей прокуратуры и правоохранительных органов. Раб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ота консультационного пункта с участием СНО "Рубикон"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и преподавателей комиссии юридических дисциплин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 Единый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правовой грамотности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Изготовление и распространение среди  обучающихся буклетов, брошюр.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63737" w:rsidP="00B137FD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промышленно-экономический техникум"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 </w:t>
            </w:r>
          </w:p>
          <w:p w:rsidR="00F63737" w:rsidRPr="00F63737" w:rsidRDefault="00F63737" w:rsidP="00B137FD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Краснореченская, 145 (4212) 54-12-58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14.11.2016 20.11.2016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137FD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Суменкова</w:t>
            </w:r>
            <w:r w:rsidRPr="00F63737">
              <w:rPr>
                <w:rStyle w:val="FontStyle24"/>
                <w:b w:val="0"/>
                <w:sz w:val="24"/>
                <w:szCs w:val="24"/>
                <w:lang w:val="en-US"/>
              </w:rPr>
              <w:t xml:space="preserve"> A.M.,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педагог</w:t>
            </w: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827A80" w:rsidRDefault="00F63737" w:rsidP="00827A80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827A80">
              <w:rPr>
                <w:rStyle w:val="FontStyle28"/>
                <w:sz w:val="28"/>
                <w:szCs w:val="28"/>
              </w:rPr>
              <w:t>Министерство здравоохранения края</w:t>
            </w:r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239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4C7EC5" w:rsidP="00F63737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"Горячая линия"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по вопросам организации лекарственного обеспечения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Министерство здравоохранения края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89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Муравьева-Амурского,</w:t>
            </w:r>
          </w:p>
          <w:p w:rsidR="00F63737" w:rsidRPr="00F63737" w:rsidRDefault="00D57889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д.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32,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40-22-72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C5" w:rsidRDefault="00F63737" w:rsidP="004C7EC5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4C7EC5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09.00-18.00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Ефимова Елена Александровна, начальник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отдела лекарственного обеспечения министерства здравоохранения Хабаровского края</w:t>
            </w:r>
            <w:proofErr w:type="gramEnd"/>
          </w:p>
        </w:tc>
      </w:tr>
      <w:tr w:rsidR="00F63737" w:rsidRPr="00B53C9A" w:rsidTr="004C7E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240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"Горячая  линия"   по вопросам защиты  прав детей в области охраны здоровья</w:t>
            </w:r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КГБУЗ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"Детская краевая клиническая больница" им. А.К. Пиотровича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F63737">
            <w:pPr>
              <w:pStyle w:val="Style2"/>
              <w:widowControl/>
              <w:ind w:left="22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Прогрессивная, 6 (4212) 91-04-14, доп. 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C5" w:rsidRDefault="00F63737" w:rsidP="004C7EC5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4C7EC5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09.00-14.00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Мосунова Нина Павловна, заведующая консультативно-диагностической поликлиникой КГБУЗ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«Детская краевая клиническая больница» им. А.К.</w:t>
            </w:r>
            <w:r w:rsidR="004E22D6" w:rsidRPr="00F63737">
              <w:rPr>
                <w:rStyle w:val="FontStyle24"/>
                <w:b w:val="0"/>
                <w:sz w:val="24"/>
                <w:szCs w:val="24"/>
              </w:rPr>
              <w:t xml:space="preserve"> Пиотровича министерства здравоохранения края</w:t>
            </w: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827A80" w:rsidRDefault="00F63737" w:rsidP="00827A80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827A80">
              <w:rPr>
                <w:rStyle w:val="FontStyle28"/>
                <w:sz w:val="28"/>
                <w:szCs w:val="28"/>
              </w:rPr>
              <w:lastRenderedPageBreak/>
              <w:t>Министерство социальной защиты населения края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241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4E22D6" w:rsidP="004E22D6">
            <w:pPr>
              <w:pStyle w:val="Style5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"Круглый стол" на тему "Улучшение качества жизни многодетных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семей через социальную поддержку"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"Центр социальной защиты населения по г. Хабаровску"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Фрунзе, 67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46-70-71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09.00-18.00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Кандаурова Н.М. Березутская Е.Н. Зазулина О.В. НедбаеваТ.Ю. Смирнова Е.А. Чекрыжова О.Н.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242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Участие сотрудника министе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рства в "Дне открытых дверей"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Главного управления Министерства юстиции РФ по Хабаровскому краю и ЕАО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Главное управление Министерства юстиции РФ по Хабаровскому краю и ЕАО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Карла Маркса, 60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Б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(4212)41-87-46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2D6" w:rsidRDefault="004E22D6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Красных Е.Б.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ind w:hanging="35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МБУ "Центр по работе с населением «Диалог"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Ильича, 3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(4212)33-14-00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09.11.2016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Ковальчук Е.В.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ind w:hanging="35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МБУ "Центр по работе с населением «Содружество"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Амурский бульвар, 51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77-53-87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14.11.2016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16.00-17.00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Ставицкая В.Н.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ind w:hanging="35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КГБУЗ "Родильный дом № 11"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Аксенова, 41</w:t>
            </w:r>
          </w:p>
          <w:p w:rsidR="00D57889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47-40-73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14.11.2016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Столетняя И.Ф.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Информационные встречи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35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Женская консультация № 1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Иртышская, 11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47-40-73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15.11.2016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Князева А.А.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243</w:t>
            </w: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7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"О предоставлении мер социальной поддержки семьям, имеющих детей"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</w:t>
            </w:r>
            <w:r w:rsidR="004E22D6" w:rsidRPr="004E22D6">
              <w:rPr>
                <w:rStyle w:val="FontStyle25"/>
                <w:sz w:val="24"/>
                <w:szCs w:val="24"/>
              </w:rPr>
              <w:t>СОШ</w:t>
            </w:r>
            <w:r w:rsidRPr="00F63737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с. Аян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Аян,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Октябрьская, 23 (42143) 2-15-43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15.11.2016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12.00-13.00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Люлина А.А.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КГБУЗ "Родильный дом № 2"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пер. Казарменный, 4 (4212) 47-40-73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15.00-16.00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Столетняя И.Ф.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КГБУЗ</w:t>
            </w: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"Городская поликлиника № 7"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4C7EC5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кв. ДОС, 2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23-62-21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15.00-16.00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Викторова Н.Б.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КГБУЗ</w:t>
            </w: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"Городская поликлиника № 8"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Воровского, 10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22-90-57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15.00-16.00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Кривошеина СВ.</w:t>
            </w:r>
          </w:p>
        </w:tc>
      </w:tr>
      <w:tr w:rsidR="00D57889" w:rsidRPr="00B53C9A" w:rsidTr="0037345B"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57889" w:rsidRPr="00F63737" w:rsidRDefault="00D57889" w:rsidP="00F6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9" w:rsidRPr="00F63737" w:rsidRDefault="00D57889" w:rsidP="00F6373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57889" w:rsidRPr="00F63737" w:rsidRDefault="00D57889" w:rsidP="00F6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9" w:rsidRPr="00F63737" w:rsidRDefault="00D57889" w:rsidP="00F6373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D57889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МБУ "Центр по работе с населением "Диалог"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D57889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Pr="00F63737" w:rsidRDefault="00D57889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Бойко-Павлова, 20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(4212)33-14-00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D57889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D57889" w:rsidRPr="00F63737" w:rsidRDefault="00D57889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D57889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Атюшева Т. А.</w:t>
            </w:r>
          </w:p>
        </w:tc>
      </w:tr>
      <w:tr w:rsidR="00D57889" w:rsidRPr="00B53C9A" w:rsidTr="0037345B"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57889" w:rsidRPr="00F63737" w:rsidRDefault="00D57889" w:rsidP="00F6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57889" w:rsidRPr="00F63737" w:rsidRDefault="00D57889" w:rsidP="00F6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D57889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МАОУ СОШ №44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D57889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Pr="00F63737" w:rsidRDefault="00D57889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Трехгорная, 80А (4212) 73-11-36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D57889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D57889" w:rsidRPr="00F63737" w:rsidRDefault="00D57889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12.30-13.30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D57889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Бех</w:t>
            </w:r>
            <w:r w:rsidRPr="00F63737">
              <w:rPr>
                <w:rStyle w:val="FontStyle24"/>
                <w:b w:val="0"/>
                <w:sz w:val="24"/>
                <w:szCs w:val="24"/>
                <w:lang w:val="en-US"/>
              </w:rPr>
              <w:t xml:space="preserve"> OA.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Женская консультация № 2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Рокоссовского, 35 (4212) 47-40-73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17.11.2016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Князева А.А.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Комиссия по делам несовершеннолетних комитета администрации г. Хабаровска по управлению Центральным районом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Фрунзе, 60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40-89-21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17.11.2016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19.00-14.00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Вагина Ф.М.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КГБУК "Детская библиотека им. Н.Д. Наволочкина"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Ленинградская, 25 (4212) 32-44-31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17.11.2016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15.00-16.00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Осокина О.Е.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МБУ "Центр по работе с населением "Исток"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Мирная, 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37-20-25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15.00-16.00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Кривошеина СВ.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КГБУЗ "Родильный дом № 4"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Тургенева, 79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46-19-20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Жданова Е.В.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социальной поддержки населения по Аяно-Майскому району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Аян, </w:t>
            </w:r>
          </w:p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Советская, 8 </w:t>
            </w:r>
          </w:p>
          <w:p w:rsid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(42147) 2-13-44</w:t>
            </w:r>
          </w:p>
          <w:p w:rsidR="004C7EC5" w:rsidRPr="00F63737" w:rsidRDefault="004C7EC5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Люлина А.А.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по делам опеки и попечительства по Тугуро-Чумиканскому району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Чумикан,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Приморская, 1 (42143) 91-3-52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16.00-17.00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Огородова Н.Н.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244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горячей линии по вопросу «Предоставление мер социальной поддержки семьям, имеющих детей»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Отдел социальной поддержки населения  по  Кировскому и Краснофлотскому районам </w:t>
            </w:r>
          </w:p>
          <w:p w:rsidR="00F63737" w:rsidRPr="00F63737" w:rsidRDefault="00F63737" w:rsidP="004C7EC5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Хабаровска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Серышева, 62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47-73-78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09.00-13.00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Бех</w:t>
            </w:r>
            <w:r w:rsidRPr="00F63737">
              <w:rPr>
                <w:rStyle w:val="FontStyle24"/>
                <w:b w:val="0"/>
                <w:sz w:val="24"/>
                <w:szCs w:val="24"/>
                <w:lang w:val="en-US"/>
              </w:rPr>
              <w:t xml:space="preserve"> OA.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социальной поддержки населения   по Центральному району г. Хабаровска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Фрунзе, 67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46-70-31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09.00-13.00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Шевченко М.А.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социальной поддержки населения по Индустриальному району</w:t>
            </w:r>
          </w:p>
          <w:p w:rsidR="00F63737" w:rsidRPr="00F63737" w:rsidRDefault="00F63737" w:rsidP="004C7EC5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Хабаровска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Краснореченская, 87 (4212) 47-40-71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09.00-13.00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Борисова И.В.</w:t>
            </w:r>
          </w:p>
        </w:tc>
      </w:tr>
      <w:tr w:rsidR="00D57889" w:rsidRPr="00B53C9A" w:rsidTr="0037345B"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D57889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D57889" w:rsidRPr="00F63737" w:rsidRDefault="00D57889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D57889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D57889" w:rsidRPr="00F63737" w:rsidRDefault="00D57889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D57889" w:rsidP="004C7EC5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Отдел социальной поддержки населения по Железнодорожному району </w:t>
            </w:r>
          </w:p>
          <w:p w:rsidR="00D57889" w:rsidRPr="00F63737" w:rsidRDefault="00D57889" w:rsidP="004C7EC5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Хабаровска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D57889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Pr="00F63737" w:rsidRDefault="00D57889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Владивостокская, 33 (4212) 30-19-66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D57889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D57889" w:rsidRPr="00F63737" w:rsidRDefault="00D57889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09.00-13.00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D57889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Костылева А.Г.</w:t>
            </w:r>
          </w:p>
        </w:tc>
      </w:tr>
      <w:tr w:rsidR="00D57889" w:rsidRPr="00B53C9A" w:rsidTr="0037345B"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57889" w:rsidRPr="00F63737" w:rsidRDefault="00D57889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57889" w:rsidRPr="00F63737" w:rsidRDefault="00D57889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D57889" w:rsidP="004C7EC5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социальной поддержки населения по Аяно-Майскому району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D57889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Аян, ул. Советская, 8 (42147) 2-13-44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D57889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D57889" w:rsidRPr="00F63737" w:rsidRDefault="00D57889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14.00-17.00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D57889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Люлина А.А.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социал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ьной поддержки населения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по Тугуро-Чумиканскому району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C5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Чумикан, у</w:t>
            </w:r>
          </w:p>
          <w:p w:rsidR="004C7EC5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л. Таранца, 18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(42143) 9-14-85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14.00-17.00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Огородова Н.Н.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Отделение Хабаровской краевой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Советская Гавань,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Пионерская, 21 89241010294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06.10.2016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Вазика НА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., 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Гинц Е.С.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Управление образования администрации Советско-Гаванского муниципального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района края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г. Советская Гавань, </w:t>
            </w:r>
          </w:p>
          <w:p w:rsidR="004C7EC5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Советская, 1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(42138) 4-40-35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07.10.2016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63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Гинц Е.С. Аданькина Н.В.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889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Информационные встречи 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"О предоставлении мер социальной поддержки семьям, имеющих детей"»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Местное отделение Хабаровского краевого общества Общероссийской организации "Всероссийское общество слепых"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Советская Гавань,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Пионерская, 26 89241124456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26.10.2016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Харлова Я. С.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Местное отделение Хабаровского краевого общества Общероссийской организации "Всероссийское общество глухих"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Советская Гавань,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Пионерская, 21 89241124456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03.11.2016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Харлова Я. С.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Советско-Гаванская районная общественная организация ХКОО "Советско-Гаванский Совет ветеранов войны, труда,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вооруженных сил и правоохранительных органов"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Майский,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Никольская, 2 89241124456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ПравдинаН.В.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246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D57889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Круглый стол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с участием представителей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образовательных, юридических, социальных организаций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Центральная городская библиотека им. Горького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Советская Гавань, </w:t>
            </w:r>
          </w:p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Ленина, 4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(42138) 4-51-41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10-00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Аданькина Н.В.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247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6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"Горячая линия" по вопросам социальной поддержки семьи и детей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"Центр социальной поддержки населения по Советско-Гаванскому району"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Советская Гавань, </w:t>
            </w:r>
          </w:p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Советская, 25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(42138) 4-07-50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10.10.16</w:t>
            </w:r>
          </w:p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09.00-17.00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ПравдинаН.В.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248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</w:t>
            </w:r>
            <w:r w:rsidR="004E22D6">
              <w:rPr>
                <w:rStyle w:val="FontStyle24"/>
                <w:b w:val="0"/>
                <w:sz w:val="24"/>
                <w:szCs w:val="24"/>
              </w:rPr>
              <w:t>ование  граждан по вопросам з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ащи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ты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прав и</w:t>
            </w:r>
            <w:r w:rsidR="004E22D6" w:rsidRPr="00F63737">
              <w:rPr>
                <w:rStyle w:val="FontStyle24"/>
                <w:b w:val="0"/>
                <w:sz w:val="24"/>
                <w:szCs w:val="24"/>
              </w:rPr>
              <w:t xml:space="preserve"> законных интересов детей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"Центр социальной поддержки населения по</w:t>
            </w:r>
            <w:r w:rsidR="004E22D6" w:rsidRPr="00F63737">
              <w:rPr>
                <w:rStyle w:val="FontStyle24"/>
                <w:b w:val="0"/>
                <w:sz w:val="24"/>
                <w:szCs w:val="24"/>
              </w:rPr>
              <w:t xml:space="preserve"> Нанайскому району"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Троицкое, </w:t>
            </w:r>
          </w:p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Калинина, 99</w:t>
            </w:r>
          </w:p>
          <w:p w:rsidR="00F63737" w:rsidRPr="00F63737" w:rsidRDefault="004E22D6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(42156) 4-11-77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К.А. Бельды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249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4E22D6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Информационная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встреча с семьями, имеющими детей, по вопрос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ам социальной поддержки и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социального обслуживания семьи и детей 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Троицкое</w:t>
            </w:r>
          </w:p>
        </w:tc>
        <w:tc>
          <w:tcPr>
            <w:tcW w:w="32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Н.В. Гейкер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информационного материала, буклетов,      брошюр среди населения</w:t>
            </w:r>
          </w:p>
        </w:tc>
        <w:tc>
          <w:tcPr>
            <w:tcW w:w="32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10.10.2016 18.11.2016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К.А. Бельды </w:t>
            </w:r>
          </w:p>
          <w:p w:rsidR="00F63737" w:rsidRPr="00F63737" w:rsidRDefault="00F63737" w:rsidP="00D5788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М.В. Щебенькова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251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 встреча с воспитанниками детского дома по вопросам правового просвещения несовершеннолетних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"Детский дом № 22" р.п. Переяславка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Переяславка, </w:t>
            </w:r>
          </w:p>
          <w:p w:rsidR="004C7EC5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Ленина, 22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(42154)21-1-02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Т.А. Герасимова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"Детский дом № 23", р.п. Переяславка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Переяславка,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Сентябрьская, 16А (42154)21-6-76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15.30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252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25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"День открытых дверей" для воспитанников детских домов и школы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-и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нтерната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"Центр социальной поддержки населения по району имени Лазо"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Переяславка,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Чапаева, 21 (42154)21-6-03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22D6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09.00-18.00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И.А. Черепанова Т.А. Герасимова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253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6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"Горячая линия" по вопросам социальной поддержки семьи и детей</w:t>
            </w:r>
          </w:p>
        </w:tc>
        <w:tc>
          <w:tcPr>
            <w:tcW w:w="32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right="16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right="16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right="16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right="16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6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6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254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информационного материала, буклетов, брошюр среди населения</w:t>
            </w:r>
          </w:p>
        </w:tc>
        <w:tc>
          <w:tcPr>
            <w:tcW w:w="32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Т.А. Герасимова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255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Правовая беседа "Юристом можешь ты не быть, но знать законы ты обязан";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-Я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щик письменных консультаций "Спроси у юриста";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-Проведение анкетирования на тему "Права ребенка, что я о них знаю";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- Беседа на тему "Посеешь поступок - пожнешь привычку, посеешь привычку - пожнешь судьбу".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"Хорский социально-реабилитационный центр для несовершеннолетних"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Хор,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Менделеева, 2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(42154) 35-4-49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Захарук И.С.</w:t>
            </w:r>
          </w:p>
        </w:tc>
      </w:tr>
      <w:tr w:rsidR="007664AE" w:rsidRPr="00B53C9A" w:rsidTr="0037345B">
        <w:trPr>
          <w:trHeight w:val="16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256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ind w:right="29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о мерах социальной поддержки,</w:t>
            </w:r>
          </w:p>
          <w:p w:rsidR="007664AE" w:rsidRPr="00F63737" w:rsidRDefault="007664AE" w:rsidP="00F63737">
            <w:pPr>
              <w:pStyle w:val="Style5"/>
              <w:spacing w:line="240" w:lineRule="auto"/>
              <w:ind w:right="38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предусмотренных для студенческих семей с детьми</w:t>
            </w:r>
            <w:proofErr w:type="gramEnd"/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ФГБОУ ВПО</w:t>
            </w:r>
          </w:p>
          <w:p w:rsidR="007664AE" w:rsidRPr="00F63737" w:rsidRDefault="007664AE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"Амурский государственный</w:t>
            </w:r>
          </w:p>
          <w:p w:rsidR="007664AE" w:rsidRPr="00F63737" w:rsidRDefault="007664AE" w:rsidP="004C7EC5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педагогический гуманитарный университет"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</w:t>
            </w:r>
          </w:p>
          <w:p w:rsidR="00D57889" w:rsidRDefault="007664AE" w:rsidP="004C7EC5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Кирова, 45 </w:t>
            </w:r>
          </w:p>
          <w:p w:rsidR="007664AE" w:rsidRPr="00F63737" w:rsidRDefault="007664AE" w:rsidP="004C7EC5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(4217) 59-14-30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4AE" w:rsidRDefault="007664AE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08.10.2016 </w:t>
            </w:r>
          </w:p>
          <w:p w:rsidR="007664AE" w:rsidRPr="00F63737" w:rsidRDefault="007664AE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А.В. Власенко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257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1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о мерах социальной поддержки предусмотренных для семей с детьми инвалидами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 "Комсомольский-на-Амуре реабилитационный центр для детей и подростков с ограниченными возможностями"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Комсомольск-на-Амуре,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Дикопольцева, 39 (4217) 27-75-88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26.10.2016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258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8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о мерах социальной поддержки предусмотренных для граждан, имеющих детей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"Центр внешкольной работы "Юность"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C5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Вокзальная, 80/3 (4217) 59-52-95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12.10.2016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8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8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КГКОУ №3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Комсомольск-на-Амуре, бульвар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Юности, </w:t>
            </w:r>
            <w:r w:rsidR="007664AE">
              <w:rPr>
                <w:rStyle w:val="FontStyle24"/>
                <w:b w:val="0"/>
                <w:sz w:val="24"/>
                <w:szCs w:val="24"/>
              </w:rPr>
              <w:t>д.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6</w:t>
            </w:r>
            <w:r w:rsidR="007664AE">
              <w:rPr>
                <w:rStyle w:val="FontStyle24"/>
                <w:b w:val="0"/>
                <w:sz w:val="24"/>
                <w:szCs w:val="24"/>
              </w:rPr>
              <w:t>,</w:t>
            </w: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(4217)55-53-23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21.10.2016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16.30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259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9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о мерах социальной поддержки предусмотренных для детей-сирот и детей, оставшихся без попечения родителей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опеки и попечительства по г. Комсомольску-на-Амуре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Парижской Коммуны, 32, корп. 2, (4217) 23-00-48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17.11.2016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Т.Л. Сидоренкова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260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8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о мерах социальной поддержки предусмотренных для граждан, имеющих детей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 "Комплексный центр социального обслуживания населения" по г. Комсомольску-на-Амуре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Сидоренко, 28/2 (4217) 54-44-64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10-00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8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8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Отделы социальной поддержки населения по Центральному и Ленинским округам.</w:t>
            </w:r>
          </w:p>
          <w:p w:rsidR="004C7EC5" w:rsidRPr="00F63737" w:rsidRDefault="004C7EC5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пр. Ленина, 25, (4217) 54-73-77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09.00-13.00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C5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Комсомольск-на-Амуре,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пр. Московский, 104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/Б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(4217) 22-28-77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17.11.2016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КебаА.Ю.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Учреждения дополнительного образования детей Детско-юношеский центр "Дземги"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Амурская, 4 (4217) 22-22-16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15.11.2016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8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8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261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4C7EC5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Информационная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встреча с семьями, имеющими детей, по вопросам социальной поддержки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Уктурского сельского поселения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C5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Уктур, </w:t>
            </w:r>
          </w:p>
          <w:p w:rsidR="004C7EC5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Центральная, 9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(4217) 56-73-45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10.11.2016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10.00-17.00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Сидорина Е.С.</w:t>
            </w:r>
          </w:p>
        </w:tc>
      </w:tr>
      <w:tr w:rsidR="007664AE" w:rsidRPr="00B53C9A" w:rsidTr="0037345B">
        <w:trPr>
          <w:trHeight w:val="11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262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</w:t>
            </w:r>
          </w:p>
          <w:p w:rsidR="007664AE" w:rsidRPr="00F63737" w:rsidRDefault="007664AE" w:rsidP="00F63737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</w:t>
            </w:r>
            <w:r>
              <w:rPr>
                <w:rStyle w:val="FontStyle24"/>
                <w:b w:val="0"/>
                <w:sz w:val="24"/>
                <w:szCs w:val="24"/>
              </w:rPr>
              <w:t>онного материала, буклетов,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брошюр среди населения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КГКУ "Центр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социальной</w:t>
            </w:r>
            <w:proofErr w:type="gramEnd"/>
          </w:p>
          <w:p w:rsidR="007664AE" w:rsidRPr="00F63737" w:rsidRDefault="007664AE" w:rsidP="004C7EC5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поддержки населения по Комсомольскому району"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7EC5" w:rsidRDefault="007664AE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Комсомольск-на-Амуре, </w:t>
            </w:r>
          </w:p>
          <w:p w:rsidR="007664AE" w:rsidRPr="00F63737" w:rsidRDefault="007664AE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Сидоренко, 28, (4217)53-20-93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10.10.16</w:t>
            </w:r>
          </w:p>
          <w:p w:rsidR="007664AE" w:rsidRPr="00F63737" w:rsidRDefault="007664AE" w:rsidP="004C7EC5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263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</w:t>
            </w:r>
            <w:r w:rsidR="004C7EC5">
              <w:rPr>
                <w:rStyle w:val="FontStyle24"/>
                <w:b w:val="0"/>
                <w:sz w:val="24"/>
                <w:szCs w:val="24"/>
              </w:rPr>
              <w:t xml:space="preserve">ение горячей линии по вопросу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"Предоставление мер социальной поддержки семьям, имеющих детей"</w:t>
            </w:r>
          </w:p>
        </w:tc>
        <w:tc>
          <w:tcPr>
            <w:tcW w:w="32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09.00-17.00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264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4C7EC5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Информационная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встреча с семьями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, имеющими детей, по вопросам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пр</w:t>
            </w:r>
            <w:r>
              <w:rPr>
                <w:rStyle w:val="FontStyle24"/>
                <w:b w:val="0"/>
                <w:sz w:val="24"/>
                <w:szCs w:val="24"/>
              </w:rPr>
              <w:t>едоставления мер социальной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поддержки и государственной социальной помощи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"Центр социальной поддержки населения по Ульчскому району"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Богородское,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30 лет Победы, 54 (42151)5-16-00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Перцевая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СЮ.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265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горячей линии по вопросу «Предоставление мер социальной поддержки и государственной социальной помощи семьям, имеющих детей»</w:t>
            </w:r>
          </w:p>
        </w:tc>
        <w:tc>
          <w:tcPr>
            <w:tcW w:w="32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Дяксул Т.Г.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266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C5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информацио</w:t>
            </w:r>
            <w:r w:rsidR="007664AE">
              <w:rPr>
                <w:rStyle w:val="FontStyle24"/>
                <w:b w:val="0"/>
                <w:sz w:val="24"/>
                <w:szCs w:val="24"/>
              </w:rPr>
              <w:t xml:space="preserve">нного материала, буклетов,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брошюр среди населения</w:t>
            </w:r>
          </w:p>
          <w:p w:rsidR="004C7EC5" w:rsidRPr="00F63737" w:rsidRDefault="004C7EC5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10.10.2016 16.11.2016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85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85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267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 граждан по вопросам прав детей; защиты охраняемых законом интересов детей-сирот и детей, оставшихся без попечения родителей; детей из малообеспеченных</w:t>
            </w:r>
            <w:r w:rsidR="004C7EC5">
              <w:rPr>
                <w:rStyle w:val="FontStyle24"/>
                <w:b w:val="0"/>
                <w:sz w:val="24"/>
                <w:szCs w:val="24"/>
              </w:rPr>
              <w:t xml:space="preserve"> семей или из    семей,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находящихся в трудной жизненной ситуации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по делам опеки и попечительства по Ванинскому району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рп. Ванино, </w:t>
            </w:r>
          </w:p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пл. Мира, 1,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(42137) 7-13-40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14.00-15.00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Казилина И.А.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268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 встреча по вопросам порядка предоставления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Ванинский филиал КГБПОУ "Советско-Гаванский промышленно-технологический техникум"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Ванино, </w:t>
            </w:r>
          </w:p>
          <w:p w:rsidR="004C7EC5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Киевская, 2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(42137) 7-13-40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11.00-13.00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КГКОУ для детей-сирот и детей, оставшихся без попечения родителей "Детский дом № 16"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рп. Октябрьский,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Вокзальная, 13 (42137) 7-13-40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15.00-17.00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269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горячей линии по</w:t>
            </w:r>
            <w:r w:rsidR="007664AE" w:rsidRPr="00F63737">
              <w:rPr>
                <w:rStyle w:val="FontStyle24"/>
                <w:b w:val="0"/>
                <w:sz w:val="24"/>
                <w:szCs w:val="24"/>
              </w:rPr>
              <w:t xml:space="preserve"> вопросу  «Предоставление мер социальной поддержки семьям, находящимся       в трудной жизненной ситуации»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"Центр социальной</w:t>
            </w:r>
            <w:r w:rsidR="007664AE" w:rsidRPr="00F63737">
              <w:rPr>
                <w:rStyle w:val="FontStyle24"/>
                <w:b w:val="0"/>
                <w:sz w:val="24"/>
                <w:szCs w:val="24"/>
              </w:rPr>
              <w:t xml:space="preserve"> поддержки населения по Ванинскому району"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89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рп. Ванино,</w:t>
            </w:r>
            <w:r w:rsidR="007664AE"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D57889" w:rsidRDefault="007664AE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1-ая линия, 7</w:t>
            </w:r>
          </w:p>
          <w:p w:rsidR="00F63737" w:rsidRPr="00F63737" w:rsidRDefault="007664AE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(42137) 7-13-40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7664AE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09.00-16.00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270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Участие специалистов центра и специалиста коллегии адвокатов "Правозащитник» в районном родительском собрании на тему "Семья и школа - Равные возможности разным детям"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ДОД Детско-юношеский центр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Вяземский,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Коммунальная, 7 (4215)33-39-72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28.10.2016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Кайденко Л.И., председатель коллегии адвокатов «Правозащитник» Максимова М.Н.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271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Проведение горячей линии по вопросу "Предоставление мер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социальной поддержки и оказания правовой и социальной помощи семьям с детьми"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КГКУ "Центр социальной поддержки населения по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Вяземскому району"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г. Вяземский,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К. Маркса, 66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(42153)3-15-35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17.11.2016, 18.11.2016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Белобловская И.Б.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272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горячей линии по вопросам квалифицированной юридической помощи семьям с детьми</w:t>
            </w:r>
          </w:p>
        </w:tc>
        <w:tc>
          <w:tcPr>
            <w:tcW w:w="32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Адвокаты: Егорушин Виктор Владимирович,</w:t>
            </w:r>
          </w:p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Клинцов Николай Михайлович, Максимова Марина Николаевна, Титова Дарья Николаевна, Шахно Лариса Александровна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273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День открытых дверей для семей, воспитывающих несовершеннолетних детей.</w:t>
            </w:r>
          </w:p>
          <w:p w:rsidR="00D57889" w:rsidRPr="00F63737" w:rsidRDefault="00D57889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righ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righ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Житкова Г.Н. Белобловская И.Б.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274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 встреча с жителями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сельского поселения "Поселок Шумный"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Шумный,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Центральная, 6А 84215347518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08.11.2016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10.00- 12.00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Коротникова Т. В.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сельского поселения "Село Венюково"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Венюково,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Кооперативная, 16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12.11.2016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08.00-11.00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275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Заседание семейного клуба «Семь Я" по вопросам правовой помощи детям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«Вяземский социально-реабилитационный центр для несовершеннолетних»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Вяземский,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Козюкова, д. 18, 84215334970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Швороб В.А.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276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Направ</w:t>
            </w:r>
            <w:r w:rsidR="004C7EC5">
              <w:rPr>
                <w:rStyle w:val="FontStyle24"/>
                <w:b w:val="0"/>
                <w:sz w:val="24"/>
                <w:szCs w:val="24"/>
              </w:rPr>
              <w:t xml:space="preserve">ление памяток "Защитим права ребенка"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в детские образовательные организации района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01.11.2016 18.11.2016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Кайденко Л.И. Мазур Ю.В.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277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вопросу защиты прав семей, имеющих детей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</w:t>
            </w: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"Центр социальной поддержки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населения по Верхнебуреинскому району"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Чегдомын,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Центральная, 43А (42149) 51930,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14.00-16.00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Молокова Л.Т.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278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"Горячей линии" по</w:t>
            </w:r>
            <w:r w:rsidR="007664AE" w:rsidRPr="00F63737">
              <w:rPr>
                <w:rStyle w:val="FontStyle24"/>
                <w:b w:val="0"/>
                <w:sz w:val="24"/>
                <w:szCs w:val="24"/>
              </w:rPr>
              <w:t xml:space="preserve"> вопросам социальной поддержки </w:t>
            </w:r>
            <w:r w:rsidR="007664AE"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семьи и детей</w:t>
            </w:r>
          </w:p>
        </w:tc>
        <w:tc>
          <w:tcPr>
            <w:tcW w:w="32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 18.10.2016</w:t>
            </w:r>
          </w:p>
          <w:p w:rsidR="00F63737" w:rsidRPr="00F63737" w:rsidRDefault="007664AE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09.00-16.00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Зубченко А.Я.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279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вопросу социальной поддержки семей с детьми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"Центр социальной поддержки населения по Бикинскому району"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пер. Советский, 2 (42155)21-3-40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09.00-18.00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Никитина Е.Г., Гончаренко И.Г.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280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«Горячей линии» по вопросам социальной поддержки семьи и детей</w:t>
            </w:r>
          </w:p>
        </w:tc>
        <w:tc>
          <w:tcPr>
            <w:tcW w:w="32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Никитина Е.Г.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281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 встреча на тему: "Защитим права ребёнка вместе"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МБДОУ</w:t>
            </w: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детский сад №3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Октябрьская, 35А, (42155)21-7-91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26.10.2016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Никитина Е.Г., Гончаренко И.Г.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282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информационного материала, буклетов, брошюр среди населения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КГКУ «Центр социальной поддержки населения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по</w:t>
            </w:r>
            <w:proofErr w:type="gramEnd"/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Бикинскому району», информационный стенд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пер. Советский, 2, (42155)21-3-40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10.10.2016 18.11.2016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Никитина Е.Г.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283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«Горячей линии» по вопросам социальной поддержки и социального обслуживания семей и детей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«Центр социальной поддержки населения по Амурскому району»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Амурск,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Лесная, ЗА 2-27-60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21.10.2016</w:t>
            </w:r>
          </w:p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09.00-17.00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right="-40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Комиссаренко Г.С. Иевлева Т.Д. Новожилова Т.У.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284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 встреча с семьями, имеющими детей, по вопросам социальной поддержки и социального обслуживания семьи и детей</w:t>
            </w:r>
          </w:p>
        </w:tc>
        <w:tc>
          <w:tcPr>
            <w:tcW w:w="32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15.00-16.00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285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информационного материала, буклетов, брошюр среди населения</w:t>
            </w:r>
          </w:p>
        </w:tc>
        <w:tc>
          <w:tcPr>
            <w:tcW w:w="32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10.10.16 </w:t>
            </w:r>
          </w:p>
          <w:p w:rsidR="00F63737" w:rsidRPr="00F63737" w:rsidRDefault="00F63737" w:rsidP="004C7EC5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619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619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286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"горячей линии" по вопросам социальной поддержки семей с детьми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«Центр социальной поддержки населения по Хабаровскому району»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7664AE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с. Тополе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во,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д. 4, А (4212) 49-61-46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10.00-17.00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Атангулова С.Х.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287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 встреча с семьями, имеющими детей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МКУК «Культурно-досуговый центр администрации Мирненского сельского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с. Мирное,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Рабочая, д. 6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11.00-13.00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Рябенко О.Е.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Информационные беседы для воспитанников по вопросам правового просвещения несовершеннолетних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«Организация, осуществляющая обучение для детей-сирот и детей, оставшихся без попечения родителей «Детский дом № 33»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Тополе во,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д. 10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49-35-15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15.00-16.00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Строганова С.А.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289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</w:t>
            </w:r>
            <w:r w:rsidR="007664AE" w:rsidRPr="00F63737">
              <w:rPr>
                <w:rStyle w:val="FontStyle24"/>
                <w:b w:val="0"/>
                <w:sz w:val="24"/>
                <w:szCs w:val="24"/>
              </w:rPr>
              <w:t xml:space="preserve"> информационного материала, буклетов, брошюр среди населения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«Центр социальной</w:t>
            </w:r>
            <w:r w:rsidR="007664AE" w:rsidRPr="00F63737">
              <w:rPr>
                <w:rStyle w:val="FontStyle24"/>
                <w:b w:val="0"/>
                <w:sz w:val="24"/>
                <w:szCs w:val="24"/>
              </w:rPr>
              <w:t xml:space="preserve"> поддержки населения по Хабаровскому району»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Тополе во,</w:t>
            </w:r>
            <w:r w:rsidR="007664AE"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4C7EC5" w:rsidRDefault="007664AE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4А</w:t>
            </w:r>
          </w:p>
          <w:p w:rsidR="00F63737" w:rsidRPr="00F63737" w:rsidRDefault="007664AE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49-61-46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10.10.2016</w:t>
            </w:r>
          </w:p>
          <w:p w:rsidR="00F63737" w:rsidRPr="00F63737" w:rsidRDefault="007664AE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Пастушенко Ю.А.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290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информационного материала, буклетов, брошюр среди населения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«Центр социальной поддержки населения по Николаевскому району»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Николаевск-на-Амуре, ул. Луначарского, 138, (42135) 2-46-96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10.11.2016 18.11.2016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Горбачева Ю.И.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291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«горячей линии» по вопросам социальной поддержки</w:t>
            </w:r>
          </w:p>
        </w:tc>
        <w:tc>
          <w:tcPr>
            <w:tcW w:w="32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292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круглого стола с многодетными семьями по вопросам социальной поддержки</w:t>
            </w:r>
          </w:p>
        </w:tc>
        <w:tc>
          <w:tcPr>
            <w:tcW w:w="32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293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информационных встреч с семьями, имеющих детей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МКУК «Охотская районная библиотека»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рп. Охотск, </w:t>
            </w:r>
          </w:p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Ленина, 18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(42141) 9-18-89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Денисенко В.А.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Булгинский сельский дом культуры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Булгин,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Центральная, 11 (42141) 9-32-38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Герасименко О.Ю.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Резидентского сельского поселения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Резиденция,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Набережная, 8 (42141) 9-12-19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Васильева СВ.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294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семей, имеющих детей по вопросам социальной поддержки на личных приемах граждан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«Центр социальной поддержки населения по Солнечному району»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рп. Солнечный, </w:t>
            </w:r>
          </w:p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Парковая, 5В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(42146) 2-20-97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Трубецкая О.В.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295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right="11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Распространение информационного материала,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буклетов, брошюр среди населения</w:t>
            </w:r>
          </w:p>
        </w:tc>
        <w:tc>
          <w:tcPr>
            <w:tcW w:w="32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10.10.2016 18.11.2016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7664AE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296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left="5" w:right="111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«горячей линии» по вопросам социальной поддержки семей с детьми</w:t>
            </w:r>
          </w:p>
        </w:tc>
        <w:tc>
          <w:tcPr>
            <w:tcW w:w="32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09.00-16.00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Шалягина Е.В.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297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right="11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семей, имеющих детей по вопросам социальной поддержки на личных приемах граждан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социальной поддержки населения по району имени П. Осипенко КГКУ «Центр социальной поддержки населения по Солнечному району»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 им. Полины Осипенко, ул. Будрина, 1,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(42144) 2-15-09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Голумбиевская Г.Г.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298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right="11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информационного материала, буклетов, брошюр среди населения</w:t>
            </w:r>
          </w:p>
        </w:tc>
        <w:tc>
          <w:tcPr>
            <w:tcW w:w="32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10.10.2016 18.11.2016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85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85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299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right="11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«горячей линии» по</w:t>
            </w:r>
            <w:r w:rsidR="007664AE" w:rsidRPr="00F63737">
              <w:rPr>
                <w:rStyle w:val="FontStyle24"/>
                <w:b w:val="0"/>
                <w:sz w:val="24"/>
                <w:szCs w:val="24"/>
              </w:rPr>
              <w:t xml:space="preserve"> вопросам социальной поддержки семей с детьми</w:t>
            </w:r>
          </w:p>
        </w:tc>
        <w:tc>
          <w:tcPr>
            <w:tcW w:w="32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7664AE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10.00-15.00</w:t>
            </w: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827A80" w:rsidRDefault="00F63737" w:rsidP="00827A80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827A80">
              <w:rPr>
                <w:rStyle w:val="FontStyle28"/>
                <w:sz w:val="28"/>
                <w:szCs w:val="28"/>
              </w:rPr>
              <w:t>Министерство спорта и молодежной политики края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300</w:t>
            </w:r>
          </w:p>
        </w:tc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4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Размещение информации на сайте министерства о мероприятиях, запланированных подведомственными учреждениями, по проведению Всероссийского Дня правовой помощи детям в 2016 году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Министерство физической культуры и спорта Хабаровского края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Муравьева-Амурского, 32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32-15-69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07.11.2016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9F7A78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Мяготин А. В.</w:t>
            </w:r>
          </w:p>
          <w:p w:rsidR="00F63737" w:rsidRPr="00F63737" w:rsidRDefault="00F63737" w:rsidP="009F7A78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старший инспектор сектора информационного обеспечения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301</w:t>
            </w:r>
          </w:p>
        </w:tc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Предоставление юридических консультаций законным представителям, детям: о правах и обязанностях детей, детей-инвалидов, занимающихся спортом.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Стрелковый комплекс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Советская, 1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42-18-09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9F7A78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Роми Н.В. юрисконсульт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302</w:t>
            </w:r>
          </w:p>
        </w:tc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Подготовка и распространение буклета по защите прав детей</w:t>
            </w:r>
          </w:p>
        </w:tc>
        <w:tc>
          <w:tcPr>
            <w:tcW w:w="31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07.11.2016 18.11.2016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9F7A78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Бессонова И.А. инструктор-методист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303</w:t>
            </w:r>
          </w:p>
        </w:tc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98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Собрание родительских комитетов по вопросам прав и обязанностей обучающихся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КГАОУ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ДО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Хабаровский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краевой центр развития хоккея "Амур"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4AE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Дикопольцева, 12 (4212) 42-86-30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07.10.2016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9F7A78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Доровская В.В. заместитель директора по учебно-методической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работе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304</w:t>
            </w:r>
          </w:p>
        </w:tc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Информационная встреча с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обучающимися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2002-2003 гг.р. по вопросам прав и обязанностей несовершеннолетних</w:t>
            </w:r>
          </w:p>
        </w:tc>
        <w:tc>
          <w:tcPr>
            <w:tcW w:w="314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17.11.2016 18.11.2016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9F7A78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ДорохинаН.В. начальник отдела государственных закупок, кадрового и правового обеспечения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305</w:t>
            </w:r>
          </w:p>
        </w:tc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Подготовка и распространение буклета по защите прав детей</w:t>
            </w:r>
          </w:p>
        </w:tc>
        <w:tc>
          <w:tcPr>
            <w:tcW w:w="31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9F7A78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Яхновская Е.В. секретарь учебной части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306</w:t>
            </w:r>
          </w:p>
        </w:tc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4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о правах и обязанностях детей, детей-инвалидов, занимающихся спортом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КГБОУ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ДО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"Хабаровская краевая детско-юношеская спортивно-адаптивная школа"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4C7EC5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Муравьева-Амурского, 4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(4212)31-14-77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18.112016</w:t>
            </w:r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14.00-18.00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9F7A78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Плетнев В.А. юрисконсульт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307</w:t>
            </w:r>
          </w:p>
        </w:tc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2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Трансляция на телеэкраны видеороликов о правах и обязанностях детей, детей-инвалидов, занимающихся спортом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Вестибюли, ледовое поле Арены "Ерофей" КГАОУ ДО "Хабаровского краевого центра развития хоккея с мячом"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Морозова Павла Леонтьевича, 83 (4212)55-18-06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09.00-18.00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9F7A78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Ларькин В.Г. ведущий юрисконсульт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308</w:t>
            </w:r>
          </w:p>
        </w:tc>
        <w:tc>
          <w:tcPr>
            <w:tcW w:w="3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среди населения буклетов по вопросам деятельности учреждения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9F7A78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Никитин Ю.В. начальник отдела учебно-спортивной работы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309</w:t>
            </w:r>
          </w:p>
        </w:tc>
        <w:tc>
          <w:tcPr>
            <w:tcW w:w="3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Правовая консультационная помощь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каб. 1012 Арены "Ерофей" КГАОУ ДО " Хабаровского краевого центра развития с мячом"</w:t>
            </w: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C7EC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9F7A7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Ларькин В.Г. ведущий юрисконсульт</w:t>
            </w: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827A80" w:rsidRDefault="00F63737" w:rsidP="00D57889">
            <w:pPr>
              <w:pStyle w:val="Style7"/>
              <w:widowControl/>
              <w:spacing w:line="240" w:lineRule="auto"/>
              <w:ind w:left="-40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827A80">
              <w:rPr>
                <w:rStyle w:val="FontStyle28"/>
                <w:sz w:val="28"/>
                <w:szCs w:val="28"/>
              </w:rPr>
              <w:t>Комитет по делам записи актов гра</w:t>
            </w:r>
            <w:r w:rsidR="00D57889">
              <w:rPr>
                <w:rStyle w:val="FontStyle28"/>
                <w:sz w:val="28"/>
                <w:szCs w:val="28"/>
              </w:rPr>
              <w:t>ж</w:t>
            </w:r>
            <w:r w:rsidRPr="00827A80">
              <w:rPr>
                <w:rStyle w:val="FontStyle28"/>
                <w:sz w:val="28"/>
                <w:szCs w:val="28"/>
              </w:rPr>
              <w:t>данского состояния и архивов Правительства края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310</w:t>
            </w:r>
          </w:p>
        </w:tc>
        <w:tc>
          <w:tcPr>
            <w:tcW w:w="39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D57889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Информационная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встреча со старшеклассниками по вопросам семейного права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гимназия № 1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Юности, 32, </w:t>
            </w:r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8-914-150-13-60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Шпацерман Дмитрий Геннадьевич, консультант отдела по вопросам государственной регистрации актов гражданского состояния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7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29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Союзная, 1 </w:t>
            </w:r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54-56-77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Default="00F63737" w:rsidP="00D57889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Богомолова Наталья Владимировна, консультант отдела по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вопросам </w:t>
            </w:r>
            <w:r w:rsidR="00D57889">
              <w:rPr>
                <w:rStyle w:val="FontStyle24"/>
                <w:b w:val="0"/>
                <w:sz w:val="24"/>
                <w:szCs w:val="24"/>
              </w:rPr>
              <w:t>ЗАГС</w:t>
            </w:r>
          </w:p>
          <w:p w:rsidR="00D57889" w:rsidRPr="00F63737" w:rsidRDefault="00D57889" w:rsidP="00D57889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83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Магаданская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, ПА (4212)53-07-93</w:t>
            </w:r>
          </w:p>
        </w:tc>
        <w:tc>
          <w:tcPr>
            <w:tcW w:w="21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22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22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Слепова Марина Михайловна, консультант отдела по вопросам государственной регистрации актов гражданского состояния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311</w:t>
            </w:r>
          </w:p>
        </w:tc>
        <w:tc>
          <w:tcPr>
            <w:tcW w:w="39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7664AE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Информационная  встреча со студентами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по вопросам семейного права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ФГБОУ ВО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государственный университет экономики и права"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Тихоокеанская, 134 (4212) 6 54 45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Рекеда</w:t>
            </w:r>
            <w:r w:rsidR="007664AE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Марина Ивановна, начальник отдела по вопросам государственной регистрации актов гражданского состояния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Дальневосточный институт управления - филиал ФГБОУ ВПО "Российская академия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народного хозяйства и государственной службы при Президенте Российской Федерации"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Муравьева-Амурского, 33, </w:t>
            </w:r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30-67-29</w:t>
            </w:r>
          </w:p>
        </w:tc>
        <w:tc>
          <w:tcPr>
            <w:tcW w:w="21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Соломатина Оксана Ивановна, заместитель председателя комитета по делам ЗАГС и архивов Правительства края</w:t>
            </w:r>
          </w:p>
        </w:tc>
      </w:tr>
      <w:tr w:rsidR="007664AE" w:rsidRPr="00B53C9A" w:rsidTr="0037345B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312</w:t>
            </w:r>
          </w:p>
        </w:tc>
        <w:tc>
          <w:tcPr>
            <w:tcW w:w="397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Школьный урок "Архивные документы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как источник состав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ления родословной" Школьный урок "Архивные документы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как источник составления родословной"</w:t>
            </w:r>
          </w:p>
          <w:p w:rsidR="007664AE" w:rsidRPr="00F63737" w:rsidRDefault="007664AE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7664AE" w:rsidRPr="00F63737" w:rsidRDefault="007664AE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МАОУ г. Хабаровска</w:t>
            </w:r>
          </w:p>
          <w:p w:rsidR="007664AE" w:rsidRPr="00F63737" w:rsidRDefault="007664AE" w:rsidP="00F63737">
            <w:pPr>
              <w:pStyle w:val="Style2"/>
              <w:widowControl/>
              <w:ind w:left="41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"Гимназия № 3 имени М.Ф. Панькова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7664AE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7664AE" w:rsidRPr="00F63737" w:rsidRDefault="007664AE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Московская, 10, (4212) 22-77-40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7664AE" w:rsidRPr="00F63737" w:rsidRDefault="007664AE" w:rsidP="00F63737">
            <w:pPr>
              <w:pStyle w:val="Style2"/>
              <w:widowControl/>
              <w:ind w:left="34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7664AE" w:rsidRPr="00F63737" w:rsidRDefault="007664AE" w:rsidP="00F63737">
            <w:pPr>
              <w:pStyle w:val="Style2"/>
              <w:ind w:left="34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Просолович Лариса. Валерьевна ведущий археограф, сектора научного использования документов центра методической и научно-исследовательской работы</w:t>
            </w:r>
          </w:p>
        </w:tc>
      </w:tr>
      <w:tr w:rsidR="007664AE" w:rsidRPr="00B53C9A" w:rsidTr="0037345B">
        <w:trPr>
          <w:trHeight w:val="27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664AE" w:rsidRPr="00F63737" w:rsidRDefault="007664AE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7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1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pStyle w:val="Style2"/>
              <w:contextualSpacing/>
              <w:jc w:val="center"/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"Гимназия №5"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4AE" w:rsidRDefault="007664AE" w:rsidP="007664AE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7664AE" w:rsidRPr="00F63737" w:rsidRDefault="007664AE" w:rsidP="007664AE">
            <w:pPr>
              <w:pStyle w:val="Style2"/>
              <w:contextualSpacing/>
              <w:jc w:val="center"/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Шеронова, 106, (4212) 32-64-34</w:t>
            </w:r>
          </w:p>
        </w:tc>
        <w:tc>
          <w:tcPr>
            <w:tcW w:w="213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pStyle w:val="Style2"/>
              <w:ind w:left="341"/>
              <w:contextualSpacing/>
              <w:jc w:val="center"/>
            </w:pP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pStyle w:val="Style2"/>
              <w:widowControl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 "Государственный архив Хабаровского края"</w:t>
            </w:r>
          </w:p>
          <w:p w:rsidR="007664AE" w:rsidRPr="00F63737" w:rsidRDefault="007664AE" w:rsidP="009F7A78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Ходжер  Елена </w:t>
            </w:r>
            <w:r w:rsidR="009F7A78">
              <w:rPr>
                <w:rStyle w:val="FontStyle24"/>
                <w:b w:val="0"/>
                <w:sz w:val="24"/>
                <w:szCs w:val="24"/>
              </w:rPr>
              <w:t>Григорьевна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., 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главный    археограф, сектора научного использования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документов центра методической      и научно-исследовательской работы КГБУ "Государственный архив Хабаровского края"</w:t>
            </w:r>
          </w:p>
        </w:tc>
      </w:tr>
      <w:tr w:rsidR="007664AE" w:rsidRPr="00B53C9A" w:rsidTr="0037345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7664AE" w:rsidRPr="00F63737" w:rsidRDefault="007664AE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7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2"/>
              <w:widowControl/>
              <w:ind w:left="34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pStyle w:val="Style2"/>
              <w:widowControl/>
              <w:ind w:left="34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827A80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0" w:rsidRPr="00827A80" w:rsidRDefault="00827A80" w:rsidP="00827A80">
            <w:pPr>
              <w:pStyle w:val="Style7"/>
              <w:widowControl/>
              <w:spacing w:line="240" w:lineRule="auto"/>
              <w:ind w:left="-654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827A80">
              <w:rPr>
                <w:rStyle w:val="FontStyle28"/>
                <w:sz w:val="28"/>
                <w:szCs w:val="28"/>
              </w:rPr>
              <w:lastRenderedPageBreak/>
              <w:t>Управление координации отраслей социально-культурной сферы Губернатора и Правительства края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313</w:t>
            </w:r>
          </w:p>
        </w:tc>
        <w:tc>
          <w:tcPr>
            <w:tcW w:w="3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"горячей линии" по вопросам профилактики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3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Управление координации отраслей социально-культурной сферы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8"/>
                <w:b w:val="0"/>
                <w:sz w:val="24"/>
                <w:szCs w:val="24"/>
              </w:rPr>
              <w:t xml:space="preserve">г.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Хабаровск, </w:t>
            </w:r>
          </w:p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Фрунзе, 61 </w:t>
            </w:r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40-24-91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сотрудники сектора по обеспечению деятельности комиссии по делам несовершеннолетних и защите их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прав управления координации отраслей социально-культурной сферы Губернатора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и Правительства края.</w:t>
            </w: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827A80" w:rsidRDefault="00F63737" w:rsidP="00827A80">
            <w:pPr>
              <w:pStyle w:val="Style7"/>
              <w:widowControl/>
              <w:spacing w:line="240" w:lineRule="auto"/>
              <w:ind w:left="-40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827A80">
              <w:rPr>
                <w:rStyle w:val="FontStyle28"/>
                <w:sz w:val="28"/>
                <w:szCs w:val="28"/>
              </w:rPr>
              <w:t>КГКУ «Оператор систем электронного правительства Хабаровского края, многофункциональный центр предоставления государственных и муниципальных услуг»</w:t>
            </w:r>
          </w:p>
        </w:tc>
      </w:tr>
      <w:tr w:rsidR="00F63737" w:rsidRPr="00B53C9A" w:rsidTr="009F7A7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314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right="110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Оказание бесплатной юридической помощи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1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«Центр социальной поддержки населения по г. Хабаровску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Фрунзе, 67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46-70-00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Аверина Ирина Анатольевна</w:t>
            </w:r>
          </w:p>
        </w:tc>
      </w:tr>
      <w:tr w:rsidR="00F63737" w:rsidRPr="00B53C9A" w:rsidTr="009F7A7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«Центр социальной поддержки населения по г. Комсомольску-на-Амуре»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пр. Мира, 33 (4217) 52-18-06</w:t>
            </w:r>
          </w:p>
        </w:tc>
        <w:tc>
          <w:tcPr>
            <w:tcW w:w="21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7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27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Пяткина Светлана Владимировна</w:t>
            </w:r>
          </w:p>
        </w:tc>
      </w:tr>
      <w:tr w:rsidR="00F63737" w:rsidRPr="00B53C9A" w:rsidTr="009F7A7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КГКУ «Центр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социальной</w:t>
            </w:r>
            <w:proofErr w:type="gramEnd"/>
          </w:p>
          <w:p w:rsidR="00F63737" w:rsidRPr="00F63737" w:rsidRDefault="00F63737" w:rsidP="00F63737">
            <w:pPr>
              <w:pStyle w:val="Style2"/>
              <w:widowControl/>
              <w:ind w:left="21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поддержки населения Комсомольскому району»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Сидоренко, 28 (4217) 53-20-93</w:t>
            </w:r>
          </w:p>
        </w:tc>
        <w:tc>
          <w:tcPr>
            <w:tcW w:w="21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Ариненко Елена Анатольевна</w:t>
            </w:r>
          </w:p>
        </w:tc>
      </w:tr>
      <w:tr w:rsidR="00F63737" w:rsidRPr="00B53C9A" w:rsidTr="009F7A7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1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«Центр социальной поддержки населения по Хабаровскому району»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Хабаровский район, </w:t>
            </w:r>
          </w:p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Тополе во, </w:t>
            </w:r>
          </w:p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Школьная, 4а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49-61-46</w:t>
            </w:r>
          </w:p>
        </w:tc>
        <w:tc>
          <w:tcPr>
            <w:tcW w:w="21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2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Воробьева Елена Анатольевна</w:t>
            </w:r>
          </w:p>
        </w:tc>
      </w:tr>
      <w:tr w:rsidR="00F63737" w:rsidRPr="00B53C9A" w:rsidTr="009F7A7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Подразделение Госюрбюро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в</w:t>
            </w:r>
            <w:proofErr w:type="gramEnd"/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Хабаровск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Запарина 137а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(4212) 40-22-67</w:t>
            </w:r>
          </w:p>
        </w:tc>
        <w:tc>
          <w:tcPr>
            <w:tcW w:w="21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9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9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Павлов Александр Иванович</w:t>
            </w:r>
          </w:p>
        </w:tc>
      </w:tr>
      <w:tr w:rsidR="009F7A78" w:rsidRPr="00B53C9A" w:rsidTr="009F7A78"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F7A78" w:rsidRPr="00F63737" w:rsidRDefault="009F7A78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F7A78" w:rsidRPr="00F63737" w:rsidRDefault="009F7A78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F7A78" w:rsidRPr="00F63737" w:rsidRDefault="009F7A78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F7A78" w:rsidRPr="00F63737" w:rsidRDefault="009F7A78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F7A78" w:rsidRPr="00F63737" w:rsidRDefault="009F7A78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F7A78" w:rsidRPr="00F63737" w:rsidRDefault="009F7A78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78" w:rsidRDefault="009F7A78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Подразделение Госюрбюро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в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9F7A78" w:rsidRPr="00F63737" w:rsidRDefault="009F7A78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78" w:rsidRDefault="009F7A78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9F7A78" w:rsidRDefault="009F7A78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Тихоокеанская, 171а</w:t>
            </w:r>
          </w:p>
          <w:p w:rsidR="009F7A78" w:rsidRPr="00F63737" w:rsidRDefault="009F7A78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40-22-68</w:t>
            </w:r>
          </w:p>
        </w:tc>
        <w:tc>
          <w:tcPr>
            <w:tcW w:w="21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78" w:rsidRPr="00F63737" w:rsidRDefault="009F7A78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F7A78" w:rsidRPr="00F63737" w:rsidRDefault="009F7A78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78" w:rsidRPr="00F63737" w:rsidRDefault="009F7A78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Барабанова Светлана Владимировна Волосович Надежда Константиновна</w:t>
            </w:r>
          </w:p>
        </w:tc>
      </w:tr>
      <w:tr w:rsidR="009F7A78" w:rsidRPr="00B53C9A" w:rsidTr="009F7A78"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7A78" w:rsidRPr="00F63737" w:rsidRDefault="009F7A78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7A78" w:rsidRPr="00F63737" w:rsidRDefault="009F7A78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78" w:rsidRPr="00F63737" w:rsidRDefault="009F7A78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Подразделение Госюрбюро в г. Хабаровск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78" w:rsidRDefault="009F7A78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9F7A78" w:rsidRPr="00F63737" w:rsidRDefault="009F7A78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Серышева, 316 (4212) 40-22-50</w:t>
            </w:r>
          </w:p>
        </w:tc>
        <w:tc>
          <w:tcPr>
            <w:tcW w:w="21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A78" w:rsidRPr="00F63737" w:rsidRDefault="009F7A78" w:rsidP="00F63737">
            <w:pPr>
              <w:pStyle w:val="Style2"/>
              <w:widowControl/>
              <w:ind w:left="36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F7A78" w:rsidRPr="00F63737" w:rsidRDefault="009F7A78" w:rsidP="00F63737">
            <w:pPr>
              <w:pStyle w:val="Style2"/>
              <w:widowControl/>
              <w:ind w:left="36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78" w:rsidRPr="00F63737" w:rsidRDefault="009F7A78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Пасечник Артем Анатольевич</w:t>
            </w:r>
          </w:p>
        </w:tc>
      </w:tr>
      <w:tr w:rsidR="00F63737" w:rsidRPr="00B53C9A" w:rsidTr="009F7A7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Подразделение Госюрбюро в г. Хабаровск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Суворова, 25а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40-22-52</w:t>
            </w:r>
          </w:p>
        </w:tc>
        <w:tc>
          <w:tcPr>
            <w:tcW w:w="21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1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1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Юлдашева Оксана</w:t>
            </w:r>
          </w:p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Владимировна</w:t>
            </w:r>
          </w:p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Сивоха Наталья Леонидовна</w:t>
            </w:r>
          </w:p>
        </w:tc>
      </w:tr>
      <w:tr w:rsidR="00F63737" w:rsidRPr="00B53C9A" w:rsidTr="009F7A7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Подразделение Госюрбюро в г. Комсомольск-на-Амуре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Комсомольск-на-Амуре, пр. Интернациональный 10, корп. 2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(4217) 23-18-90</w:t>
            </w:r>
          </w:p>
        </w:tc>
        <w:tc>
          <w:tcPr>
            <w:tcW w:w="21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Павлова Наталья Александровна Пяткина Светлана Владимировна</w:t>
            </w:r>
          </w:p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Ариненко Елена Анатольевна</w:t>
            </w:r>
          </w:p>
        </w:tc>
      </w:tr>
      <w:tr w:rsidR="00F63737" w:rsidRPr="00B53C9A" w:rsidTr="009F7A7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Подразделение Госюрбюро в г. Комсомольск-на-Амуре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Калинина, 6 (4217) 23-18-90</w:t>
            </w:r>
          </w:p>
        </w:tc>
        <w:tc>
          <w:tcPr>
            <w:tcW w:w="21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Воробьева Светлана Владимировна</w:t>
            </w:r>
          </w:p>
        </w:tc>
      </w:tr>
      <w:tr w:rsidR="00F63737" w:rsidRPr="00B53C9A" w:rsidTr="009F7A7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Подразделение Госюрбюро в г. Вяземский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Вяземский, </w:t>
            </w:r>
          </w:p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Ленина, 4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(42153)3-33-62</w:t>
            </w:r>
          </w:p>
        </w:tc>
        <w:tc>
          <w:tcPr>
            <w:tcW w:w="21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54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4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Пономарева Галина Григорьевна</w:t>
            </w:r>
          </w:p>
        </w:tc>
      </w:tr>
      <w:tr w:rsidR="00F63737" w:rsidRPr="00B53C9A" w:rsidTr="009F7A7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Подразделение Госюрбюро в г. Амурск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Амурск, </w:t>
            </w:r>
          </w:p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пр. Амурская,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 8-800-100-42-12</w:t>
            </w:r>
          </w:p>
        </w:tc>
        <w:tc>
          <w:tcPr>
            <w:tcW w:w="21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9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9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Гудан Татьяна Владимировна</w:t>
            </w:r>
          </w:p>
        </w:tc>
      </w:tr>
      <w:tr w:rsidR="00F63737" w:rsidRPr="00B53C9A" w:rsidTr="009F7A7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Подразделение Госюрбюро в п. Переяславка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Переяславка, </w:t>
            </w:r>
          </w:p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Кооперативная,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 8-800-100-42-12</w:t>
            </w:r>
          </w:p>
        </w:tc>
        <w:tc>
          <w:tcPr>
            <w:tcW w:w="21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25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25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Бакаевский Сергей Александрович</w:t>
            </w:r>
          </w:p>
        </w:tc>
      </w:tr>
      <w:tr w:rsidR="00F63737" w:rsidRPr="00B53C9A" w:rsidTr="009F7A7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Подразделение Госюрбюро в г. Николаевск-на-Амуре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78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Николаевск-на-Амуре ул. Кантера, 24А,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8-800-100-42-12</w:t>
            </w:r>
          </w:p>
        </w:tc>
        <w:tc>
          <w:tcPr>
            <w:tcW w:w="21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Шевелёва Анна Валерьевна</w:t>
            </w:r>
          </w:p>
        </w:tc>
      </w:tr>
      <w:tr w:rsidR="00F63737" w:rsidRPr="00B53C9A" w:rsidTr="009F7A7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ind w:left="9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Подразделение Госюрбюро в пгт. Ванино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78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пгт. Ванино, </w:t>
            </w:r>
          </w:p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7-я Линия, 5,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8-800-100-42-12</w:t>
            </w:r>
          </w:p>
        </w:tc>
        <w:tc>
          <w:tcPr>
            <w:tcW w:w="21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Лебедева Елена Александровна</w:t>
            </w:r>
          </w:p>
        </w:tc>
      </w:tr>
      <w:tr w:rsidR="00F63737" w:rsidRPr="00B53C9A" w:rsidTr="009F7A7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ind w:left="9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Отдел опеки и попечительства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по</w:t>
            </w:r>
            <w:proofErr w:type="gramEnd"/>
          </w:p>
          <w:p w:rsidR="00F63737" w:rsidRPr="00F63737" w:rsidRDefault="00F63737" w:rsidP="007664AE">
            <w:pPr>
              <w:pStyle w:val="Style5"/>
              <w:widowControl/>
              <w:spacing w:line="240" w:lineRule="auto"/>
              <w:ind w:left="9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Калинина, 45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23-28-73</w:t>
            </w:r>
          </w:p>
        </w:tc>
        <w:tc>
          <w:tcPr>
            <w:tcW w:w="21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Барабанова Светлана Владимировна</w:t>
            </w:r>
          </w:p>
        </w:tc>
      </w:tr>
      <w:tr w:rsidR="00F63737" w:rsidRPr="00B53C9A" w:rsidTr="009F7A7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ind w:left="9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опеки и попечительства по Комсомольскому муниципальному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Комсомольск-на-Амуре, (4217)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55-94-69</w:t>
            </w:r>
          </w:p>
        </w:tc>
        <w:tc>
          <w:tcPr>
            <w:tcW w:w="21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Павлова Наталья Александровна</w:t>
            </w:r>
          </w:p>
        </w:tc>
      </w:tr>
      <w:tr w:rsidR="009F7A78" w:rsidRPr="00B53C9A" w:rsidTr="009F7A78"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F7A78" w:rsidRPr="00F63737" w:rsidRDefault="009F7A78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F7A78" w:rsidRPr="00F63737" w:rsidRDefault="009F7A78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F7A78" w:rsidRPr="00F63737" w:rsidRDefault="009F7A78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F7A78" w:rsidRPr="00F63737" w:rsidRDefault="009F7A78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78" w:rsidRPr="00F63737" w:rsidRDefault="009F7A78" w:rsidP="007664AE">
            <w:pPr>
              <w:pStyle w:val="Style2"/>
              <w:widowControl/>
              <w:ind w:left="9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опеки и попечительства по Вяземскому муниципальному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78" w:rsidRDefault="009F7A78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Вяземский, </w:t>
            </w:r>
          </w:p>
          <w:p w:rsidR="009F7A78" w:rsidRDefault="009F7A78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Козюкова, 3 </w:t>
            </w:r>
          </w:p>
          <w:p w:rsidR="009F7A78" w:rsidRPr="00F63737" w:rsidRDefault="009F7A78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(42153)3-18-96</w:t>
            </w:r>
          </w:p>
        </w:tc>
        <w:tc>
          <w:tcPr>
            <w:tcW w:w="2150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F7A78" w:rsidRPr="00F63737" w:rsidRDefault="009F7A78" w:rsidP="00F63737">
            <w:pPr>
              <w:pStyle w:val="Style2"/>
              <w:widowControl/>
              <w:ind w:left="49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F7A78" w:rsidRPr="00F63737" w:rsidRDefault="009F7A78" w:rsidP="00F63737">
            <w:pPr>
              <w:pStyle w:val="Style2"/>
              <w:widowControl/>
              <w:ind w:left="49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78" w:rsidRPr="00F63737" w:rsidRDefault="009F7A78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Пономарева Галина Григорьевна</w:t>
            </w:r>
          </w:p>
        </w:tc>
      </w:tr>
      <w:tr w:rsidR="009F7A78" w:rsidRPr="00B53C9A" w:rsidTr="009F7A78"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7A78" w:rsidRPr="00F63737" w:rsidRDefault="009F7A78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7A78" w:rsidRPr="00F63737" w:rsidRDefault="009F7A78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78" w:rsidRPr="00F63737" w:rsidRDefault="009F7A78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опеки и попечительства по Амурскому муниципальному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78" w:rsidRDefault="009F7A78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Амурск, </w:t>
            </w:r>
          </w:p>
          <w:p w:rsidR="009F7A78" w:rsidRPr="00F63737" w:rsidRDefault="009F7A78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пр. Комсомольский, 2А (42142) 2-13-24</w:t>
            </w:r>
          </w:p>
        </w:tc>
        <w:tc>
          <w:tcPr>
            <w:tcW w:w="2150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7A78" w:rsidRPr="00F63737" w:rsidRDefault="009F7A78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78" w:rsidRPr="00F63737" w:rsidRDefault="009F7A78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Гудан Татьяна Владимировна</w:t>
            </w:r>
          </w:p>
        </w:tc>
      </w:tr>
      <w:tr w:rsidR="00F63737" w:rsidRPr="00B53C9A" w:rsidTr="009F7A7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опеки и попечительства по муниципальному району им. Лазо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4AE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Переяславка, </w:t>
            </w:r>
          </w:p>
          <w:p w:rsidR="00F63737" w:rsidRPr="00F63737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Октябрьская, 31 (42154)21-0-47</w:t>
            </w:r>
          </w:p>
        </w:tc>
        <w:tc>
          <w:tcPr>
            <w:tcW w:w="21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31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1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Бакаевский Сергей Александрович</w:t>
            </w:r>
          </w:p>
        </w:tc>
      </w:tr>
      <w:tr w:rsidR="00F63737" w:rsidRPr="00B53C9A" w:rsidTr="009F7A7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опеки и попечительства по Николаевскому муниципальному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BF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Николаевск-на-Амуре, ул. Орлова, 7</w:t>
            </w:r>
          </w:p>
          <w:p w:rsidR="00F63737" w:rsidRPr="00F63737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(42135) 2-97-57</w:t>
            </w:r>
          </w:p>
        </w:tc>
        <w:tc>
          <w:tcPr>
            <w:tcW w:w="21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Шевелева Анна Валерьевна</w:t>
            </w:r>
          </w:p>
        </w:tc>
      </w:tr>
      <w:tr w:rsidR="00F63737" w:rsidRPr="00B53C9A" w:rsidTr="009F7A7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F63737" w:rsidP="009F7A7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опеки и попечительства по Ванинскому муниципальному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пгт. Ванино, </w:t>
            </w:r>
          </w:p>
          <w:p w:rsidR="007664AE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пл. Мира, 1 </w:t>
            </w:r>
          </w:p>
          <w:p w:rsidR="00F63737" w:rsidRPr="00F63737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(42137) 55-3-17</w:t>
            </w:r>
          </w:p>
        </w:tc>
        <w:tc>
          <w:tcPr>
            <w:tcW w:w="21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Лебедева Елена Александровна</w:t>
            </w:r>
          </w:p>
        </w:tc>
      </w:tr>
      <w:tr w:rsidR="00F63737" w:rsidRPr="00B53C9A" w:rsidTr="009F7A7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6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"Математический лицей" г. Хабаровск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Комсомольская, 118 (4212) 57-58-47</w:t>
            </w:r>
          </w:p>
        </w:tc>
        <w:tc>
          <w:tcPr>
            <w:tcW w:w="21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Павлов Александр Иванович</w:t>
            </w:r>
          </w:p>
        </w:tc>
      </w:tr>
      <w:tr w:rsidR="00F63737" w:rsidRPr="00B53C9A" w:rsidTr="009F7A78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Хабаровский технологический колледж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Московская, 6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(4212) 30-46-41</w:t>
            </w:r>
          </w:p>
        </w:tc>
        <w:tc>
          <w:tcPr>
            <w:tcW w:w="21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39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9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504ABF">
            <w:pPr>
              <w:pStyle w:val="Style5"/>
              <w:widowControl/>
              <w:tabs>
                <w:tab w:val="left" w:pos="2616"/>
              </w:tabs>
              <w:spacing w:line="240" w:lineRule="auto"/>
              <w:ind w:left="5" w:right="-40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Волосович Надежда Константиновна</w:t>
            </w:r>
          </w:p>
        </w:tc>
      </w:tr>
      <w:tr w:rsidR="00F63737" w:rsidRPr="00B53C9A" w:rsidTr="009F7A78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78" w:rsidRDefault="00F63737" w:rsidP="00F63737">
            <w:pPr>
              <w:pStyle w:val="Style2"/>
              <w:widowControl/>
              <w:ind w:left="56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школа №85 </w:t>
            </w:r>
          </w:p>
          <w:p w:rsidR="00F63737" w:rsidRPr="00F63737" w:rsidRDefault="00F63737" w:rsidP="00F63737">
            <w:pPr>
              <w:pStyle w:val="Style2"/>
              <w:widowControl/>
              <w:ind w:left="56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5B" w:rsidRDefault="00F63737" w:rsidP="00E258E1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0626E" w:rsidRPr="00F63737" w:rsidRDefault="00F63737" w:rsidP="00E258E1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Малиновского, 19 (4212)33-15-28</w:t>
            </w:r>
          </w:p>
        </w:tc>
        <w:tc>
          <w:tcPr>
            <w:tcW w:w="21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22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22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504ABF">
            <w:pPr>
              <w:pStyle w:val="Style2"/>
              <w:widowControl/>
              <w:tabs>
                <w:tab w:val="left" w:pos="2616"/>
              </w:tabs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Сивоха Наталья Леонидовна</w:t>
            </w:r>
          </w:p>
        </w:tc>
      </w:tr>
      <w:tr w:rsidR="00F63737" w:rsidRPr="00B53C9A" w:rsidTr="0037345B"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3737" w:rsidRPr="00827A80" w:rsidRDefault="00F63737" w:rsidP="00827A80">
            <w:pPr>
              <w:pStyle w:val="Style4"/>
              <w:widowControl/>
              <w:spacing w:line="240" w:lineRule="auto"/>
              <w:ind w:left="-40"/>
              <w:contextualSpacing/>
              <w:jc w:val="center"/>
              <w:rPr>
                <w:rStyle w:val="FontStyle22"/>
                <w:sz w:val="28"/>
                <w:szCs w:val="28"/>
              </w:rPr>
            </w:pPr>
            <w:r w:rsidRPr="00827A80">
              <w:rPr>
                <w:rStyle w:val="FontStyle22"/>
                <w:sz w:val="28"/>
                <w:szCs w:val="28"/>
              </w:rPr>
              <w:t>Аппарат Уполномоченного по правам ребенка в Хабаровском крае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315</w:t>
            </w:r>
          </w:p>
        </w:tc>
        <w:tc>
          <w:tcPr>
            <w:tcW w:w="3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Уроки права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КГАОУ "Краевой центр образования"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7A78" w:rsidRDefault="00F63737" w:rsidP="009F7A7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504ABF" w:rsidRDefault="00F63737" w:rsidP="009F7A7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Павла Морозова, 92Б</w:t>
            </w:r>
          </w:p>
          <w:p w:rsidR="00F63737" w:rsidRPr="00F63737" w:rsidRDefault="00F63737" w:rsidP="009F7A7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47-36-02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BF" w:rsidRDefault="00F63737" w:rsidP="009F7A7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9F7A7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08.00-16.00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Цырульник Ф.В.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316</w:t>
            </w:r>
          </w:p>
        </w:tc>
        <w:tc>
          <w:tcPr>
            <w:tcW w:w="3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детей и семей, имеющих детей по вопросам защиты прав несовершеннолетних</w:t>
            </w:r>
          </w:p>
        </w:tc>
        <w:tc>
          <w:tcPr>
            <w:tcW w:w="3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9F7A78">
            <w:pPr>
              <w:pStyle w:val="Style5"/>
              <w:widowControl/>
              <w:spacing w:line="240" w:lineRule="auto"/>
              <w:ind w:right="6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9F7A78">
            <w:pPr>
              <w:pStyle w:val="Style5"/>
              <w:widowControl/>
              <w:spacing w:line="240" w:lineRule="auto"/>
              <w:ind w:right="6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BF" w:rsidRDefault="00F63737" w:rsidP="009F7A7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9F7A7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16.00-18.00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Меркулова С.А.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317</w:t>
            </w:r>
          </w:p>
        </w:tc>
        <w:tc>
          <w:tcPr>
            <w:tcW w:w="3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3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несовершеннолетних, содержащихся под стражей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ФКУ СИЗО-1 УФСИН России по Хабаровскому краю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BF" w:rsidRDefault="00F63737" w:rsidP="009F7A7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9F7A7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Знаменщикова, 6 (4212) 70-80-75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BF" w:rsidRDefault="00F63737" w:rsidP="009F7A7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19.11.2016 </w:t>
            </w:r>
          </w:p>
          <w:p w:rsidR="00F63737" w:rsidRPr="00F63737" w:rsidRDefault="00F63737" w:rsidP="009F7A7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09.00-16.00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Цырульник Ф.В.</w:t>
            </w:r>
          </w:p>
        </w:tc>
      </w:tr>
      <w:tr w:rsidR="00F63737" w:rsidRPr="00B53C9A" w:rsidTr="0037345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318</w:t>
            </w:r>
          </w:p>
        </w:tc>
        <w:tc>
          <w:tcPr>
            <w:tcW w:w="3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02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Семейный праздник "Российское кино"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к/т Совкино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BF" w:rsidRDefault="00F63737" w:rsidP="009F7A7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9F7A7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Муравьева-Амурского, 34 (4212) 32-40-65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BF" w:rsidRDefault="00F63737" w:rsidP="009F7A7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20.11.2016 </w:t>
            </w:r>
          </w:p>
          <w:p w:rsidR="00F63737" w:rsidRPr="00F63737" w:rsidRDefault="00F63737" w:rsidP="009F7A7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10.00-14.00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Меркулова С.А.</w:t>
            </w:r>
          </w:p>
        </w:tc>
      </w:tr>
    </w:tbl>
    <w:p w:rsidR="00A364A2" w:rsidRPr="000D64BB" w:rsidRDefault="00A364A2" w:rsidP="00F637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64A2" w:rsidRPr="000D64BB" w:rsidSect="008558D4">
      <w:headerReference w:type="default" r:id="rId19"/>
      <w:headerReference w:type="first" r:id="rId20"/>
      <w:pgSz w:w="16838" w:h="11906" w:orient="landscape" w:code="9"/>
      <w:pgMar w:top="709" w:right="1134" w:bottom="42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C5" w:rsidRDefault="004C7EC5" w:rsidP="00463267">
      <w:pPr>
        <w:spacing w:after="0" w:line="240" w:lineRule="auto"/>
      </w:pPr>
      <w:r>
        <w:separator/>
      </w:r>
    </w:p>
  </w:endnote>
  <w:endnote w:type="continuationSeparator" w:id="0">
    <w:p w:rsidR="004C7EC5" w:rsidRDefault="004C7EC5" w:rsidP="0046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C5" w:rsidRDefault="004C7EC5" w:rsidP="00463267">
      <w:pPr>
        <w:spacing w:after="0" w:line="240" w:lineRule="auto"/>
      </w:pPr>
      <w:r>
        <w:separator/>
      </w:r>
    </w:p>
  </w:footnote>
  <w:footnote w:type="continuationSeparator" w:id="0">
    <w:p w:rsidR="004C7EC5" w:rsidRDefault="004C7EC5" w:rsidP="0046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44422"/>
      <w:docPartObj>
        <w:docPartGallery w:val="Page Numbers (Top of Page)"/>
        <w:docPartUnique/>
      </w:docPartObj>
    </w:sdtPr>
    <w:sdtEndPr/>
    <w:sdtContent>
      <w:p w:rsidR="004C7EC5" w:rsidRDefault="00146F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4C7EC5" w:rsidRDefault="004C7E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C5" w:rsidRDefault="004C7EC5">
    <w:pPr>
      <w:pStyle w:val="a8"/>
      <w:jc w:val="center"/>
    </w:pPr>
  </w:p>
  <w:p w:rsidR="004C7EC5" w:rsidRDefault="004C7E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02C"/>
    <w:multiLevelType w:val="hybridMultilevel"/>
    <w:tmpl w:val="6B4CCE7E"/>
    <w:lvl w:ilvl="0" w:tplc="FB00E3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F4183"/>
    <w:multiLevelType w:val="hybridMultilevel"/>
    <w:tmpl w:val="214E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F65EC"/>
    <w:multiLevelType w:val="hybridMultilevel"/>
    <w:tmpl w:val="E2D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4D48"/>
    <w:multiLevelType w:val="hybridMultilevel"/>
    <w:tmpl w:val="F30C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18E0"/>
    <w:multiLevelType w:val="hybridMultilevel"/>
    <w:tmpl w:val="25C0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230B3"/>
    <w:multiLevelType w:val="hybridMultilevel"/>
    <w:tmpl w:val="FF3C5B0C"/>
    <w:lvl w:ilvl="0" w:tplc="47DA09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7B7CA9"/>
    <w:multiLevelType w:val="hybridMultilevel"/>
    <w:tmpl w:val="E456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78C9"/>
    <w:multiLevelType w:val="hybridMultilevel"/>
    <w:tmpl w:val="FB8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56048"/>
    <w:multiLevelType w:val="hybridMultilevel"/>
    <w:tmpl w:val="1E2C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777A9"/>
    <w:multiLevelType w:val="hybridMultilevel"/>
    <w:tmpl w:val="DC6A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66DF5"/>
    <w:multiLevelType w:val="hybridMultilevel"/>
    <w:tmpl w:val="4DA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02106"/>
    <w:multiLevelType w:val="hybridMultilevel"/>
    <w:tmpl w:val="08B4483A"/>
    <w:lvl w:ilvl="0" w:tplc="6484A4A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">
    <w:nsid w:val="562518AE"/>
    <w:multiLevelType w:val="hybridMultilevel"/>
    <w:tmpl w:val="9B047BA2"/>
    <w:lvl w:ilvl="0" w:tplc="AA563C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227600"/>
    <w:multiLevelType w:val="hybridMultilevel"/>
    <w:tmpl w:val="0C6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C66EF"/>
    <w:multiLevelType w:val="hybridMultilevel"/>
    <w:tmpl w:val="38B0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13BB0"/>
    <w:multiLevelType w:val="hybridMultilevel"/>
    <w:tmpl w:val="B8DA0B2E"/>
    <w:lvl w:ilvl="0" w:tplc="E3EC57B2">
      <w:start w:val="1"/>
      <w:numFmt w:val="decimal"/>
      <w:lvlText w:val="%1."/>
      <w:lvlJc w:val="left"/>
      <w:pPr>
        <w:ind w:left="6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65512A0B"/>
    <w:multiLevelType w:val="singleLevel"/>
    <w:tmpl w:val="47F86746"/>
    <w:lvl w:ilvl="0">
      <w:start w:val="1"/>
      <w:numFmt w:val="decimal"/>
      <w:lvlText w:val="1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7">
    <w:nsid w:val="6D4665D3"/>
    <w:multiLevelType w:val="hybridMultilevel"/>
    <w:tmpl w:val="20F8360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2"/>
  </w:num>
  <w:num w:numId="5">
    <w:abstractNumId w:val="15"/>
  </w:num>
  <w:num w:numId="6">
    <w:abstractNumId w:val="14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7"/>
  </w:num>
  <w:num w:numId="14">
    <w:abstractNumId w:val="1"/>
  </w:num>
  <w:num w:numId="15">
    <w:abstractNumId w:val="9"/>
  </w:num>
  <w:num w:numId="16">
    <w:abstractNumId w:val="16"/>
  </w:num>
  <w:num w:numId="17">
    <w:abstractNumId w:val="16"/>
    <w:lvlOverride w:ilvl="0">
      <w:lvl w:ilvl="0">
        <w:start w:val="1"/>
        <w:numFmt w:val="decimal"/>
        <w:lvlText w:val="1.%1."/>
        <w:legacy w:legacy="1" w:legacySpace="0" w:legacyIndent="4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71"/>
    <w:rsid w:val="00000680"/>
    <w:rsid w:val="000025FC"/>
    <w:rsid w:val="00003014"/>
    <w:rsid w:val="00005719"/>
    <w:rsid w:val="0000702C"/>
    <w:rsid w:val="000128A0"/>
    <w:rsid w:val="00012EF4"/>
    <w:rsid w:val="00014259"/>
    <w:rsid w:val="00015324"/>
    <w:rsid w:val="00016C0F"/>
    <w:rsid w:val="00016D77"/>
    <w:rsid w:val="000173F8"/>
    <w:rsid w:val="00017CB6"/>
    <w:rsid w:val="00017D2D"/>
    <w:rsid w:val="00017DA7"/>
    <w:rsid w:val="00017DEE"/>
    <w:rsid w:val="0002138B"/>
    <w:rsid w:val="00022A91"/>
    <w:rsid w:val="00022AF5"/>
    <w:rsid w:val="00023989"/>
    <w:rsid w:val="000307B8"/>
    <w:rsid w:val="00030B7B"/>
    <w:rsid w:val="000316CE"/>
    <w:rsid w:val="00031A00"/>
    <w:rsid w:val="00031ECB"/>
    <w:rsid w:val="00032C67"/>
    <w:rsid w:val="00041D5E"/>
    <w:rsid w:val="0004257E"/>
    <w:rsid w:val="00042F5D"/>
    <w:rsid w:val="00045D7E"/>
    <w:rsid w:val="00051628"/>
    <w:rsid w:val="00053212"/>
    <w:rsid w:val="000556D1"/>
    <w:rsid w:val="00060732"/>
    <w:rsid w:val="00060853"/>
    <w:rsid w:val="00070AC9"/>
    <w:rsid w:val="00077568"/>
    <w:rsid w:val="000777BF"/>
    <w:rsid w:val="00084610"/>
    <w:rsid w:val="00085277"/>
    <w:rsid w:val="00087086"/>
    <w:rsid w:val="0008720B"/>
    <w:rsid w:val="00093079"/>
    <w:rsid w:val="00094395"/>
    <w:rsid w:val="00095B26"/>
    <w:rsid w:val="000975A3"/>
    <w:rsid w:val="00097908"/>
    <w:rsid w:val="000A137E"/>
    <w:rsid w:val="000A4AEC"/>
    <w:rsid w:val="000A7F52"/>
    <w:rsid w:val="000B36B1"/>
    <w:rsid w:val="000B54CF"/>
    <w:rsid w:val="000B6885"/>
    <w:rsid w:val="000C21FB"/>
    <w:rsid w:val="000C712E"/>
    <w:rsid w:val="000D0AD6"/>
    <w:rsid w:val="000D2CB4"/>
    <w:rsid w:val="000D2F5B"/>
    <w:rsid w:val="000D517B"/>
    <w:rsid w:val="000D64BB"/>
    <w:rsid w:val="000D6A4A"/>
    <w:rsid w:val="000D7631"/>
    <w:rsid w:val="000E09D2"/>
    <w:rsid w:val="000E1CEA"/>
    <w:rsid w:val="000E6443"/>
    <w:rsid w:val="000E659D"/>
    <w:rsid w:val="000E67F1"/>
    <w:rsid w:val="000F03E4"/>
    <w:rsid w:val="000F05F1"/>
    <w:rsid w:val="000F3A91"/>
    <w:rsid w:val="000F598F"/>
    <w:rsid w:val="000F70C5"/>
    <w:rsid w:val="000F7197"/>
    <w:rsid w:val="00100C4E"/>
    <w:rsid w:val="0010242C"/>
    <w:rsid w:val="001027DE"/>
    <w:rsid w:val="00105B47"/>
    <w:rsid w:val="001066CA"/>
    <w:rsid w:val="00112B44"/>
    <w:rsid w:val="001135E1"/>
    <w:rsid w:val="00116199"/>
    <w:rsid w:val="00116867"/>
    <w:rsid w:val="0011706E"/>
    <w:rsid w:val="00120E97"/>
    <w:rsid w:val="00125D1F"/>
    <w:rsid w:val="00125F66"/>
    <w:rsid w:val="00126309"/>
    <w:rsid w:val="00126A41"/>
    <w:rsid w:val="001279CA"/>
    <w:rsid w:val="00132BF9"/>
    <w:rsid w:val="00132F3E"/>
    <w:rsid w:val="00132FCA"/>
    <w:rsid w:val="0013342D"/>
    <w:rsid w:val="00134320"/>
    <w:rsid w:val="0014028B"/>
    <w:rsid w:val="0014041D"/>
    <w:rsid w:val="00141D27"/>
    <w:rsid w:val="0014335A"/>
    <w:rsid w:val="00144C8A"/>
    <w:rsid w:val="00146F3D"/>
    <w:rsid w:val="001524D4"/>
    <w:rsid w:val="0015258A"/>
    <w:rsid w:val="001545EA"/>
    <w:rsid w:val="00155DA7"/>
    <w:rsid w:val="00160DCA"/>
    <w:rsid w:val="0016278D"/>
    <w:rsid w:val="00164A2E"/>
    <w:rsid w:val="001700DD"/>
    <w:rsid w:val="00170199"/>
    <w:rsid w:val="00170AB9"/>
    <w:rsid w:val="0017244A"/>
    <w:rsid w:val="001750D5"/>
    <w:rsid w:val="00175CFD"/>
    <w:rsid w:val="00177C73"/>
    <w:rsid w:val="00180D64"/>
    <w:rsid w:val="001826EA"/>
    <w:rsid w:val="00182FE6"/>
    <w:rsid w:val="00187D5A"/>
    <w:rsid w:val="001910AD"/>
    <w:rsid w:val="0019452F"/>
    <w:rsid w:val="00194641"/>
    <w:rsid w:val="00195BAF"/>
    <w:rsid w:val="001A1D4B"/>
    <w:rsid w:val="001A3294"/>
    <w:rsid w:val="001A5902"/>
    <w:rsid w:val="001A6AB1"/>
    <w:rsid w:val="001A7261"/>
    <w:rsid w:val="001A78D1"/>
    <w:rsid w:val="001B03AD"/>
    <w:rsid w:val="001B0ACD"/>
    <w:rsid w:val="001B1891"/>
    <w:rsid w:val="001B21FD"/>
    <w:rsid w:val="001B2C0E"/>
    <w:rsid w:val="001B3003"/>
    <w:rsid w:val="001B7A21"/>
    <w:rsid w:val="001C27D5"/>
    <w:rsid w:val="001C36DA"/>
    <w:rsid w:val="001C5B90"/>
    <w:rsid w:val="001C73FC"/>
    <w:rsid w:val="001D229C"/>
    <w:rsid w:val="001D3DE3"/>
    <w:rsid w:val="001D4C29"/>
    <w:rsid w:val="001D66F0"/>
    <w:rsid w:val="001D6787"/>
    <w:rsid w:val="001D6EF5"/>
    <w:rsid w:val="001E13AC"/>
    <w:rsid w:val="001E165B"/>
    <w:rsid w:val="001E2575"/>
    <w:rsid w:val="001E310C"/>
    <w:rsid w:val="001E38ED"/>
    <w:rsid w:val="001E3DE5"/>
    <w:rsid w:val="001E3E31"/>
    <w:rsid w:val="001E41E5"/>
    <w:rsid w:val="001E77BD"/>
    <w:rsid w:val="001F123C"/>
    <w:rsid w:val="001F2B0B"/>
    <w:rsid w:val="001F3361"/>
    <w:rsid w:val="001F38A0"/>
    <w:rsid w:val="00202BF4"/>
    <w:rsid w:val="0020445D"/>
    <w:rsid w:val="00204473"/>
    <w:rsid w:val="002044D6"/>
    <w:rsid w:val="00204B52"/>
    <w:rsid w:val="00204FF2"/>
    <w:rsid w:val="00206EA2"/>
    <w:rsid w:val="00210B12"/>
    <w:rsid w:val="00210DF9"/>
    <w:rsid w:val="002121C6"/>
    <w:rsid w:val="00214329"/>
    <w:rsid w:val="0021661E"/>
    <w:rsid w:val="00220662"/>
    <w:rsid w:val="00220800"/>
    <w:rsid w:val="00221068"/>
    <w:rsid w:val="00221FDC"/>
    <w:rsid w:val="00222231"/>
    <w:rsid w:val="0022453D"/>
    <w:rsid w:val="002255C9"/>
    <w:rsid w:val="00225896"/>
    <w:rsid w:val="0022758C"/>
    <w:rsid w:val="00227757"/>
    <w:rsid w:val="002317A7"/>
    <w:rsid w:val="002329A1"/>
    <w:rsid w:val="00233248"/>
    <w:rsid w:val="002338FF"/>
    <w:rsid w:val="00233FAF"/>
    <w:rsid w:val="002375A6"/>
    <w:rsid w:val="00241B7B"/>
    <w:rsid w:val="002427C9"/>
    <w:rsid w:val="00244F27"/>
    <w:rsid w:val="002465D5"/>
    <w:rsid w:val="00246907"/>
    <w:rsid w:val="00252D77"/>
    <w:rsid w:val="00254CDC"/>
    <w:rsid w:val="00256437"/>
    <w:rsid w:val="00257F14"/>
    <w:rsid w:val="002602B2"/>
    <w:rsid w:val="00260F56"/>
    <w:rsid w:val="00262204"/>
    <w:rsid w:val="00263517"/>
    <w:rsid w:val="00263C73"/>
    <w:rsid w:val="00264C99"/>
    <w:rsid w:val="002652C2"/>
    <w:rsid w:val="00265C0D"/>
    <w:rsid w:val="0027027D"/>
    <w:rsid w:val="00272271"/>
    <w:rsid w:val="00273480"/>
    <w:rsid w:val="002772E3"/>
    <w:rsid w:val="00281281"/>
    <w:rsid w:val="00281E6C"/>
    <w:rsid w:val="00283CF0"/>
    <w:rsid w:val="002861A6"/>
    <w:rsid w:val="00286A10"/>
    <w:rsid w:val="0029124B"/>
    <w:rsid w:val="0029682E"/>
    <w:rsid w:val="0029709E"/>
    <w:rsid w:val="002B598C"/>
    <w:rsid w:val="002B75CC"/>
    <w:rsid w:val="002C276D"/>
    <w:rsid w:val="002C3512"/>
    <w:rsid w:val="002C38EF"/>
    <w:rsid w:val="002D0EEA"/>
    <w:rsid w:val="002D10F6"/>
    <w:rsid w:val="002D1220"/>
    <w:rsid w:val="002D355F"/>
    <w:rsid w:val="002D5B52"/>
    <w:rsid w:val="002E2296"/>
    <w:rsid w:val="002E3302"/>
    <w:rsid w:val="002E4DCC"/>
    <w:rsid w:val="002E5146"/>
    <w:rsid w:val="002E6E3F"/>
    <w:rsid w:val="002E7FA2"/>
    <w:rsid w:val="002F07F3"/>
    <w:rsid w:val="002F280A"/>
    <w:rsid w:val="002F4532"/>
    <w:rsid w:val="002F627D"/>
    <w:rsid w:val="002F7763"/>
    <w:rsid w:val="003010ED"/>
    <w:rsid w:val="00301DB2"/>
    <w:rsid w:val="00305DA4"/>
    <w:rsid w:val="00310BE4"/>
    <w:rsid w:val="00312CF7"/>
    <w:rsid w:val="003142FD"/>
    <w:rsid w:val="003145AC"/>
    <w:rsid w:val="003200BC"/>
    <w:rsid w:val="00320E10"/>
    <w:rsid w:val="003224B4"/>
    <w:rsid w:val="003248E0"/>
    <w:rsid w:val="00326A5B"/>
    <w:rsid w:val="00330F9A"/>
    <w:rsid w:val="00331A4F"/>
    <w:rsid w:val="003339E8"/>
    <w:rsid w:val="00333C81"/>
    <w:rsid w:val="00333DC9"/>
    <w:rsid w:val="003363CF"/>
    <w:rsid w:val="003428C0"/>
    <w:rsid w:val="00343AC8"/>
    <w:rsid w:val="00344933"/>
    <w:rsid w:val="003468DC"/>
    <w:rsid w:val="0035028C"/>
    <w:rsid w:val="003511DE"/>
    <w:rsid w:val="00354730"/>
    <w:rsid w:val="00354F78"/>
    <w:rsid w:val="003570F4"/>
    <w:rsid w:val="003616FD"/>
    <w:rsid w:val="003620D5"/>
    <w:rsid w:val="00363E80"/>
    <w:rsid w:val="00363F15"/>
    <w:rsid w:val="003645C4"/>
    <w:rsid w:val="0036582B"/>
    <w:rsid w:val="00365F03"/>
    <w:rsid w:val="00366334"/>
    <w:rsid w:val="00370293"/>
    <w:rsid w:val="0037310E"/>
    <w:rsid w:val="0037345B"/>
    <w:rsid w:val="00373859"/>
    <w:rsid w:val="00376BF1"/>
    <w:rsid w:val="00376E97"/>
    <w:rsid w:val="00377CA2"/>
    <w:rsid w:val="003815AC"/>
    <w:rsid w:val="0038582F"/>
    <w:rsid w:val="00390160"/>
    <w:rsid w:val="0039309B"/>
    <w:rsid w:val="00393DD2"/>
    <w:rsid w:val="00394951"/>
    <w:rsid w:val="00395706"/>
    <w:rsid w:val="00396867"/>
    <w:rsid w:val="003974F8"/>
    <w:rsid w:val="003A016B"/>
    <w:rsid w:val="003A3AF9"/>
    <w:rsid w:val="003A4128"/>
    <w:rsid w:val="003A4C66"/>
    <w:rsid w:val="003A6E2D"/>
    <w:rsid w:val="003A78C4"/>
    <w:rsid w:val="003B02F5"/>
    <w:rsid w:val="003B1C81"/>
    <w:rsid w:val="003B1F5D"/>
    <w:rsid w:val="003B3DED"/>
    <w:rsid w:val="003B4284"/>
    <w:rsid w:val="003B4E30"/>
    <w:rsid w:val="003B6938"/>
    <w:rsid w:val="003B6F62"/>
    <w:rsid w:val="003B787E"/>
    <w:rsid w:val="003C416C"/>
    <w:rsid w:val="003C46F2"/>
    <w:rsid w:val="003D5860"/>
    <w:rsid w:val="003D667D"/>
    <w:rsid w:val="003D75DE"/>
    <w:rsid w:val="003E1FC0"/>
    <w:rsid w:val="003E300B"/>
    <w:rsid w:val="003E4232"/>
    <w:rsid w:val="003E60E0"/>
    <w:rsid w:val="003F23BA"/>
    <w:rsid w:val="003F4AD9"/>
    <w:rsid w:val="003F5FC2"/>
    <w:rsid w:val="003F6335"/>
    <w:rsid w:val="003F7579"/>
    <w:rsid w:val="00400199"/>
    <w:rsid w:val="004006C3"/>
    <w:rsid w:val="0040478E"/>
    <w:rsid w:val="00407B3F"/>
    <w:rsid w:val="00407C1C"/>
    <w:rsid w:val="004132E3"/>
    <w:rsid w:val="004139EF"/>
    <w:rsid w:val="00414E1E"/>
    <w:rsid w:val="0041589D"/>
    <w:rsid w:val="00415B23"/>
    <w:rsid w:val="00420627"/>
    <w:rsid w:val="004225BE"/>
    <w:rsid w:val="00423312"/>
    <w:rsid w:val="00423345"/>
    <w:rsid w:val="00423BD3"/>
    <w:rsid w:val="0042461E"/>
    <w:rsid w:val="00426120"/>
    <w:rsid w:val="00427D9E"/>
    <w:rsid w:val="00433377"/>
    <w:rsid w:val="00433CD5"/>
    <w:rsid w:val="004345B3"/>
    <w:rsid w:val="00434D30"/>
    <w:rsid w:val="0043576A"/>
    <w:rsid w:val="00441833"/>
    <w:rsid w:val="00441D16"/>
    <w:rsid w:val="00442A0E"/>
    <w:rsid w:val="00443573"/>
    <w:rsid w:val="00452A96"/>
    <w:rsid w:val="00454F75"/>
    <w:rsid w:val="00457E96"/>
    <w:rsid w:val="004606C0"/>
    <w:rsid w:val="00460F32"/>
    <w:rsid w:val="00463267"/>
    <w:rsid w:val="00463E02"/>
    <w:rsid w:val="00465763"/>
    <w:rsid w:val="00465777"/>
    <w:rsid w:val="004675FA"/>
    <w:rsid w:val="00467FD8"/>
    <w:rsid w:val="004716A9"/>
    <w:rsid w:val="00472CAD"/>
    <w:rsid w:val="00473B78"/>
    <w:rsid w:val="00474CB8"/>
    <w:rsid w:val="00477A45"/>
    <w:rsid w:val="00480BD5"/>
    <w:rsid w:val="00482DF8"/>
    <w:rsid w:val="00484325"/>
    <w:rsid w:val="00491002"/>
    <w:rsid w:val="0049514C"/>
    <w:rsid w:val="0049721F"/>
    <w:rsid w:val="004A012D"/>
    <w:rsid w:val="004A18B5"/>
    <w:rsid w:val="004A21A7"/>
    <w:rsid w:val="004A3C9C"/>
    <w:rsid w:val="004A40A9"/>
    <w:rsid w:val="004A69B0"/>
    <w:rsid w:val="004A72A1"/>
    <w:rsid w:val="004A7811"/>
    <w:rsid w:val="004B07F7"/>
    <w:rsid w:val="004B17B0"/>
    <w:rsid w:val="004B2108"/>
    <w:rsid w:val="004B2D2E"/>
    <w:rsid w:val="004B3270"/>
    <w:rsid w:val="004B33AE"/>
    <w:rsid w:val="004B3E1A"/>
    <w:rsid w:val="004B3F97"/>
    <w:rsid w:val="004B45A7"/>
    <w:rsid w:val="004C17CA"/>
    <w:rsid w:val="004C2D8D"/>
    <w:rsid w:val="004C49E9"/>
    <w:rsid w:val="004C50C8"/>
    <w:rsid w:val="004C6C47"/>
    <w:rsid w:val="004C7EC5"/>
    <w:rsid w:val="004D0063"/>
    <w:rsid w:val="004D1481"/>
    <w:rsid w:val="004D1BF6"/>
    <w:rsid w:val="004D2BB2"/>
    <w:rsid w:val="004D42E6"/>
    <w:rsid w:val="004D7189"/>
    <w:rsid w:val="004D79DF"/>
    <w:rsid w:val="004E211A"/>
    <w:rsid w:val="004E22D6"/>
    <w:rsid w:val="004E2685"/>
    <w:rsid w:val="004E2BF2"/>
    <w:rsid w:val="004E322F"/>
    <w:rsid w:val="004F17FD"/>
    <w:rsid w:val="004F3D46"/>
    <w:rsid w:val="004F5659"/>
    <w:rsid w:val="004F5DDA"/>
    <w:rsid w:val="00500920"/>
    <w:rsid w:val="005022D2"/>
    <w:rsid w:val="00503C7E"/>
    <w:rsid w:val="00504ABF"/>
    <w:rsid w:val="005057C2"/>
    <w:rsid w:val="00506511"/>
    <w:rsid w:val="0050731C"/>
    <w:rsid w:val="00510B2F"/>
    <w:rsid w:val="00510B7A"/>
    <w:rsid w:val="00511DFE"/>
    <w:rsid w:val="00512AEA"/>
    <w:rsid w:val="00512D7D"/>
    <w:rsid w:val="00514A75"/>
    <w:rsid w:val="00516046"/>
    <w:rsid w:val="005173D6"/>
    <w:rsid w:val="00525621"/>
    <w:rsid w:val="00530E3F"/>
    <w:rsid w:val="00533092"/>
    <w:rsid w:val="005345AE"/>
    <w:rsid w:val="00534A6A"/>
    <w:rsid w:val="00536AEB"/>
    <w:rsid w:val="005376E0"/>
    <w:rsid w:val="005379D4"/>
    <w:rsid w:val="00540A5B"/>
    <w:rsid w:val="00541BBD"/>
    <w:rsid w:val="0054284D"/>
    <w:rsid w:val="00543053"/>
    <w:rsid w:val="005439E8"/>
    <w:rsid w:val="005441B1"/>
    <w:rsid w:val="005450A6"/>
    <w:rsid w:val="00547CD2"/>
    <w:rsid w:val="00550702"/>
    <w:rsid w:val="00553150"/>
    <w:rsid w:val="00553614"/>
    <w:rsid w:val="005540C3"/>
    <w:rsid w:val="005550EE"/>
    <w:rsid w:val="0055651F"/>
    <w:rsid w:val="00557A51"/>
    <w:rsid w:val="0056025A"/>
    <w:rsid w:val="00560784"/>
    <w:rsid w:val="0056397E"/>
    <w:rsid w:val="00566739"/>
    <w:rsid w:val="00566C72"/>
    <w:rsid w:val="00567AC5"/>
    <w:rsid w:val="00573483"/>
    <w:rsid w:val="00574E96"/>
    <w:rsid w:val="00576419"/>
    <w:rsid w:val="00577341"/>
    <w:rsid w:val="00580900"/>
    <w:rsid w:val="005817DC"/>
    <w:rsid w:val="00583642"/>
    <w:rsid w:val="00584800"/>
    <w:rsid w:val="00584840"/>
    <w:rsid w:val="0058701D"/>
    <w:rsid w:val="00593E67"/>
    <w:rsid w:val="005945F7"/>
    <w:rsid w:val="005951A3"/>
    <w:rsid w:val="005963BE"/>
    <w:rsid w:val="00597796"/>
    <w:rsid w:val="005A2446"/>
    <w:rsid w:val="005A7AB4"/>
    <w:rsid w:val="005B0F6D"/>
    <w:rsid w:val="005B2BAF"/>
    <w:rsid w:val="005B320D"/>
    <w:rsid w:val="005B5799"/>
    <w:rsid w:val="005B59B0"/>
    <w:rsid w:val="005B60CF"/>
    <w:rsid w:val="005C0F71"/>
    <w:rsid w:val="005C3CD8"/>
    <w:rsid w:val="005C4D14"/>
    <w:rsid w:val="005C7865"/>
    <w:rsid w:val="005D0468"/>
    <w:rsid w:val="005D1347"/>
    <w:rsid w:val="005D216C"/>
    <w:rsid w:val="005D2F72"/>
    <w:rsid w:val="005D3759"/>
    <w:rsid w:val="005D6029"/>
    <w:rsid w:val="005D6156"/>
    <w:rsid w:val="005D6C27"/>
    <w:rsid w:val="005D7487"/>
    <w:rsid w:val="005D7A62"/>
    <w:rsid w:val="005E1DD5"/>
    <w:rsid w:val="005E22FE"/>
    <w:rsid w:val="005E25D6"/>
    <w:rsid w:val="005E4E31"/>
    <w:rsid w:val="005E6772"/>
    <w:rsid w:val="005E6B45"/>
    <w:rsid w:val="005E6CFD"/>
    <w:rsid w:val="005E77CF"/>
    <w:rsid w:val="005F1178"/>
    <w:rsid w:val="005F564A"/>
    <w:rsid w:val="005F5D40"/>
    <w:rsid w:val="005F7EE7"/>
    <w:rsid w:val="00600B26"/>
    <w:rsid w:val="0060145B"/>
    <w:rsid w:val="006014E5"/>
    <w:rsid w:val="00604E04"/>
    <w:rsid w:val="0060587B"/>
    <w:rsid w:val="00611CF5"/>
    <w:rsid w:val="00612B42"/>
    <w:rsid w:val="00616CAF"/>
    <w:rsid w:val="00616CBA"/>
    <w:rsid w:val="00617B9F"/>
    <w:rsid w:val="00630C4A"/>
    <w:rsid w:val="0063572A"/>
    <w:rsid w:val="00637908"/>
    <w:rsid w:val="00637B36"/>
    <w:rsid w:val="00637DDA"/>
    <w:rsid w:val="00644BD7"/>
    <w:rsid w:val="00645134"/>
    <w:rsid w:val="00650386"/>
    <w:rsid w:val="00650CBB"/>
    <w:rsid w:val="00651355"/>
    <w:rsid w:val="0065264E"/>
    <w:rsid w:val="00656A4D"/>
    <w:rsid w:val="00657907"/>
    <w:rsid w:val="0066025C"/>
    <w:rsid w:val="00660FD3"/>
    <w:rsid w:val="0066296A"/>
    <w:rsid w:val="00662C62"/>
    <w:rsid w:val="006635DF"/>
    <w:rsid w:val="00664D42"/>
    <w:rsid w:val="00665874"/>
    <w:rsid w:val="00671950"/>
    <w:rsid w:val="0067199C"/>
    <w:rsid w:val="00673216"/>
    <w:rsid w:val="0067438A"/>
    <w:rsid w:val="006747DB"/>
    <w:rsid w:val="0067732E"/>
    <w:rsid w:val="006775A7"/>
    <w:rsid w:val="0068016C"/>
    <w:rsid w:val="006826D2"/>
    <w:rsid w:val="006848C6"/>
    <w:rsid w:val="00684B8E"/>
    <w:rsid w:val="00684EA8"/>
    <w:rsid w:val="0068588A"/>
    <w:rsid w:val="00685DF5"/>
    <w:rsid w:val="00686627"/>
    <w:rsid w:val="00686AE3"/>
    <w:rsid w:val="00692E3F"/>
    <w:rsid w:val="006A18C9"/>
    <w:rsid w:val="006A2C0C"/>
    <w:rsid w:val="006A3165"/>
    <w:rsid w:val="006A4B28"/>
    <w:rsid w:val="006B24ED"/>
    <w:rsid w:val="006B42F5"/>
    <w:rsid w:val="006C004A"/>
    <w:rsid w:val="006C3F8F"/>
    <w:rsid w:val="006C4ED4"/>
    <w:rsid w:val="006C6D9C"/>
    <w:rsid w:val="006D1302"/>
    <w:rsid w:val="006D15D7"/>
    <w:rsid w:val="006D2ABC"/>
    <w:rsid w:val="006D334E"/>
    <w:rsid w:val="006D39E9"/>
    <w:rsid w:val="006D3B54"/>
    <w:rsid w:val="006D4983"/>
    <w:rsid w:val="006D6E41"/>
    <w:rsid w:val="006E1444"/>
    <w:rsid w:val="006E2A4A"/>
    <w:rsid w:val="006E4A0D"/>
    <w:rsid w:val="006E4C98"/>
    <w:rsid w:val="006F2245"/>
    <w:rsid w:val="006F2C25"/>
    <w:rsid w:val="00703495"/>
    <w:rsid w:val="00703E60"/>
    <w:rsid w:val="00703E7B"/>
    <w:rsid w:val="0070438A"/>
    <w:rsid w:val="00705020"/>
    <w:rsid w:val="007109F9"/>
    <w:rsid w:val="00710CC3"/>
    <w:rsid w:val="00710CFE"/>
    <w:rsid w:val="00711A6A"/>
    <w:rsid w:val="00711F56"/>
    <w:rsid w:val="0071221B"/>
    <w:rsid w:val="007152F2"/>
    <w:rsid w:val="007168BB"/>
    <w:rsid w:val="0071731B"/>
    <w:rsid w:val="00720ED1"/>
    <w:rsid w:val="007222DF"/>
    <w:rsid w:val="00723A43"/>
    <w:rsid w:val="00725D25"/>
    <w:rsid w:val="00726825"/>
    <w:rsid w:val="00727E9C"/>
    <w:rsid w:val="00733AE2"/>
    <w:rsid w:val="007348C6"/>
    <w:rsid w:val="00740581"/>
    <w:rsid w:val="00745824"/>
    <w:rsid w:val="00752BD3"/>
    <w:rsid w:val="00753233"/>
    <w:rsid w:val="007535A8"/>
    <w:rsid w:val="0075465C"/>
    <w:rsid w:val="00755731"/>
    <w:rsid w:val="0075758F"/>
    <w:rsid w:val="0075779F"/>
    <w:rsid w:val="00757B1A"/>
    <w:rsid w:val="00760F07"/>
    <w:rsid w:val="00761895"/>
    <w:rsid w:val="00761FE6"/>
    <w:rsid w:val="007627C5"/>
    <w:rsid w:val="007663DA"/>
    <w:rsid w:val="007664AE"/>
    <w:rsid w:val="007666D0"/>
    <w:rsid w:val="00766831"/>
    <w:rsid w:val="007673D6"/>
    <w:rsid w:val="00767FD7"/>
    <w:rsid w:val="007719CE"/>
    <w:rsid w:val="007721CE"/>
    <w:rsid w:val="00773640"/>
    <w:rsid w:val="00773A4B"/>
    <w:rsid w:val="00774409"/>
    <w:rsid w:val="00781538"/>
    <w:rsid w:val="00784F79"/>
    <w:rsid w:val="007861DC"/>
    <w:rsid w:val="0078742A"/>
    <w:rsid w:val="00790492"/>
    <w:rsid w:val="007926CC"/>
    <w:rsid w:val="007947D1"/>
    <w:rsid w:val="007976CB"/>
    <w:rsid w:val="007A1A64"/>
    <w:rsid w:val="007A28D5"/>
    <w:rsid w:val="007A2906"/>
    <w:rsid w:val="007A5A9D"/>
    <w:rsid w:val="007A6385"/>
    <w:rsid w:val="007A7234"/>
    <w:rsid w:val="007B02C0"/>
    <w:rsid w:val="007B046F"/>
    <w:rsid w:val="007B1D82"/>
    <w:rsid w:val="007B33E2"/>
    <w:rsid w:val="007B47C2"/>
    <w:rsid w:val="007B75F5"/>
    <w:rsid w:val="007C079F"/>
    <w:rsid w:val="007C23B1"/>
    <w:rsid w:val="007C2FD3"/>
    <w:rsid w:val="007C331C"/>
    <w:rsid w:val="007C3C00"/>
    <w:rsid w:val="007C4A89"/>
    <w:rsid w:val="007C4DB0"/>
    <w:rsid w:val="007D05D8"/>
    <w:rsid w:val="007D7376"/>
    <w:rsid w:val="007E4B25"/>
    <w:rsid w:val="007E5768"/>
    <w:rsid w:val="007E5C43"/>
    <w:rsid w:val="007F081B"/>
    <w:rsid w:val="007F2E5D"/>
    <w:rsid w:val="007F3570"/>
    <w:rsid w:val="007F482E"/>
    <w:rsid w:val="007F5772"/>
    <w:rsid w:val="007F6399"/>
    <w:rsid w:val="007F70C9"/>
    <w:rsid w:val="007F75CD"/>
    <w:rsid w:val="008018C9"/>
    <w:rsid w:val="008019DD"/>
    <w:rsid w:val="008025AA"/>
    <w:rsid w:val="00802E7B"/>
    <w:rsid w:val="00803046"/>
    <w:rsid w:val="0080453F"/>
    <w:rsid w:val="00814553"/>
    <w:rsid w:val="00814750"/>
    <w:rsid w:val="008177D4"/>
    <w:rsid w:val="00821503"/>
    <w:rsid w:val="00821A5E"/>
    <w:rsid w:val="00827A80"/>
    <w:rsid w:val="0083079F"/>
    <w:rsid w:val="0083175D"/>
    <w:rsid w:val="008328D1"/>
    <w:rsid w:val="00833C65"/>
    <w:rsid w:val="00834BF6"/>
    <w:rsid w:val="00835BC1"/>
    <w:rsid w:val="00835E0B"/>
    <w:rsid w:val="0083661C"/>
    <w:rsid w:val="0083694F"/>
    <w:rsid w:val="00837110"/>
    <w:rsid w:val="00840069"/>
    <w:rsid w:val="008447F5"/>
    <w:rsid w:val="008448BD"/>
    <w:rsid w:val="00851977"/>
    <w:rsid w:val="008558D4"/>
    <w:rsid w:val="00856671"/>
    <w:rsid w:val="00857491"/>
    <w:rsid w:val="008607FB"/>
    <w:rsid w:val="00860882"/>
    <w:rsid w:val="00861CE1"/>
    <w:rsid w:val="00861E72"/>
    <w:rsid w:val="00864160"/>
    <w:rsid w:val="008671D3"/>
    <w:rsid w:val="00867280"/>
    <w:rsid w:val="00870C51"/>
    <w:rsid w:val="0087711D"/>
    <w:rsid w:val="008773B0"/>
    <w:rsid w:val="00885600"/>
    <w:rsid w:val="0088631F"/>
    <w:rsid w:val="008863C6"/>
    <w:rsid w:val="00887BC4"/>
    <w:rsid w:val="00890237"/>
    <w:rsid w:val="008902DF"/>
    <w:rsid w:val="008920EF"/>
    <w:rsid w:val="008924D1"/>
    <w:rsid w:val="00892D45"/>
    <w:rsid w:val="008939E3"/>
    <w:rsid w:val="00896287"/>
    <w:rsid w:val="008A03E8"/>
    <w:rsid w:val="008A2B2A"/>
    <w:rsid w:val="008A3BBA"/>
    <w:rsid w:val="008A534F"/>
    <w:rsid w:val="008A6D02"/>
    <w:rsid w:val="008A72F0"/>
    <w:rsid w:val="008B0634"/>
    <w:rsid w:val="008B3C8F"/>
    <w:rsid w:val="008B54AC"/>
    <w:rsid w:val="008B756B"/>
    <w:rsid w:val="008B7F76"/>
    <w:rsid w:val="008C050F"/>
    <w:rsid w:val="008C1D27"/>
    <w:rsid w:val="008C2E51"/>
    <w:rsid w:val="008C42C9"/>
    <w:rsid w:val="008C6ECF"/>
    <w:rsid w:val="008D0D46"/>
    <w:rsid w:val="008D31D4"/>
    <w:rsid w:val="008D5C37"/>
    <w:rsid w:val="008D6493"/>
    <w:rsid w:val="008D765C"/>
    <w:rsid w:val="008E0D93"/>
    <w:rsid w:val="008E404A"/>
    <w:rsid w:val="008E4270"/>
    <w:rsid w:val="008E4F1E"/>
    <w:rsid w:val="008E558D"/>
    <w:rsid w:val="008E59C3"/>
    <w:rsid w:val="008E75B7"/>
    <w:rsid w:val="008E7E99"/>
    <w:rsid w:val="008E7FA9"/>
    <w:rsid w:val="008F1820"/>
    <w:rsid w:val="008F4065"/>
    <w:rsid w:val="008F5A0C"/>
    <w:rsid w:val="008F76A7"/>
    <w:rsid w:val="00901EB9"/>
    <w:rsid w:val="0090476B"/>
    <w:rsid w:val="00904FA6"/>
    <w:rsid w:val="0090506F"/>
    <w:rsid w:val="00905C05"/>
    <w:rsid w:val="009063A4"/>
    <w:rsid w:val="009065D0"/>
    <w:rsid w:val="00907078"/>
    <w:rsid w:val="00907975"/>
    <w:rsid w:val="00913287"/>
    <w:rsid w:val="00915113"/>
    <w:rsid w:val="00915386"/>
    <w:rsid w:val="00916D54"/>
    <w:rsid w:val="00920B5B"/>
    <w:rsid w:val="009215DF"/>
    <w:rsid w:val="009218CE"/>
    <w:rsid w:val="00921AFF"/>
    <w:rsid w:val="0092470D"/>
    <w:rsid w:val="0093061E"/>
    <w:rsid w:val="00930A77"/>
    <w:rsid w:val="00930CC1"/>
    <w:rsid w:val="00932821"/>
    <w:rsid w:val="009331EE"/>
    <w:rsid w:val="009334E2"/>
    <w:rsid w:val="009347FE"/>
    <w:rsid w:val="00934D4C"/>
    <w:rsid w:val="009363E3"/>
    <w:rsid w:val="00941902"/>
    <w:rsid w:val="00941A97"/>
    <w:rsid w:val="0094249F"/>
    <w:rsid w:val="009431CF"/>
    <w:rsid w:val="00945A40"/>
    <w:rsid w:val="009534A0"/>
    <w:rsid w:val="0095532F"/>
    <w:rsid w:val="00956B7B"/>
    <w:rsid w:val="00963658"/>
    <w:rsid w:val="00970829"/>
    <w:rsid w:val="00971C2D"/>
    <w:rsid w:val="009743BE"/>
    <w:rsid w:val="00974C4A"/>
    <w:rsid w:val="00983C9F"/>
    <w:rsid w:val="00985AE5"/>
    <w:rsid w:val="0098780D"/>
    <w:rsid w:val="00987A69"/>
    <w:rsid w:val="009919B5"/>
    <w:rsid w:val="00991CD8"/>
    <w:rsid w:val="00992C61"/>
    <w:rsid w:val="00993246"/>
    <w:rsid w:val="00994553"/>
    <w:rsid w:val="0099568A"/>
    <w:rsid w:val="00995A33"/>
    <w:rsid w:val="00995F61"/>
    <w:rsid w:val="00996203"/>
    <w:rsid w:val="00997058"/>
    <w:rsid w:val="009A198F"/>
    <w:rsid w:val="009A3B51"/>
    <w:rsid w:val="009A45E8"/>
    <w:rsid w:val="009A50A6"/>
    <w:rsid w:val="009A5375"/>
    <w:rsid w:val="009B06DC"/>
    <w:rsid w:val="009B1067"/>
    <w:rsid w:val="009B1C21"/>
    <w:rsid w:val="009B5C0E"/>
    <w:rsid w:val="009B5D8B"/>
    <w:rsid w:val="009B5EB4"/>
    <w:rsid w:val="009B6A39"/>
    <w:rsid w:val="009B73EC"/>
    <w:rsid w:val="009B7755"/>
    <w:rsid w:val="009C0785"/>
    <w:rsid w:val="009C32BE"/>
    <w:rsid w:val="009C380A"/>
    <w:rsid w:val="009C6E8B"/>
    <w:rsid w:val="009D016B"/>
    <w:rsid w:val="009D0348"/>
    <w:rsid w:val="009D12B3"/>
    <w:rsid w:val="009D1D90"/>
    <w:rsid w:val="009D2322"/>
    <w:rsid w:val="009D540C"/>
    <w:rsid w:val="009D6917"/>
    <w:rsid w:val="009D7DF2"/>
    <w:rsid w:val="009E1634"/>
    <w:rsid w:val="009F05FF"/>
    <w:rsid w:val="009F26BE"/>
    <w:rsid w:val="009F29FC"/>
    <w:rsid w:val="009F2A5A"/>
    <w:rsid w:val="009F2A94"/>
    <w:rsid w:val="009F766A"/>
    <w:rsid w:val="009F7A78"/>
    <w:rsid w:val="00A013E7"/>
    <w:rsid w:val="00A01755"/>
    <w:rsid w:val="00A0290D"/>
    <w:rsid w:val="00A04153"/>
    <w:rsid w:val="00A04D9C"/>
    <w:rsid w:val="00A0554C"/>
    <w:rsid w:val="00A0608F"/>
    <w:rsid w:val="00A06DB0"/>
    <w:rsid w:val="00A10F34"/>
    <w:rsid w:val="00A11060"/>
    <w:rsid w:val="00A1458D"/>
    <w:rsid w:val="00A14F3F"/>
    <w:rsid w:val="00A160F1"/>
    <w:rsid w:val="00A21BED"/>
    <w:rsid w:val="00A2378B"/>
    <w:rsid w:val="00A2623E"/>
    <w:rsid w:val="00A26E7D"/>
    <w:rsid w:val="00A30834"/>
    <w:rsid w:val="00A32EB7"/>
    <w:rsid w:val="00A33E05"/>
    <w:rsid w:val="00A35254"/>
    <w:rsid w:val="00A35403"/>
    <w:rsid w:val="00A364A2"/>
    <w:rsid w:val="00A4160C"/>
    <w:rsid w:val="00A42340"/>
    <w:rsid w:val="00A513C2"/>
    <w:rsid w:val="00A52B16"/>
    <w:rsid w:val="00A540FF"/>
    <w:rsid w:val="00A54723"/>
    <w:rsid w:val="00A56164"/>
    <w:rsid w:val="00A61920"/>
    <w:rsid w:val="00A61BDF"/>
    <w:rsid w:val="00A63392"/>
    <w:rsid w:val="00A6622D"/>
    <w:rsid w:val="00A67CEA"/>
    <w:rsid w:val="00A742B0"/>
    <w:rsid w:val="00A742E9"/>
    <w:rsid w:val="00A742FE"/>
    <w:rsid w:val="00A74A9E"/>
    <w:rsid w:val="00A81224"/>
    <w:rsid w:val="00A823F7"/>
    <w:rsid w:val="00A8259A"/>
    <w:rsid w:val="00A82B84"/>
    <w:rsid w:val="00A83AB5"/>
    <w:rsid w:val="00A854A5"/>
    <w:rsid w:val="00A854C7"/>
    <w:rsid w:val="00A8555C"/>
    <w:rsid w:val="00A878A4"/>
    <w:rsid w:val="00A9032B"/>
    <w:rsid w:val="00A90FA7"/>
    <w:rsid w:val="00A91E6B"/>
    <w:rsid w:val="00A9364F"/>
    <w:rsid w:val="00A93712"/>
    <w:rsid w:val="00A937F6"/>
    <w:rsid w:val="00A94113"/>
    <w:rsid w:val="00A94902"/>
    <w:rsid w:val="00AA08FF"/>
    <w:rsid w:val="00AA15A6"/>
    <w:rsid w:val="00AA15D6"/>
    <w:rsid w:val="00AA6688"/>
    <w:rsid w:val="00AA6E70"/>
    <w:rsid w:val="00AA7A8B"/>
    <w:rsid w:val="00AB1AFC"/>
    <w:rsid w:val="00AB1FC9"/>
    <w:rsid w:val="00AB5D70"/>
    <w:rsid w:val="00AB6192"/>
    <w:rsid w:val="00AB76C7"/>
    <w:rsid w:val="00AB77B4"/>
    <w:rsid w:val="00AB79F6"/>
    <w:rsid w:val="00AC1683"/>
    <w:rsid w:val="00AC1C43"/>
    <w:rsid w:val="00AC2056"/>
    <w:rsid w:val="00AC2A1E"/>
    <w:rsid w:val="00AC32FD"/>
    <w:rsid w:val="00AC3DB5"/>
    <w:rsid w:val="00AC418A"/>
    <w:rsid w:val="00AC7518"/>
    <w:rsid w:val="00AC7CBE"/>
    <w:rsid w:val="00AD28AF"/>
    <w:rsid w:val="00AD2D3E"/>
    <w:rsid w:val="00AD3F9C"/>
    <w:rsid w:val="00AD6A56"/>
    <w:rsid w:val="00AD7309"/>
    <w:rsid w:val="00AE07B8"/>
    <w:rsid w:val="00AE3D4C"/>
    <w:rsid w:val="00AE4A11"/>
    <w:rsid w:val="00AE659F"/>
    <w:rsid w:val="00AE75FB"/>
    <w:rsid w:val="00AE768A"/>
    <w:rsid w:val="00AF052D"/>
    <w:rsid w:val="00AF080C"/>
    <w:rsid w:val="00AF3A47"/>
    <w:rsid w:val="00AF46A7"/>
    <w:rsid w:val="00AF6175"/>
    <w:rsid w:val="00AF7270"/>
    <w:rsid w:val="00AF7A6B"/>
    <w:rsid w:val="00B01AA8"/>
    <w:rsid w:val="00B0270E"/>
    <w:rsid w:val="00B03DE8"/>
    <w:rsid w:val="00B05DA2"/>
    <w:rsid w:val="00B06DAA"/>
    <w:rsid w:val="00B108B7"/>
    <w:rsid w:val="00B10BFA"/>
    <w:rsid w:val="00B12524"/>
    <w:rsid w:val="00B137FD"/>
    <w:rsid w:val="00B17CFB"/>
    <w:rsid w:val="00B20BAC"/>
    <w:rsid w:val="00B2235D"/>
    <w:rsid w:val="00B23158"/>
    <w:rsid w:val="00B241E2"/>
    <w:rsid w:val="00B245DB"/>
    <w:rsid w:val="00B2788A"/>
    <w:rsid w:val="00B34FD4"/>
    <w:rsid w:val="00B37FAD"/>
    <w:rsid w:val="00B404AB"/>
    <w:rsid w:val="00B40BF6"/>
    <w:rsid w:val="00B43425"/>
    <w:rsid w:val="00B447D4"/>
    <w:rsid w:val="00B51ECC"/>
    <w:rsid w:val="00B550A3"/>
    <w:rsid w:val="00B55371"/>
    <w:rsid w:val="00B610E4"/>
    <w:rsid w:val="00B6785E"/>
    <w:rsid w:val="00B67EC2"/>
    <w:rsid w:val="00B71C5F"/>
    <w:rsid w:val="00B73A0E"/>
    <w:rsid w:val="00B74ADC"/>
    <w:rsid w:val="00B75FCD"/>
    <w:rsid w:val="00B77ACF"/>
    <w:rsid w:val="00B81CBE"/>
    <w:rsid w:val="00B83C0D"/>
    <w:rsid w:val="00B85ED0"/>
    <w:rsid w:val="00B87891"/>
    <w:rsid w:val="00B93D9C"/>
    <w:rsid w:val="00B964F5"/>
    <w:rsid w:val="00B96D7A"/>
    <w:rsid w:val="00B97366"/>
    <w:rsid w:val="00BA02AF"/>
    <w:rsid w:val="00BB300B"/>
    <w:rsid w:val="00BB3320"/>
    <w:rsid w:val="00BB409C"/>
    <w:rsid w:val="00BB4D03"/>
    <w:rsid w:val="00BC124C"/>
    <w:rsid w:val="00BC3164"/>
    <w:rsid w:val="00BC38DA"/>
    <w:rsid w:val="00BC4D6C"/>
    <w:rsid w:val="00BC4FBB"/>
    <w:rsid w:val="00BD05CA"/>
    <w:rsid w:val="00BD076D"/>
    <w:rsid w:val="00BD0D89"/>
    <w:rsid w:val="00BD3952"/>
    <w:rsid w:val="00BD42F8"/>
    <w:rsid w:val="00BD679F"/>
    <w:rsid w:val="00BD70C2"/>
    <w:rsid w:val="00BE0D8E"/>
    <w:rsid w:val="00BE1980"/>
    <w:rsid w:val="00BE2624"/>
    <w:rsid w:val="00BE3A56"/>
    <w:rsid w:val="00BE5476"/>
    <w:rsid w:val="00BE5EAE"/>
    <w:rsid w:val="00BE6B63"/>
    <w:rsid w:val="00BF300E"/>
    <w:rsid w:val="00BF3869"/>
    <w:rsid w:val="00BF3A04"/>
    <w:rsid w:val="00BF44C8"/>
    <w:rsid w:val="00BF6CEF"/>
    <w:rsid w:val="00BF6F24"/>
    <w:rsid w:val="00BF7528"/>
    <w:rsid w:val="00C01A80"/>
    <w:rsid w:val="00C03297"/>
    <w:rsid w:val="00C0382E"/>
    <w:rsid w:val="00C040B7"/>
    <w:rsid w:val="00C04EB9"/>
    <w:rsid w:val="00C0668E"/>
    <w:rsid w:val="00C11625"/>
    <w:rsid w:val="00C124F6"/>
    <w:rsid w:val="00C1304C"/>
    <w:rsid w:val="00C14DC6"/>
    <w:rsid w:val="00C158FD"/>
    <w:rsid w:val="00C17DDC"/>
    <w:rsid w:val="00C21794"/>
    <w:rsid w:val="00C21DC4"/>
    <w:rsid w:val="00C22876"/>
    <w:rsid w:val="00C24A82"/>
    <w:rsid w:val="00C24BFE"/>
    <w:rsid w:val="00C26E52"/>
    <w:rsid w:val="00C309B1"/>
    <w:rsid w:val="00C330C8"/>
    <w:rsid w:val="00C337AF"/>
    <w:rsid w:val="00C3595F"/>
    <w:rsid w:val="00C37198"/>
    <w:rsid w:val="00C429CD"/>
    <w:rsid w:val="00C4498B"/>
    <w:rsid w:val="00C45463"/>
    <w:rsid w:val="00C53793"/>
    <w:rsid w:val="00C53F58"/>
    <w:rsid w:val="00C54EE9"/>
    <w:rsid w:val="00C55C0B"/>
    <w:rsid w:val="00C55CD0"/>
    <w:rsid w:val="00C577D2"/>
    <w:rsid w:val="00C602C4"/>
    <w:rsid w:val="00C604D7"/>
    <w:rsid w:val="00C605A5"/>
    <w:rsid w:val="00C60970"/>
    <w:rsid w:val="00C64CFF"/>
    <w:rsid w:val="00C64D38"/>
    <w:rsid w:val="00C6554B"/>
    <w:rsid w:val="00C663B8"/>
    <w:rsid w:val="00C66C3D"/>
    <w:rsid w:val="00C66E7F"/>
    <w:rsid w:val="00C671B3"/>
    <w:rsid w:val="00C70829"/>
    <w:rsid w:val="00C70DED"/>
    <w:rsid w:val="00C81351"/>
    <w:rsid w:val="00C81E0A"/>
    <w:rsid w:val="00C81FB1"/>
    <w:rsid w:val="00C8697E"/>
    <w:rsid w:val="00C910BF"/>
    <w:rsid w:val="00C94C96"/>
    <w:rsid w:val="00C954AF"/>
    <w:rsid w:val="00C95CE6"/>
    <w:rsid w:val="00C964A7"/>
    <w:rsid w:val="00C97B03"/>
    <w:rsid w:val="00CB1151"/>
    <w:rsid w:val="00CB1A06"/>
    <w:rsid w:val="00CB23ED"/>
    <w:rsid w:val="00CC1A80"/>
    <w:rsid w:val="00CC3D16"/>
    <w:rsid w:val="00CC4242"/>
    <w:rsid w:val="00CC55B2"/>
    <w:rsid w:val="00CC573D"/>
    <w:rsid w:val="00CC5B5F"/>
    <w:rsid w:val="00CC72BA"/>
    <w:rsid w:val="00CD0953"/>
    <w:rsid w:val="00CD2BBB"/>
    <w:rsid w:val="00CD314C"/>
    <w:rsid w:val="00CD3C7F"/>
    <w:rsid w:val="00CE13B5"/>
    <w:rsid w:val="00CE1797"/>
    <w:rsid w:val="00CE1E93"/>
    <w:rsid w:val="00CE25F0"/>
    <w:rsid w:val="00CE2C48"/>
    <w:rsid w:val="00CE2D36"/>
    <w:rsid w:val="00CE3AE5"/>
    <w:rsid w:val="00CE4542"/>
    <w:rsid w:val="00CE4A8F"/>
    <w:rsid w:val="00CF15A6"/>
    <w:rsid w:val="00CF1D00"/>
    <w:rsid w:val="00CF251D"/>
    <w:rsid w:val="00CF25CC"/>
    <w:rsid w:val="00CF458A"/>
    <w:rsid w:val="00D011C2"/>
    <w:rsid w:val="00D015BC"/>
    <w:rsid w:val="00D01E50"/>
    <w:rsid w:val="00D048D8"/>
    <w:rsid w:val="00D0594B"/>
    <w:rsid w:val="00D06B80"/>
    <w:rsid w:val="00D1380A"/>
    <w:rsid w:val="00D14CCB"/>
    <w:rsid w:val="00D15180"/>
    <w:rsid w:val="00D15DDF"/>
    <w:rsid w:val="00D17BDA"/>
    <w:rsid w:val="00D20A16"/>
    <w:rsid w:val="00D27C62"/>
    <w:rsid w:val="00D30439"/>
    <w:rsid w:val="00D3116A"/>
    <w:rsid w:val="00D31F2D"/>
    <w:rsid w:val="00D326FE"/>
    <w:rsid w:val="00D41EB5"/>
    <w:rsid w:val="00D4253C"/>
    <w:rsid w:val="00D43444"/>
    <w:rsid w:val="00D44FFB"/>
    <w:rsid w:val="00D45862"/>
    <w:rsid w:val="00D462EC"/>
    <w:rsid w:val="00D46FA1"/>
    <w:rsid w:val="00D473B8"/>
    <w:rsid w:val="00D51523"/>
    <w:rsid w:val="00D52A42"/>
    <w:rsid w:val="00D548DA"/>
    <w:rsid w:val="00D5499E"/>
    <w:rsid w:val="00D55292"/>
    <w:rsid w:val="00D55294"/>
    <w:rsid w:val="00D55BC2"/>
    <w:rsid w:val="00D55DF0"/>
    <w:rsid w:val="00D565EF"/>
    <w:rsid w:val="00D56956"/>
    <w:rsid w:val="00D57136"/>
    <w:rsid w:val="00D57360"/>
    <w:rsid w:val="00D576C5"/>
    <w:rsid w:val="00D57889"/>
    <w:rsid w:val="00D57F78"/>
    <w:rsid w:val="00D6038E"/>
    <w:rsid w:val="00D603A2"/>
    <w:rsid w:val="00D605C6"/>
    <w:rsid w:val="00D63DCB"/>
    <w:rsid w:val="00D653CA"/>
    <w:rsid w:val="00D66D80"/>
    <w:rsid w:val="00D66E34"/>
    <w:rsid w:val="00D71AF7"/>
    <w:rsid w:val="00D730E6"/>
    <w:rsid w:val="00D735B1"/>
    <w:rsid w:val="00D736FC"/>
    <w:rsid w:val="00D73D78"/>
    <w:rsid w:val="00D74E6D"/>
    <w:rsid w:val="00D81683"/>
    <w:rsid w:val="00D81D7A"/>
    <w:rsid w:val="00D82CF2"/>
    <w:rsid w:val="00D917C0"/>
    <w:rsid w:val="00D9427A"/>
    <w:rsid w:val="00DA0BF1"/>
    <w:rsid w:val="00DA312C"/>
    <w:rsid w:val="00DA459C"/>
    <w:rsid w:val="00DA5C1F"/>
    <w:rsid w:val="00DA7A2D"/>
    <w:rsid w:val="00DB4702"/>
    <w:rsid w:val="00DB5A72"/>
    <w:rsid w:val="00DB5B6F"/>
    <w:rsid w:val="00DC332D"/>
    <w:rsid w:val="00DC48C2"/>
    <w:rsid w:val="00DC553F"/>
    <w:rsid w:val="00DC7AA3"/>
    <w:rsid w:val="00DD1235"/>
    <w:rsid w:val="00DD1E3C"/>
    <w:rsid w:val="00DD2FBC"/>
    <w:rsid w:val="00DD5660"/>
    <w:rsid w:val="00DD6B07"/>
    <w:rsid w:val="00DE1116"/>
    <w:rsid w:val="00DE1525"/>
    <w:rsid w:val="00DE319F"/>
    <w:rsid w:val="00DE4C46"/>
    <w:rsid w:val="00DE62D5"/>
    <w:rsid w:val="00DE6F3A"/>
    <w:rsid w:val="00DF7E4F"/>
    <w:rsid w:val="00DF7F2C"/>
    <w:rsid w:val="00E021B7"/>
    <w:rsid w:val="00E03F20"/>
    <w:rsid w:val="00E04130"/>
    <w:rsid w:val="00E057A1"/>
    <w:rsid w:val="00E07F08"/>
    <w:rsid w:val="00E10E38"/>
    <w:rsid w:val="00E11325"/>
    <w:rsid w:val="00E1368D"/>
    <w:rsid w:val="00E1486B"/>
    <w:rsid w:val="00E1676D"/>
    <w:rsid w:val="00E16E92"/>
    <w:rsid w:val="00E173E3"/>
    <w:rsid w:val="00E1746A"/>
    <w:rsid w:val="00E175DD"/>
    <w:rsid w:val="00E21D91"/>
    <w:rsid w:val="00E22BAD"/>
    <w:rsid w:val="00E258E1"/>
    <w:rsid w:val="00E26AD0"/>
    <w:rsid w:val="00E3034E"/>
    <w:rsid w:val="00E307B9"/>
    <w:rsid w:val="00E30F0E"/>
    <w:rsid w:val="00E316B8"/>
    <w:rsid w:val="00E31F8F"/>
    <w:rsid w:val="00E321BB"/>
    <w:rsid w:val="00E35728"/>
    <w:rsid w:val="00E37733"/>
    <w:rsid w:val="00E423EB"/>
    <w:rsid w:val="00E42D7B"/>
    <w:rsid w:val="00E4499F"/>
    <w:rsid w:val="00E45E91"/>
    <w:rsid w:val="00E463EF"/>
    <w:rsid w:val="00E50AB5"/>
    <w:rsid w:val="00E5191D"/>
    <w:rsid w:val="00E53351"/>
    <w:rsid w:val="00E549B8"/>
    <w:rsid w:val="00E54CCD"/>
    <w:rsid w:val="00E57605"/>
    <w:rsid w:val="00E61D65"/>
    <w:rsid w:val="00E62174"/>
    <w:rsid w:val="00E636D0"/>
    <w:rsid w:val="00E65BA2"/>
    <w:rsid w:val="00E65D16"/>
    <w:rsid w:val="00E65FC0"/>
    <w:rsid w:val="00E67107"/>
    <w:rsid w:val="00E67327"/>
    <w:rsid w:val="00E67359"/>
    <w:rsid w:val="00E70323"/>
    <w:rsid w:val="00E705EA"/>
    <w:rsid w:val="00E71746"/>
    <w:rsid w:val="00E80D79"/>
    <w:rsid w:val="00E82ADE"/>
    <w:rsid w:val="00E83167"/>
    <w:rsid w:val="00E83684"/>
    <w:rsid w:val="00E85A89"/>
    <w:rsid w:val="00E8668A"/>
    <w:rsid w:val="00E866E2"/>
    <w:rsid w:val="00E87735"/>
    <w:rsid w:val="00EA218E"/>
    <w:rsid w:val="00EA520C"/>
    <w:rsid w:val="00EA5F7C"/>
    <w:rsid w:val="00EA79CB"/>
    <w:rsid w:val="00EB183E"/>
    <w:rsid w:val="00EB5D34"/>
    <w:rsid w:val="00EC1C6A"/>
    <w:rsid w:val="00EC433D"/>
    <w:rsid w:val="00EC6CB2"/>
    <w:rsid w:val="00ED0296"/>
    <w:rsid w:val="00ED0818"/>
    <w:rsid w:val="00ED4B6B"/>
    <w:rsid w:val="00ED502D"/>
    <w:rsid w:val="00EE0D9C"/>
    <w:rsid w:val="00EE2501"/>
    <w:rsid w:val="00EE5039"/>
    <w:rsid w:val="00EF0C95"/>
    <w:rsid w:val="00EF0D4F"/>
    <w:rsid w:val="00EF40FB"/>
    <w:rsid w:val="00EF43BD"/>
    <w:rsid w:val="00F01C18"/>
    <w:rsid w:val="00F03433"/>
    <w:rsid w:val="00F04431"/>
    <w:rsid w:val="00F05013"/>
    <w:rsid w:val="00F0626E"/>
    <w:rsid w:val="00F135EB"/>
    <w:rsid w:val="00F14248"/>
    <w:rsid w:val="00F14BB0"/>
    <w:rsid w:val="00F1532A"/>
    <w:rsid w:val="00F16973"/>
    <w:rsid w:val="00F24ADD"/>
    <w:rsid w:val="00F26315"/>
    <w:rsid w:val="00F2778A"/>
    <w:rsid w:val="00F324EF"/>
    <w:rsid w:val="00F3397D"/>
    <w:rsid w:val="00F34EDB"/>
    <w:rsid w:val="00F357F2"/>
    <w:rsid w:val="00F35F18"/>
    <w:rsid w:val="00F36C48"/>
    <w:rsid w:val="00F4189A"/>
    <w:rsid w:val="00F44CAD"/>
    <w:rsid w:val="00F44EC6"/>
    <w:rsid w:val="00F46805"/>
    <w:rsid w:val="00F46CB7"/>
    <w:rsid w:val="00F47E6C"/>
    <w:rsid w:val="00F50431"/>
    <w:rsid w:val="00F50D79"/>
    <w:rsid w:val="00F53ACD"/>
    <w:rsid w:val="00F53F00"/>
    <w:rsid w:val="00F56998"/>
    <w:rsid w:val="00F571FB"/>
    <w:rsid w:val="00F63737"/>
    <w:rsid w:val="00F641CA"/>
    <w:rsid w:val="00F64825"/>
    <w:rsid w:val="00F7332D"/>
    <w:rsid w:val="00F74E27"/>
    <w:rsid w:val="00F77CF8"/>
    <w:rsid w:val="00F823D5"/>
    <w:rsid w:val="00F82D0A"/>
    <w:rsid w:val="00F8452B"/>
    <w:rsid w:val="00F873FA"/>
    <w:rsid w:val="00F874C5"/>
    <w:rsid w:val="00F878EA"/>
    <w:rsid w:val="00F90963"/>
    <w:rsid w:val="00F90AA6"/>
    <w:rsid w:val="00F95EE4"/>
    <w:rsid w:val="00FA1843"/>
    <w:rsid w:val="00FA1ABC"/>
    <w:rsid w:val="00FA5E50"/>
    <w:rsid w:val="00FA7838"/>
    <w:rsid w:val="00FB14CE"/>
    <w:rsid w:val="00FB39DC"/>
    <w:rsid w:val="00FB3BEA"/>
    <w:rsid w:val="00FB4ABF"/>
    <w:rsid w:val="00FB6B3D"/>
    <w:rsid w:val="00FC41BB"/>
    <w:rsid w:val="00FC47AE"/>
    <w:rsid w:val="00FC7895"/>
    <w:rsid w:val="00FD251A"/>
    <w:rsid w:val="00FD716D"/>
    <w:rsid w:val="00FE5B74"/>
    <w:rsid w:val="00FE71D9"/>
    <w:rsid w:val="00FF0010"/>
    <w:rsid w:val="00FF0C1E"/>
    <w:rsid w:val="00FF19B5"/>
    <w:rsid w:val="00FF27A8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2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272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2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227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7227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72271"/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7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227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unhideWhenUsed/>
    <w:rsid w:val="0027227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72271"/>
    <w:rPr>
      <w:rFonts w:ascii="Tahoma" w:eastAsia="Times New Roman" w:hAnsi="Tahoma" w:cs="Times New Roman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272271"/>
    <w:rPr>
      <w:b/>
      <w:bCs/>
    </w:rPr>
  </w:style>
  <w:style w:type="paragraph" w:styleId="ad">
    <w:name w:val="Normal (Web)"/>
    <w:basedOn w:val="a"/>
    <w:unhideWhenUsed/>
    <w:rsid w:val="0027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nhideWhenUsed/>
    <w:rsid w:val="00272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27227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81224"/>
  </w:style>
  <w:style w:type="paragraph" w:customStyle="1" w:styleId="Style10">
    <w:name w:val="Style10"/>
    <w:basedOn w:val="a"/>
    <w:uiPriority w:val="99"/>
    <w:rsid w:val="00E11325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11325"/>
    <w:pPr>
      <w:widowControl w:val="0"/>
      <w:autoSpaceDE w:val="0"/>
      <w:autoSpaceDN w:val="0"/>
      <w:adjustRightInd w:val="0"/>
      <w:spacing w:after="0" w:line="299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1132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5162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516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051628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5162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51628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516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051628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yle13">
    <w:name w:val="Style13"/>
    <w:basedOn w:val="a"/>
    <w:uiPriority w:val="99"/>
    <w:rsid w:val="0005162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A0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A03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8A03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8A03E8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2277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B320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8">
    <w:name w:val="Font Style18"/>
    <w:basedOn w:val="a0"/>
    <w:uiPriority w:val="99"/>
    <w:rsid w:val="005B320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B320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5B320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B320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D64B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64B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D6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D64B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0D64BB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F637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F6373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5">
    <w:name w:val="Font Style25"/>
    <w:basedOn w:val="a0"/>
    <w:uiPriority w:val="99"/>
    <w:rsid w:val="00F6373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F63737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F6373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F63737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F6373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"/>
    <w:uiPriority w:val="99"/>
    <w:rsid w:val="00F63737"/>
    <w:pPr>
      <w:widowControl w:val="0"/>
      <w:autoSpaceDE w:val="0"/>
      <w:autoSpaceDN w:val="0"/>
      <w:adjustRightInd w:val="0"/>
      <w:spacing w:after="0" w:line="238" w:lineRule="exact"/>
      <w:ind w:firstLine="115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F63737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F63737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2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272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2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227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7227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72271"/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7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227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unhideWhenUsed/>
    <w:rsid w:val="0027227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72271"/>
    <w:rPr>
      <w:rFonts w:ascii="Tahoma" w:eastAsia="Times New Roman" w:hAnsi="Tahoma" w:cs="Times New Roman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272271"/>
    <w:rPr>
      <w:b/>
      <w:bCs/>
    </w:rPr>
  </w:style>
  <w:style w:type="paragraph" w:styleId="ad">
    <w:name w:val="Normal (Web)"/>
    <w:basedOn w:val="a"/>
    <w:unhideWhenUsed/>
    <w:rsid w:val="0027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nhideWhenUsed/>
    <w:rsid w:val="00272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27227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81224"/>
  </w:style>
  <w:style w:type="paragraph" w:customStyle="1" w:styleId="Style10">
    <w:name w:val="Style10"/>
    <w:basedOn w:val="a"/>
    <w:uiPriority w:val="99"/>
    <w:rsid w:val="00E11325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11325"/>
    <w:pPr>
      <w:widowControl w:val="0"/>
      <w:autoSpaceDE w:val="0"/>
      <w:autoSpaceDN w:val="0"/>
      <w:adjustRightInd w:val="0"/>
      <w:spacing w:after="0" w:line="299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1132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5162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516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051628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5162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51628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516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051628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yle13">
    <w:name w:val="Style13"/>
    <w:basedOn w:val="a"/>
    <w:uiPriority w:val="99"/>
    <w:rsid w:val="0005162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A0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A03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8A03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8A03E8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2277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B320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8">
    <w:name w:val="Font Style18"/>
    <w:basedOn w:val="a0"/>
    <w:uiPriority w:val="99"/>
    <w:rsid w:val="005B320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B320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5B320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B320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D64B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64B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D6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D64B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0D64BB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F637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F6373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5">
    <w:name w:val="Font Style25"/>
    <w:basedOn w:val="a0"/>
    <w:uiPriority w:val="99"/>
    <w:rsid w:val="00F6373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F63737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F6373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F63737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F6373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"/>
    <w:uiPriority w:val="99"/>
    <w:rsid w:val="00F63737"/>
    <w:pPr>
      <w:widowControl w:val="0"/>
      <w:autoSpaceDE w:val="0"/>
      <w:autoSpaceDN w:val="0"/>
      <w:adjustRightInd w:val="0"/>
      <w:spacing w:after="0" w:line="238" w:lineRule="exact"/>
      <w:ind w:firstLine="115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F63737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F63737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hfoms.ru" TargetMode="External"/><Relationship Id="rId18" Type="http://schemas.openxmlformats.org/officeDocument/2006/relationships/hyperlink" Target="http://www.r27.fs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hfoms.ru" TargetMode="External"/><Relationship Id="rId17" Type="http://schemas.openxmlformats.org/officeDocument/2006/relationships/hyperlink" Target="http://www.dalrosme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v-m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27.minju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as-oms.ru" TargetMode="External"/><Relationship Id="rId10" Type="http://schemas.openxmlformats.org/officeDocument/2006/relationships/hyperlink" Target="http://to27.minjust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osno-m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E412-A41A-4ADD-8D90-2FFCD968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22973</Words>
  <Characters>130948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153614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Мальцева Лариса Германовна</cp:lastModifiedBy>
  <cp:revision>2</cp:revision>
  <cp:lastPrinted>2016-10-20T04:35:00Z</cp:lastPrinted>
  <dcterms:created xsi:type="dcterms:W3CDTF">2016-11-07T07:35:00Z</dcterms:created>
  <dcterms:modified xsi:type="dcterms:W3CDTF">2016-11-07T07:35:00Z</dcterms:modified>
</cp:coreProperties>
</file>